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3CE73" w14:textId="764E8523" w:rsidR="001C4CF8" w:rsidRPr="00EA6E00" w:rsidRDefault="001D63B0" w:rsidP="001C4CF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</w:rPr>
      </w:pPr>
      <w:r w:rsidRPr="00EA6E00">
        <w:rPr>
          <w:rFonts w:ascii="Times New Roman" w:hAnsi="Times New Roman" w:cs="Times New Roman"/>
        </w:rPr>
        <w:t xml:space="preserve">Poznań, dnia </w:t>
      </w:r>
      <w:r w:rsidR="006A2F01">
        <w:rPr>
          <w:rFonts w:ascii="Times New Roman" w:hAnsi="Times New Roman" w:cs="Times New Roman"/>
        </w:rPr>
        <w:t>1</w:t>
      </w:r>
      <w:r w:rsidR="00F01F3F">
        <w:rPr>
          <w:rFonts w:ascii="Times New Roman" w:hAnsi="Times New Roman" w:cs="Times New Roman"/>
        </w:rPr>
        <w:t>7</w:t>
      </w:r>
      <w:r w:rsidR="003C5DE0">
        <w:rPr>
          <w:rFonts w:ascii="Times New Roman" w:hAnsi="Times New Roman" w:cs="Times New Roman"/>
        </w:rPr>
        <w:t xml:space="preserve"> </w:t>
      </w:r>
      <w:r w:rsidR="00F01F3F">
        <w:rPr>
          <w:rFonts w:ascii="Times New Roman" w:hAnsi="Times New Roman" w:cs="Times New Roman"/>
        </w:rPr>
        <w:t>czerwca</w:t>
      </w:r>
      <w:bookmarkStart w:id="0" w:name="_GoBack"/>
      <w:bookmarkEnd w:id="0"/>
      <w:r w:rsidR="00483F0A" w:rsidRPr="00EA6E00">
        <w:rPr>
          <w:rFonts w:ascii="Times New Roman" w:hAnsi="Times New Roman" w:cs="Times New Roman"/>
        </w:rPr>
        <w:t xml:space="preserve"> 202</w:t>
      </w:r>
      <w:r w:rsidR="0040317C">
        <w:rPr>
          <w:rFonts w:ascii="Times New Roman" w:hAnsi="Times New Roman" w:cs="Times New Roman"/>
        </w:rPr>
        <w:t>5</w:t>
      </w:r>
      <w:r w:rsidR="00C4099C" w:rsidRPr="00EA6E00">
        <w:rPr>
          <w:rFonts w:ascii="Times New Roman" w:hAnsi="Times New Roman" w:cs="Times New Roman"/>
        </w:rPr>
        <w:t xml:space="preserve"> </w:t>
      </w:r>
      <w:r w:rsidR="001C4CF8" w:rsidRPr="00EA6E00">
        <w:rPr>
          <w:rFonts w:ascii="Times New Roman" w:hAnsi="Times New Roman" w:cs="Times New Roman"/>
        </w:rPr>
        <w:t xml:space="preserve"> r.</w:t>
      </w:r>
    </w:p>
    <w:p w14:paraId="2CF410A8" w14:textId="77777777" w:rsidR="004436AC" w:rsidRPr="007E1E90" w:rsidRDefault="004436AC" w:rsidP="001C4CF8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14"/>
        </w:rPr>
      </w:pPr>
    </w:p>
    <w:p w14:paraId="5FF3BDC2" w14:textId="77777777" w:rsidR="001C4CF8" w:rsidRPr="00EA6E00" w:rsidRDefault="001C4CF8" w:rsidP="001C4CF8">
      <w:pPr>
        <w:tabs>
          <w:tab w:val="left" w:pos="3600"/>
        </w:tabs>
        <w:spacing w:after="0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24C3AD38" w14:textId="77777777" w:rsidR="001C4CF8" w:rsidRPr="00EA6E00" w:rsidRDefault="001C4CF8" w:rsidP="0050354F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A6E00">
        <w:rPr>
          <w:rFonts w:ascii="Times New Roman" w:hAnsi="Times New Roman" w:cs="Times New Roman"/>
          <w:b/>
          <w:bCs/>
        </w:rPr>
        <w:tab/>
      </w:r>
      <w:r w:rsidRPr="00EA6E00">
        <w:rPr>
          <w:rFonts w:ascii="Times New Roman" w:hAnsi="Times New Roman" w:cs="Times New Roman"/>
          <w:b/>
          <w:bCs/>
        </w:rPr>
        <w:tab/>
        <w:t>P.T.</w:t>
      </w:r>
      <w:r w:rsidRPr="00EA6E0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1D90CD9" w14:textId="77777777" w:rsidR="001C4CF8" w:rsidRPr="00EA6E00" w:rsidRDefault="001C4CF8" w:rsidP="0050354F">
      <w:pPr>
        <w:pStyle w:val="Tekstpodstawowywcity"/>
        <w:ind w:left="4248" w:firstLine="0"/>
        <w:rPr>
          <w:b/>
          <w:bCs/>
        </w:rPr>
      </w:pPr>
      <w:r w:rsidRPr="00EA6E00">
        <w:rPr>
          <w:b/>
          <w:bCs/>
        </w:rPr>
        <w:t>Członkowie Rady Dyscypliny</w:t>
      </w:r>
    </w:p>
    <w:p w14:paraId="7ECE8997" w14:textId="2A2682FA" w:rsidR="001C4CF8" w:rsidRPr="00EA6E00" w:rsidRDefault="001C4CF8" w:rsidP="001C4CF8">
      <w:pPr>
        <w:pStyle w:val="Tekstpodstawowywcity"/>
        <w:ind w:left="3540" w:firstLine="708"/>
        <w:rPr>
          <w:b/>
          <w:bCs/>
        </w:rPr>
      </w:pPr>
      <w:r w:rsidRPr="00EA6E00">
        <w:rPr>
          <w:b/>
          <w:bCs/>
        </w:rPr>
        <w:t>Inżynieria Mechaniczna</w:t>
      </w:r>
    </w:p>
    <w:p w14:paraId="227B6FD6" w14:textId="77777777" w:rsidR="002E1881" w:rsidRPr="00EA6E00" w:rsidRDefault="002E1881" w:rsidP="001C4CF8">
      <w:pPr>
        <w:pStyle w:val="Tekstpodstawowywcity"/>
        <w:ind w:left="3540" w:firstLine="708"/>
        <w:rPr>
          <w:b/>
          <w:bCs/>
        </w:rPr>
      </w:pPr>
    </w:p>
    <w:p w14:paraId="62B22177" w14:textId="2CEBE8EC" w:rsidR="00D620CE" w:rsidRPr="00EA6E00" w:rsidRDefault="00D620CE" w:rsidP="00D620CE">
      <w:pPr>
        <w:pStyle w:val="Tekstpodstawowywcity"/>
        <w:ind w:firstLine="708"/>
      </w:pPr>
      <w:r w:rsidRPr="00EA6E00">
        <w:t xml:space="preserve">Uprzejmie zapraszam na posiedzenie Rady Dyscypliny Inżynieria Mechaniczna, które odbędzie się </w:t>
      </w:r>
      <w:r w:rsidR="006A2F01">
        <w:rPr>
          <w:b/>
          <w:bCs/>
          <w:i/>
          <w:iCs/>
        </w:rPr>
        <w:t>23</w:t>
      </w:r>
      <w:r w:rsidRPr="00EA6E00">
        <w:rPr>
          <w:b/>
          <w:bCs/>
          <w:i/>
          <w:iCs/>
        </w:rPr>
        <w:t xml:space="preserve"> </w:t>
      </w:r>
      <w:r w:rsidR="0094561B">
        <w:rPr>
          <w:b/>
          <w:bCs/>
          <w:i/>
          <w:iCs/>
        </w:rPr>
        <w:t>czerwca</w:t>
      </w:r>
      <w:r w:rsidRPr="00EA6E00">
        <w:rPr>
          <w:b/>
          <w:bCs/>
          <w:i/>
          <w:iCs/>
        </w:rPr>
        <w:t xml:space="preserve"> 202</w:t>
      </w:r>
      <w:r w:rsidR="0040317C">
        <w:rPr>
          <w:b/>
          <w:bCs/>
          <w:i/>
          <w:iCs/>
        </w:rPr>
        <w:t>5</w:t>
      </w:r>
      <w:r w:rsidRPr="00EA6E00">
        <w:rPr>
          <w:b/>
          <w:bCs/>
          <w:i/>
          <w:iCs/>
        </w:rPr>
        <w:t xml:space="preserve"> r.</w:t>
      </w:r>
      <w:r w:rsidR="00536ED2">
        <w:rPr>
          <w:b/>
          <w:bCs/>
          <w:i/>
          <w:iCs/>
        </w:rPr>
        <w:t xml:space="preserve"> </w:t>
      </w:r>
      <w:r w:rsidRPr="00EA6E00">
        <w:rPr>
          <w:b/>
          <w:bCs/>
          <w:i/>
          <w:iCs/>
        </w:rPr>
        <w:t>o godz. 9 </w:t>
      </w:r>
      <w:r w:rsidRPr="00EA6E00">
        <w:rPr>
          <w:b/>
          <w:bCs/>
          <w:i/>
          <w:iCs/>
          <w:u w:val="single"/>
          <w:vertAlign w:val="superscript"/>
        </w:rPr>
        <w:t>00</w:t>
      </w:r>
      <w:r w:rsidRPr="00EA6E00">
        <w:rPr>
          <w:b/>
        </w:rPr>
        <w:t xml:space="preserve"> </w:t>
      </w:r>
      <w:r w:rsidRPr="00EA6E00">
        <w:t>w trybie stacjonarnym w sali posiedzeń Rady Wydziału i Rady Dyscypliny 208 BM.</w:t>
      </w:r>
    </w:p>
    <w:p w14:paraId="66BAAA7E" w14:textId="77777777" w:rsidR="00D620CE" w:rsidRPr="00EA6E00" w:rsidRDefault="00D620CE" w:rsidP="00D620CE">
      <w:pPr>
        <w:pStyle w:val="Tekstpodstawowywcity"/>
        <w:ind w:firstLine="708"/>
        <w:rPr>
          <w:sz w:val="4"/>
        </w:rPr>
      </w:pPr>
    </w:p>
    <w:p w14:paraId="27469CDA" w14:textId="0C72BA8D" w:rsidR="00762503" w:rsidRPr="00FD3597" w:rsidRDefault="00D620CE" w:rsidP="001723FB">
      <w:pPr>
        <w:pStyle w:val="Tekstpodstawowywcity"/>
        <w:rPr>
          <w:b/>
          <w:bCs/>
          <w:iCs/>
        </w:rPr>
      </w:pPr>
      <w:r w:rsidRPr="00EA6E00">
        <w:rPr>
          <w:bCs/>
          <w:iCs/>
        </w:rPr>
        <w:t xml:space="preserve">Głosowania będą się odbywać elektronicznie poprzez system glosowanie.put.poznan.pl </w:t>
      </w:r>
      <w:r w:rsidRPr="00EA6E00">
        <w:rPr>
          <w:bCs/>
          <w:iCs/>
        </w:rPr>
        <w:br/>
      </w:r>
      <w:r w:rsidRPr="00EA6E00">
        <w:rPr>
          <w:b/>
          <w:bCs/>
          <w:iCs/>
        </w:rPr>
        <w:t>w dni</w:t>
      </w:r>
      <w:r w:rsidR="00EC2CC7">
        <w:rPr>
          <w:b/>
          <w:bCs/>
          <w:iCs/>
        </w:rPr>
        <w:t xml:space="preserve">ach </w:t>
      </w:r>
      <w:bookmarkStart w:id="1" w:name="_Hlk159825179"/>
      <w:bookmarkStart w:id="2" w:name="_Hlk166757674"/>
      <w:r w:rsidR="006A2F01">
        <w:rPr>
          <w:b/>
          <w:bCs/>
          <w:iCs/>
        </w:rPr>
        <w:t>23</w:t>
      </w:r>
      <w:r w:rsidR="00B15EC3">
        <w:rPr>
          <w:b/>
          <w:bCs/>
          <w:iCs/>
        </w:rPr>
        <w:t>.</w:t>
      </w:r>
      <w:r w:rsidR="0040317C">
        <w:rPr>
          <w:b/>
          <w:bCs/>
          <w:iCs/>
        </w:rPr>
        <w:t>0</w:t>
      </w:r>
      <w:r w:rsidR="0094561B">
        <w:rPr>
          <w:b/>
          <w:bCs/>
          <w:iCs/>
        </w:rPr>
        <w:t>6</w:t>
      </w:r>
      <w:r w:rsidR="005F619E">
        <w:rPr>
          <w:b/>
          <w:bCs/>
          <w:iCs/>
        </w:rPr>
        <w:t>-</w:t>
      </w:r>
      <w:r w:rsidR="006A2F01">
        <w:rPr>
          <w:b/>
          <w:bCs/>
          <w:iCs/>
        </w:rPr>
        <w:t>2</w:t>
      </w:r>
      <w:r w:rsidR="0094561B">
        <w:rPr>
          <w:b/>
          <w:bCs/>
          <w:iCs/>
        </w:rPr>
        <w:t>5</w:t>
      </w:r>
      <w:r w:rsidR="008D5590">
        <w:rPr>
          <w:b/>
          <w:bCs/>
          <w:iCs/>
        </w:rPr>
        <w:t>.</w:t>
      </w:r>
      <w:r w:rsidR="0040317C">
        <w:rPr>
          <w:b/>
          <w:bCs/>
          <w:iCs/>
        </w:rPr>
        <w:t>0</w:t>
      </w:r>
      <w:r w:rsidR="0094561B">
        <w:rPr>
          <w:b/>
          <w:bCs/>
          <w:iCs/>
        </w:rPr>
        <w:t>6</w:t>
      </w:r>
      <w:r w:rsidR="005F619E">
        <w:rPr>
          <w:b/>
          <w:bCs/>
          <w:iCs/>
        </w:rPr>
        <w:t>.</w:t>
      </w:r>
      <w:r w:rsidR="008D5590">
        <w:rPr>
          <w:b/>
          <w:bCs/>
          <w:iCs/>
        </w:rPr>
        <w:t>202</w:t>
      </w:r>
      <w:r w:rsidR="0040317C">
        <w:rPr>
          <w:b/>
          <w:bCs/>
          <w:iCs/>
        </w:rPr>
        <w:t xml:space="preserve">5 </w:t>
      </w:r>
      <w:r w:rsidRPr="00EA6E00">
        <w:rPr>
          <w:b/>
          <w:bCs/>
          <w:iCs/>
        </w:rPr>
        <w:t>r</w:t>
      </w:r>
      <w:r w:rsidR="00A449E6">
        <w:rPr>
          <w:b/>
          <w:bCs/>
          <w:iCs/>
        </w:rPr>
        <w:t>.</w:t>
      </w:r>
      <w:r w:rsidRPr="00EA6E00">
        <w:rPr>
          <w:b/>
          <w:bCs/>
          <w:iCs/>
        </w:rPr>
        <w:t xml:space="preserve"> do godziny 13:00</w:t>
      </w:r>
      <w:bookmarkEnd w:id="1"/>
      <w:r w:rsidRPr="00EA6E00">
        <w:rPr>
          <w:b/>
          <w:bCs/>
          <w:iCs/>
        </w:rPr>
        <w:t>.</w:t>
      </w:r>
      <w:bookmarkEnd w:id="2"/>
    </w:p>
    <w:tbl>
      <w:tblPr>
        <w:tblpPr w:leftFromText="141" w:rightFromText="141" w:vertAnchor="text" w:horzAnchor="margin" w:tblpXSpec="center" w:tblpY="686"/>
        <w:tblW w:w="11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2835"/>
      </w:tblGrid>
      <w:tr w:rsidR="00D620CE" w:rsidRPr="00EA6E00" w14:paraId="02325809" w14:textId="77777777" w:rsidTr="00CB3D0F">
        <w:trPr>
          <w:trHeight w:val="362"/>
        </w:trPr>
        <w:tc>
          <w:tcPr>
            <w:tcW w:w="709" w:type="dxa"/>
            <w:tcBorders>
              <w:bottom w:val="single" w:sz="18" w:space="0" w:color="999999"/>
              <w:right w:val="single" w:sz="18" w:space="0" w:color="999999"/>
            </w:tcBorders>
          </w:tcPr>
          <w:p w14:paraId="22D958F3" w14:textId="77777777" w:rsidR="00D620CE" w:rsidRPr="00EA6E00" w:rsidRDefault="00D620CE" w:rsidP="00D620CE">
            <w:pPr>
              <w:pStyle w:val="Tekstpodstawowywcity"/>
              <w:ind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EA6E00">
              <w:rPr>
                <w:b/>
                <w:bCs/>
                <w:i/>
                <w:iCs/>
                <w:sz w:val="22"/>
              </w:rPr>
              <w:t>L.p.</w:t>
            </w:r>
          </w:p>
        </w:tc>
        <w:tc>
          <w:tcPr>
            <w:tcW w:w="7938" w:type="dxa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07362E7C" w14:textId="77777777" w:rsidR="00D620CE" w:rsidRPr="00EA6E00" w:rsidRDefault="00D620CE" w:rsidP="00D620CE">
            <w:pPr>
              <w:pStyle w:val="Tekstpodstawowywcity"/>
              <w:tabs>
                <w:tab w:val="left" w:pos="366"/>
                <w:tab w:val="left" w:pos="546"/>
              </w:tabs>
              <w:ind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EA6E00">
              <w:rPr>
                <w:b/>
                <w:bCs/>
                <w:i/>
                <w:iCs/>
                <w:sz w:val="22"/>
              </w:rPr>
              <w:t xml:space="preserve">S p r a w a </w:t>
            </w:r>
          </w:p>
          <w:p w14:paraId="44A1F41C" w14:textId="77777777" w:rsidR="00D620CE" w:rsidRPr="00EA6E00" w:rsidRDefault="00D620CE" w:rsidP="00D620CE">
            <w:pPr>
              <w:pStyle w:val="Tekstpodstawowywcity"/>
              <w:tabs>
                <w:tab w:val="left" w:pos="366"/>
                <w:tab w:val="left" w:pos="546"/>
              </w:tabs>
              <w:ind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2835" w:type="dxa"/>
            <w:tcBorders>
              <w:bottom w:val="single" w:sz="18" w:space="0" w:color="999999"/>
              <w:right w:val="single" w:sz="18" w:space="0" w:color="999999"/>
            </w:tcBorders>
          </w:tcPr>
          <w:p w14:paraId="141E9E55" w14:textId="77777777" w:rsidR="00D620CE" w:rsidRPr="00EA6E00" w:rsidRDefault="00D620CE" w:rsidP="00D620CE">
            <w:pPr>
              <w:pStyle w:val="Tekstpodstawowywcity"/>
              <w:ind w:left="-220"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EA6E00">
              <w:rPr>
                <w:b/>
                <w:bCs/>
                <w:i/>
                <w:iCs/>
                <w:sz w:val="22"/>
              </w:rPr>
              <w:t>Referujący</w:t>
            </w:r>
          </w:p>
          <w:p w14:paraId="75ACD348" w14:textId="77777777" w:rsidR="00D620CE" w:rsidRPr="00EA6E00" w:rsidRDefault="00D620CE" w:rsidP="00D620CE">
            <w:pPr>
              <w:pStyle w:val="Tekstpodstawowywcity"/>
              <w:ind w:firstLine="0"/>
              <w:rPr>
                <w:b/>
                <w:bCs/>
                <w:i/>
                <w:iCs/>
                <w:sz w:val="22"/>
              </w:rPr>
            </w:pPr>
          </w:p>
        </w:tc>
      </w:tr>
      <w:tr w:rsidR="0094561B" w:rsidRPr="00EA6E00" w14:paraId="038849AA" w14:textId="77777777" w:rsidTr="00CB3D0F">
        <w:trPr>
          <w:trHeight w:val="362"/>
        </w:trPr>
        <w:tc>
          <w:tcPr>
            <w:tcW w:w="709" w:type="dxa"/>
            <w:tcBorders>
              <w:bottom w:val="single" w:sz="18" w:space="0" w:color="999999"/>
              <w:right w:val="single" w:sz="18" w:space="0" w:color="999999"/>
            </w:tcBorders>
          </w:tcPr>
          <w:p w14:paraId="70C15EA4" w14:textId="77777777" w:rsidR="0094561B" w:rsidRPr="00EA6E00" w:rsidRDefault="0094561B" w:rsidP="00D620CE">
            <w:pPr>
              <w:pStyle w:val="Tekstpodstawowywcity"/>
              <w:ind w:firstLine="0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7938" w:type="dxa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4558A613" w14:textId="03BA74D5" w:rsidR="0094561B" w:rsidRPr="00EA6E00" w:rsidRDefault="00ED152A" w:rsidP="00D620CE">
            <w:pPr>
              <w:pStyle w:val="Tekstpodstawowywcity"/>
              <w:tabs>
                <w:tab w:val="left" w:pos="366"/>
                <w:tab w:val="left" w:pos="546"/>
              </w:tabs>
              <w:ind w:firstLine="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Wręczenie uchwały w sprawie wyróżnienia rozprawy doktorskiej </w:t>
            </w:r>
            <w:r>
              <w:rPr>
                <w:b/>
                <w:bCs/>
                <w:i/>
                <w:iCs/>
                <w:sz w:val="22"/>
              </w:rPr>
              <w:br/>
              <w:t>dra inż. Michała Zawady</w:t>
            </w:r>
          </w:p>
        </w:tc>
        <w:tc>
          <w:tcPr>
            <w:tcW w:w="2835" w:type="dxa"/>
            <w:tcBorders>
              <w:bottom w:val="single" w:sz="18" w:space="0" w:color="999999"/>
              <w:right w:val="single" w:sz="18" w:space="0" w:color="999999"/>
            </w:tcBorders>
          </w:tcPr>
          <w:p w14:paraId="74E80156" w14:textId="63205392" w:rsidR="0094561B" w:rsidRPr="00ED152A" w:rsidRDefault="00ED152A" w:rsidP="00D620CE">
            <w:pPr>
              <w:pStyle w:val="Tekstpodstawowywcity"/>
              <w:ind w:left="-220" w:firstLine="0"/>
              <w:jc w:val="center"/>
              <w:rPr>
                <w:bCs/>
                <w:i/>
                <w:iCs/>
                <w:sz w:val="22"/>
              </w:rPr>
            </w:pPr>
            <w:r w:rsidRPr="00ED152A">
              <w:rPr>
                <w:bCs/>
                <w:i/>
                <w:iCs/>
                <w:sz w:val="20"/>
              </w:rPr>
              <w:t>Przewodniczący RD</w:t>
            </w:r>
          </w:p>
        </w:tc>
      </w:tr>
      <w:tr w:rsidR="00D620CE" w:rsidRPr="00EA6E00" w14:paraId="07E3F49B" w14:textId="77777777" w:rsidTr="00CB3D0F">
        <w:trPr>
          <w:trHeight w:val="435"/>
        </w:trPr>
        <w:tc>
          <w:tcPr>
            <w:tcW w:w="709" w:type="dxa"/>
            <w:tcBorders>
              <w:top w:val="single" w:sz="18" w:space="0" w:color="999999"/>
              <w:right w:val="single" w:sz="18" w:space="0" w:color="999999"/>
            </w:tcBorders>
          </w:tcPr>
          <w:p w14:paraId="606813E1" w14:textId="77777777" w:rsidR="00D620CE" w:rsidRPr="00EA6E00" w:rsidRDefault="00D620CE" w:rsidP="00D620CE">
            <w:pPr>
              <w:pStyle w:val="Tekstpodstawowywcity"/>
              <w:spacing w:before="60" w:after="60"/>
              <w:ind w:right="-326" w:firstLine="0"/>
              <w:jc w:val="center"/>
              <w:rPr>
                <w:b/>
                <w:bCs/>
              </w:rPr>
            </w:pPr>
            <w:r w:rsidRPr="00EA6E00">
              <w:rPr>
                <w:b/>
                <w:bCs/>
              </w:rPr>
              <w:t>I</w:t>
            </w:r>
          </w:p>
        </w:tc>
        <w:tc>
          <w:tcPr>
            <w:tcW w:w="7938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2C68E378" w14:textId="77777777" w:rsidR="00D620CE" w:rsidRDefault="00D620CE" w:rsidP="008D55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Sprawozdanie z Senatu</w:t>
            </w:r>
            <w:r w:rsidRPr="00EA6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C11EEC2" w14:textId="10EE60EE" w:rsidR="006B0723" w:rsidRPr="00842D50" w:rsidRDefault="0094561B" w:rsidP="00842D50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brak</w:t>
            </w:r>
          </w:p>
        </w:tc>
        <w:tc>
          <w:tcPr>
            <w:tcW w:w="2835" w:type="dxa"/>
            <w:tcBorders>
              <w:top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64947066" w14:textId="77777777" w:rsidR="00842D50" w:rsidRDefault="00842D50" w:rsidP="00D620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</w:p>
          <w:p w14:paraId="77014C95" w14:textId="2409426F" w:rsidR="006B0723" w:rsidRPr="00EA6E00" w:rsidRDefault="006B0723" w:rsidP="00D620C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</w:p>
        </w:tc>
      </w:tr>
      <w:tr w:rsidR="00D620CE" w:rsidRPr="00EA6E00" w14:paraId="1D6AC55E" w14:textId="77777777" w:rsidTr="00CB3D0F">
        <w:trPr>
          <w:trHeight w:val="989"/>
        </w:trPr>
        <w:tc>
          <w:tcPr>
            <w:tcW w:w="709" w:type="dxa"/>
            <w:tcBorders>
              <w:top w:val="single" w:sz="18" w:space="0" w:color="999999"/>
              <w:right w:val="single" w:sz="18" w:space="0" w:color="999999"/>
            </w:tcBorders>
          </w:tcPr>
          <w:p w14:paraId="4F2B972E" w14:textId="77777777" w:rsidR="00D620CE" w:rsidRPr="00EA6E00" w:rsidRDefault="00D620CE" w:rsidP="00D620CE">
            <w:pPr>
              <w:pStyle w:val="Tekstpodstawowywcity"/>
              <w:spacing w:before="60" w:after="60"/>
              <w:ind w:right="-326" w:firstLine="0"/>
              <w:jc w:val="center"/>
              <w:rPr>
                <w:b/>
                <w:bCs/>
              </w:rPr>
            </w:pPr>
            <w:r w:rsidRPr="00EA6E00">
              <w:rPr>
                <w:b/>
                <w:bCs/>
              </w:rPr>
              <w:t>II</w:t>
            </w:r>
          </w:p>
        </w:tc>
        <w:tc>
          <w:tcPr>
            <w:tcW w:w="7938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1F08C1B7" w14:textId="77777777" w:rsidR="007C1C81" w:rsidRDefault="00D620CE" w:rsidP="006A2F01">
            <w:pPr>
              <w:pStyle w:val="Tekstpodstawowywcity"/>
              <w:spacing w:line="276" w:lineRule="auto"/>
              <w:ind w:firstLine="0"/>
              <w:rPr>
                <w:b/>
                <w:bCs/>
              </w:rPr>
            </w:pPr>
            <w:r w:rsidRPr="00EA6E00">
              <w:rPr>
                <w:b/>
                <w:bCs/>
              </w:rPr>
              <w:t>Sprawy habilitacyjne</w:t>
            </w:r>
          </w:p>
          <w:p w14:paraId="5F7030D1" w14:textId="047E3A95" w:rsidR="006A2F01" w:rsidRPr="00CB3D0F" w:rsidRDefault="0094561B" w:rsidP="006A2F01">
            <w:pPr>
              <w:pStyle w:val="Tekstpodstawowywcity"/>
              <w:numPr>
                <w:ilvl w:val="0"/>
                <w:numId w:val="31"/>
              </w:numPr>
              <w:spacing w:line="276" w:lineRule="auto"/>
              <w:rPr>
                <w:bCs/>
              </w:rPr>
            </w:pPr>
            <w:r>
              <w:rPr>
                <w:bCs/>
                <w:sz w:val="20"/>
              </w:rPr>
              <w:t>brak</w:t>
            </w:r>
          </w:p>
        </w:tc>
        <w:tc>
          <w:tcPr>
            <w:tcW w:w="2835" w:type="dxa"/>
            <w:tcBorders>
              <w:top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5F174E6A" w14:textId="77777777" w:rsidR="00E400B7" w:rsidRDefault="00E400B7" w:rsidP="005F46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ABBD654" w14:textId="77777777" w:rsidR="00CB3D0F" w:rsidRDefault="00CB3D0F" w:rsidP="005F46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E0DAB1F" w14:textId="799A1DF3" w:rsidR="00CB3D0F" w:rsidRPr="00EA6E00" w:rsidRDefault="00CB3D0F" w:rsidP="005F46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620CE" w:rsidRPr="00EA6E00" w14:paraId="0C99AF7F" w14:textId="77777777" w:rsidTr="00CB3D0F">
        <w:trPr>
          <w:trHeight w:val="433"/>
        </w:trPr>
        <w:tc>
          <w:tcPr>
            <w:tcW w:w="709" w:type="dxa"/>
            <w:tcBorders>
              <w:top w:val="single" w:sz="18" w:space="0" w:color="999999"/>
              <w:bottom w:val="single" w:sz="18" w:space="0" w:color="A6A6A6"/>
              <w:right w:val="single" w:sz="18" w:space="0" w:color="999999"/>
            </w:tcBorders>
          </w:tcPr>
          <w:p w14:paraId="2422596D" w14:textId="77777777" w:rsidR="00D620CE" w:rsidRPr="00EA6E00" w:rsidRDefault="00D620CE" w:rsidP="00D620CE">
            <w:pPr>
              <w:pStyle w:val="Tekstpodstawowywcity"/>
              <w:spacing w:before="60" w:after="60"/>
              <w:ind w:right="-326" w:firstLine="0"/>
              <w:jc w:val="center"/>
              <w:rPr>
                <w:b/>
                <w:bCs/>
              </w:rPr>
            </w:pPr>
            <w:r w:rsidRPr="00EA6E00">
              <w:rPr>
                <w:b/>
                <w:bCs/>
              </w:rPr>
              <w:t>III</w:t>
            </w:r>
          </w:p>
        </w:tc>
        <w:tc>
          <w:tcPr>
            <w:tcW w:w="7938" w:type="dxa"/>
            <w:tcBorders>
              <w:top w:val="single" w:sz="18" w:space="0" w:color="999999"/>
              <w:left w:val="single" w:sz="18" w:space="0" w:color="999999"/>
              <w:bottom w:val="single" w:sz="18" w:space="0" w:color="A6A6A6"/>
              <w:right w:val="single" w:sz="18" w:space="0" w:color="999999"/>
            </w:tcBorders>
          </w:tcPr>
          <w:p w14:paraId="6D6CCC75" w14:textId="3DD90111" w:rsidR="00FD1C98" w:rsidRPr="00FD1C98" w:rsidRDefault="00FD1C98" w:rsidP="00CD1423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3" w:name="_Hlk193440273"/>
            <w:r w:rsidRPr="00FD1C98">
              <w:rPr>
                <w:rFonts w:ascii="Times New Roman" w:hAnsi="Times New Roman" w:cs="Times New Roman"/>
                <w:b/>
                <w:sz w:val="24"/>
                <w:szCs w:val="20"/>
              </w:rPr>
              <w:t>Sprawy doktorskie</w:t>
            </w:r>
          </w:p>
          <w:p w14:paraId="03ACE646" w14:textId="75CF2868" w:rsidR="00330B2A" w:rsidRPr="00330B2A" w:rsidRDefault="0036664B" w:rsidP="00FC050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98281534"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Nadanie stopnia doktora </w:t>
            </w:r>
            <w:r w:rsidRPr="004A6106">
              <w:rPr>
                <w:rFonts w:ascii="Times New Roman" w:hAnsi="Times New Roman"/>
                <w:b/>
                <w:sz w:val="20"/>
                <w:szCs w:val="20"/>
              </w:rPr>
              <w:t>mgr. inż. Michałowi Szymańskiemu</w:t>
            </w:r>
            <w:r w:rsidR="00330B2A" w:rsidRPr="00330B2A">
              <w:rPr>
                <w:rFonts w:ascii="Times New Roman" w:hAnsi="Times New Roman"/>
                <w:sz w:val="20"/>
                <w:szCs w:val="20"/>
              </w:rPr>
              <w:t xml:space="preserve"> (publiczna obrona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330B2A" w:rsidRPr="00330B2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30B2A" w:rsidRPr="00330B2A">
              <w:rPr>
                <w:rFonts w:ascii="Times New Roman" w:hAnsi="Times New Roman"/>
                <w:sz w:val="20"/>
                <w:szCs w:val="20"/>
              </w:rPr>
              <w:t>.2025 r.)</w:t>
            </w:r>
          </w:p>
          <w:bookmarkEnd w:id="4"/>
          <w:p w14:paraId="3C04008E" w14:textId="61B8E76B" w:rsidR="00ED00A0" w:rsidRPr="004A6106" w:rsidRDefault="00ED00A0" w:rsidP="00FC050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promotora o </w:t>
            </w:r>
            <w:bookmarkStart w:id="5" w:name="_Hlk193718975"/>
            <w:bookmarkStart w:id="6" w:name="_Hlk19828158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powołanie </w:t>
            </w:r>
            <w:r w:rsidR="0036664B">
              <w:rPr>
                <w:rFonts w:ascii="Times New Roman" w:hAnsi="Times New Roman" w:cs="Times New Roman"/>
                <w:sz w:val="20"/>
                <w:szCs w:val="20"/>
              </w:rPr>
              <w:t>recenzentów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postę</w:t>
            </w:r>
            <w:r w:rsidR="00E110B6">
              <w:rPr>
                <w:rFonts w:ascii="Times New Roman" w:hAnsi="Times New Roman" w:cs="Times New Roman"/>
                <w:sz w:val="20"/>
                <w:szCs w:val="20"/>
              </w:rPr>
              <w:t xml:space="preserve">powaniu w sprawie nadania stopnia doktora </w:t>
            </w:r>
            <w:r w:rsidR="00E110B6" w:rsidRPr="004A6106">
              <w:rPr>
                <w:rFonts w:ascii="Times New Roman" w:hAnsi="Times New Roman" w:cs="Times New Roman"/>
                <w:b/>
                <w:sz w:val="20"/>
                <w:szCs w:val="20"/>
              </w:rPr>
              <w:t>mgr</w:t>
            </w:r>
            <w:r w:rsidR="004A6106" w:rsidRPr="004A6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110B6" w:rsidRPr="004A6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inż. </w:t>
            </w:r>
            <w:bookmarkEnd w:id="5"/>
            <w:r w:rsidR="00CA37ED" w:rsidRPr="004A6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Jakuba </w:t>
            </w:r>
            <w:proofErr w:type="spellStart"/>
            <w:r w:rsidR="00CA37ED" w:rsidRPr="004A6106">
              <w:rPr>
                <w:rFonts w:ascii="Times New Roman" w:hAnsi="Times New Roman" w:cs="Times New Roman"/>
                <w:b/>
                <w:sz w:val="20"/>
                <w:szCs w:val="20"/>
              </w:rPr>
              <w:t>Czyżyckiego</w:t>
            </w:r>
            <w:proofErr w:type="spellEnd"/>
            <w:r w:rsidR="00CA37ED" w:rsidRPr="004A6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bookmarkEnd w:id="6"/>
          <w:p w14:paraId="7A56B0AF" w14:textId="0D92E29E" w:rsidR="00371F2C" w:rsidRDefault="00371F2C" w:rsidP="00FC050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A6106">
              <w:rPr>
                <w:rFonts w:ascii="Times New Roman" w:hAnsi="Times New Roman" w:cs="Times New Roman"/>
                <w:sz w:val="20"/>
                <w:szCs w:val="20"/>
              </w:rPr>
              <w:t xml:space="preserve">Wniosek promotora o powołanie </w:t>
            </w:r>
            <w:r w:rsidR="00ED152A" w:rsidRPr="004A6106">
              <w:rPr>
                <w:rFonts w:ascii="Times New Roman" w:hAnsi="Times New Roman" w:cs="Times New Roman"/>
                <w:sz w:val="20"/>
                <w:szCs w:val="20"/>
              </w:rPr>
              <w:t>recenzentów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postępowaniu w sprawie nadania stopnia doktora </w:t>
            </w:r>
            <w:r w:rsidRPr="004A6106">
              <w:rPr>
                <w:rFonts w:ascii="Times New Roman" w:hAnsi="Times New Roman" w:cs="Times New Roman"/>
                <w:b/>
                <w:sz w:val="20"/>
                <w:szCs w:val="20"/>
              </w:rPr>
              <w:t>mgr</w:t>
            </w:r>
            <w:r w:rsidR="004A6106" w:rsidRPr="004A6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A6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inż. Wojciecha Paszkowiaka.</w:t>
            </w:r>
          </w:p>
          <w:p w14:paraId="7D0B7E16" w14:textId="1346BC81" w:rsidR="00AE250A" w:rsidRPr="00FC050D" w:rsidRDefault="00AE250A" w:rsidP="00FC050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promotora o </w:t>
            </w:r>
            <w:bookmarkStart w:id="7" w:name="_Hlk201051846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powołanie Komisji </w:t>
            </w:r>
            <w:r w:rsidR="004A6106">
              <w:rPr>
                <w:rFonts w:ascii="Times New Roman" w:hAnsi="Times New Roman" w:cs="Times New Roman"/>
                <w:sz w:val="20"/>
                <w:szCs w:val="20"/>
              </w:rPr>
              <w:t>Doktorskiej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postepowaniu w sprawie nadania stopnia doktora </w:t>
            </w:r>
            <w:r w:rsidRPr="004A6106">
              <w:rPr>
                <w:rFonts w:ascii="Times New Roman" w:hAnsi="Times New Roman" w:cs="Times New Roman"/>
                <w:b/>
                <w:sz w:val="20"/>
                <w:szCs w:val="20"/>
              </w:rPr>
              <w:t>mgr inż. Justyny Rybarczyk</w:t>
            </w:r>
            <w:bookmarkEnd w:id="7"/>
            <w:r w:rsidR="00637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(Szkoła Doktorska PP)</w:t>
            </w:r>
            <w:r w:rsidR="004A61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18" w:space="0" w:color="999999"/>
              <w:bottom w:val="single" w:sz="18" w:space="0" w:color="A6A6A6"/>
              <w:right w:val="single" w:sz="18" w:space="0" w:color="999999"/>
            </w:tcBorders>
            <w:shd w:val="clear" w:color="auto" w:fill="auto"/>
          </w:tcPr>
          <w:p w14:paraId="7E14BD0B" w14:textId="77777777" w:rsidR="00653120" w:rsidRDefault="00653120" w:rsidP="00DB7A4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7"/>
              </w:rPr>
            </w:pPr>
          </w:p>
          <w:p w14:paraId="56C90470" w14:textId="77777777" w:rsidR="00330B2A" w:rsidRPr="00001F0A" w:rsidRDefault="00330B2A" w:rsidP="00330B2A">
            <w:pPr>
              <w:spacing w:after="0" w:line="240" w:lineRule="auto"/>
              <w:rPr>
                <w:rFonts w:ascii="Times New Roman" w:hAnsi="Times New Roman" w:cs="Times New Roman"/>
                <w:i/>
                <w:sz w:val="6"/>
                <w:szCs w:val="17"/>
              </w:rPr>
            </w:pPr>
          </w:p>
          <w:p w14:paraId="1B6754F2" w14:textId="1A4CDAC8" w:rsidR="00E82A86" w:rsidRDefault="00330B2A" w:rsidP="0036664B">
            <w:pPr>
              <w:rPr>
                <w:rFonts w:ascii="Times New Roman" w:hAnsi="Times New Roman" w:cs="Times New Roman"/>
                <w:i/>
                <w:sz w:val="16"/>
                <w:szCs w:val="17"/>
              </w:rPr>
            </w:pPr>
            <w:r w:rsidRPr="00330B2A">
              <w:rPr>
                <w:rFonts w:ascii="Times New Roman" w:hAnsi="Times New Roman" w:cs="Times New Roman"/>
                <w:i/>
                <w:sz w:val="16"/>
                <w:szCs w:val="17"/>
              </w:rPr>
              <w:t xml:space="preserve">dr hab. inż. </w:t>
            </w:r>
            <w:r w:rsidR="0036664B">
              <w:rPr>
                <w:rFonts w:ascii="Times New Roman" w:hAnsi="Times New Roman" w:cs="Times New Roman"/>
                <w:i/>
                <w:sz w:val="16"/>
                <w:szCs w:val="17"/>
              </w:rPr>
              <w:t>Paweł Twardowski</w:t>
            </w:r>
            <w:r w:rsidRPr="00330B2A">
              <w:rPr>
                <w:rFonts w:ascii="Times New Roman" w:hAnsi="Times New Roman" w:cs="Times New Roman"/>
                <w:i/>
                <w:sz w:val="16"/>
                <w:szCs w:val="17"/>
              </w:rPr>
              <w:t>, prof. PP</w:t>
            </w:r>
          </w:p>
          <w:p w14:paraId="4057DF52" w14:textId="77777777" w:rsidR="005F1668" w:rsidRDefault="005F1668" w:rsidP="00FC050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7"/>
              </w:rPr>
            </w:pPr>
          </w:p>
          <w:p w14:paraId="7FE10C5F" w14:textId="0F8113FD" w:rsidR="00371F2C" w:rsidRDefault="0036664B" w:rsidP="00FC050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7"/>
              </w:rPr>
            </w:pPr>
            <w:r w:rsidRPr="0036664B">
              <w:rPr>
                <w:rFonts w:ascii="Times New Roman" w:hAnsi="Times New Roman" w:cs="Times New Roman"/>
                <w:i/>
                <w:sz w:val="16"/>
                <w:szCs w:val="17"/>
              </w:rPr>
              <w:t xml:space="preserve">dr hab. inż. Damian </w:t>
            </w:r>
            <w:proofErr w:type="spellStart"/>
            <w:r w:rsidRPr="0036664B">
              <w:rPr>
                <w:rFonts w:ascii="Times New Roman" w:hAnsi="Times New Roman" w:cs="Times New Roman"/>
                <w:i/>
                <w:sz w:val="16"/>
                <w:szCs w:val="17"/>
              </w:rPr>
              <w:t>Przestacki</w:t>
            </w:r>
            <w:proofErr w:type="spellEnd"/>
            <w:r w:rsidRPr="0036664B">
              <w:rPr>
                <w:rFonts w:ascii="Times New Roman" w:hAnsi="Times New Roman" w:cs="Times New Roman"/>
                <w:i/>
                <w:sz w:val="16"/>
                <w:szCs w:val="17"/>
              </w:rPr>
              <w:t xml:space="preserve">, prof. PP </w:t>
            </w:r>
          </w:p>
          <w:p w14:paraId="65E89D56" w14:textId="27E8D093" w:rsidR="0036664B" w:rsidRDefault="0036664B" w:rsidP="00FC050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7"/>
              </w:rPr>
            </w:pPr>
          </w:p>
          <w:p w14:paraId="54552A94" w14:textId="77777777" w:rsidR="00371F2C" w:rsidRDefault="00371F2C" w:rsidP="00FC050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7"/>
              </w:rPr>
            </w:pPr>
          </w:p>
          <w:p w14:paraId="177ED645" w14:textId="5C7E8FEC" w:rsidR="00371F2C" w:rsidRDefault="00371F2C" w:rsidP="00FC050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7"/>
              </w:rPr>
              <w:t xml:space="preserve">dr hab. inż. </w:t>
            </w:r>
            <w:r w:rsidR="0036664B">
              <w:rPr>
                <w:rFonts w:ascii="Times New Roman" w:hAnsi="Times New Roman" w:cs="Times New Roman"/>
                <w:i/>
                <w:sz w:val="16"/>
                <w:szCs w:val="17"/>
              </w:rPr>
              <w:t xml:space="preserve">Grzegorz </w:t>
            </w:r>
            <w:proofErr w:type="spellStart"/>
            <w:r w:rsidR="0036664B">
              <w:rPr>
                <w:rFonts w:ascii="Times New Roman" w:hAnsi="Times New Roman" w:cs="Times New Roman"/>
                <w:i/>
                <w:sz w:val="16"/>
                <w:szCs w:val="17"/>
              </w:rPr>
              <w:t>Ślaski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7"/>
              </w:rPr>
              <w:t>, prof. PP</w:t>
            </w:r>
          </w:p>
          <w:p w14:paraId="7E642EEA" w14:textId="77777777" w:rsidR="004A6106" w:rsidRDefault="004A6106" w:rsidP="00FC050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7"/>
              </w:rPr>
            </w:pPr>
          </w:p>
          <w:p w14:paraId="13D48EFF" w14:textId="77777777" w:rsidR="004A6106" w:rsidRDefault="004A6106" w:rsidP="00FC050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7"/>
              </w:rPr>
            </w:pPr>
          </w:p>
          <w:p w14:paraId="3128FDB4" w14:textId="6F63A937" w:rsidR="004A6106" w:rsidRPr="000B4085" w:rsidRDefault="004A6106" w:rsidP="00FC050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7"/>
              </w:rPr>
              <w:t>dr hab. inż. Filip Górski, prof. PP</w:t>
            </w:r>
          </w:p>
        </w:tc>
      </w:tr>
      <w:tr w:rsidR="00D620CE" w:rsidRPr="00EA6E00" w14:paraId="125AD5B1" w14:textId="77777777" w:rsidTr="00CB3D0F">
        <w:trPr>
          <w:trHeight w:val="384"/>
        </w:trPr>
        <w:tc>
          <w:tcPr>
            <w:tcW w:w="709" w:type="dxa"/>
            <w:tcBorders>
              <w:top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7EEE4B16" w14:textId="77777777" w:rsidR="00D620CE" w:rsidRPr="00EA6E00" w:rsidRDefault="00D620CE" w:rsidP="00D620CE">
            <w:pPr>
              <w:pStyle w:val="Tekstpodstawowywcity"/>
              <w:spacing w:before="120"/>
              <w:ind w:firstLine="0"/>
              <w:jc w:val="center"/>
              <w:rPr>
                <w:b/>
                <w:bCs/>
              </w:rPr>
            </w:pPr>
            <w:r w:rsidRPr="00EA6E00">
              <w:rPr>
                <w:b/>
                <w:bCs/>
              </w:rPr>
              <w:t>IV</w:t>
            </w:r>
          </w:p>
        </w:tc>
        <w:tc>
          <w:tcPr>
            <w:tcW w:w="7938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16C394CA" w14:textId="00A70016" w:rsidR="00D620CE" w:rsidRDefault="00D620CE" w:rsidP="00D620CE">
            <w:pPr>
              <w:pStyle w:val="Tekstpodstawowywcity"/>
              <w:tabs>
                <w:tab w:val="left" w:pos="186"/>
                <w:tab w:val="left" w:pos="366"/>
              </w:tabs>
              <w:spacing w:line="276" w:lineRule="auto"/>
              <w:ind w:firstLine="0"/>
              <w:rPr>
                <w:b/>
                <w:bCs/>
              </w:rPr>
            </w:pPr>
            <w:r w:rsidRPr="00B23326">
              <w:rPr>
                <w:b/>
                <w:bCs/>
              </w:rPr>
              <w:t>Sprawy bieżąc</w:t>
            </w:r>
            <w:r w:rsidR="00222EF1">
              <w:rPr>
                <w:b/>
                <w:bCs/>
              </w:rPr>
              <w:t>e</w:t>
            </w:r>
          </w:p>
          <w:p w14:paraId="0AA69303" w14:textId="5336D567" w:rsidR="00F25550" w:rsidRPr="00A07B53" w:rsidRDefault="00F25550" w:rsidP="00222EF1">
            <w:pPr>
              <w:pStyle w:val="Tekstpodstawowywcity"/>
              <w:tabs>
                <w:tab w:val="left" w:pos="186"/>
                <w:tab w:val="left" w:pos="366"/>
              </w:tabs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</w:tcPr>
          <w:p w14:paraId="2D333B79" w14:textId="04DC3574" w:rsidR="00E4753C" w:rsidRPr="000B4085" w:rsidRDefault="00E4753C" w:rsidP="00D620CE">
            <w:pPr>
              <w:pStyle w:val="Tekstpodstawowywcity"/>
              <w:ind w:firstLine="0"/>
              <w:rPr>
                <w:bCs/>
                <w:i/>
                <w:sz w:val="16"/>
                <w:szCs w:val="17"/>
              </w:rPr>
            </w:pPr>
          </w:p>
          <w:p w14:paraId="70ED254D" w14:textId="77777777" w:rsidR="00577D2D" w:rsidRDefault="00577D2D" w:rsidP="00577D2D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5F20FF3" w14:textId="79A5B5CB" w:rsidR="001723FB" w:rsidRPr="007F2835" w:rsidRDefault="001723FB" w:rsidP="00222EF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7"/>
              </w:rPr>
            </w:pPr>
          </w:p>
        </w:tc>
      </w:tr>
      <w:tr w:rsidR="00D620CE" w:rsidRPr="00EA6E00" w14:paraId="57E4CD4F" w14:textId="77777777" w:rsidTr="00CB3D0F">
        <w:trPr>
          <w:trHeight w:val="489"/>
        </w:trPr>
        <w:tc>
          <w:tcPr>
            <w:tcW w:w="709" w:type="dxa"/>
            <w:tcBorders>
              <w:top w:val="single" w:sz="18" w:space="0" w:color="A6A6A6"/>
              <w:right w:val="single" w:sz="18" w:space="0" w:color="A6A6A6"/>
            </w:tcBorders>
          </w:tcPr>
          <w:p w14:paraId="41C496CE" w14:textId="77777777" w:rsidR="00D620CE" w:rsidRPr="00EA6E00" w:rsidRDefault="00D620CE" w:rsidP="00D620CE">
            <w:pPr>
              <w:pStyle w:val="Tekstpodstawowywcity"/>
              <w:ind w:firstLine="0"/>
              <w:jc w:val="center"/>
            </w:pPr>
            <w:r w:rsidRPr="00EA6E00">
              <w:rPr>
                <w:b/>
                <w:bCs/>
              </w:rPr>
              <w:t>V</w:t>
            </w:r>
          </w:p>
        </w:tc>
        <w:tc>
          <w:tcPr>
            <w:tcW w:w="7938" w:type="dxa"/>
            <w:tcBorders>
              <w:top w:val="single" w:sz="18" w:space="0" w:color="A6A6A6"/>
              <w:left w:val="single" w:sz="18" w:space="0" w:color="A6A6A6"/>
              <w:right w:val="single" w:sz="18" w:space="0" w:color="A6A6A6"/>
            </w:tcBorders>
          </w:tcPr>
          <w:p w14:paraId="285C11EB" w14:textId="73AD43A7" w:rsidR="00D620CE" w:rsidRPr="00A07B53" w:rsidRDefault="00D620CE" w:rsidP="00A07B53">
            <w:pPr>
              <w:pStyle w:val="Tekstpodstawowywcity"/>
              <w:ind w:firstLine="0"/>
              <w:rPr>
                <w:b/>
                <w:bCs/>
              </w:rPr>
            </w:pPr>
            <w:r w:rsidRPr="00EA6E00">
              <w:rPr>
                <w:b/>
                <w:bCs/>
              </w:rPr>
              <w:t>Wolne głosy i wnioski</w:t>
            </w:r>
          </w:p>
          <w:p w14:paraId="6F281EBD" w14:textId="77777777" w:rsidR="00D620CE" w:rsidRPr="007E1E90" w:rsidRDefault="00D620CE" w:rsidP="00D62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10"/>
              </w:rPr>
            </w:pPr>
          </w:p>
        </w:tc>
        <w:tc>
          <w:tcPr>
            <w:tcW w:w="2835" w:type="dxa"/>
            <w:tcBorders>
              <w:top w:val="single" w:sz="18" w:space="0" w:color="A6A6A6"/>
              <w:left w:val="single" w:sz="18" w:space="0" w:color="A6A6A6"/>
              <w:right w:val="single" w:sz="18" w:space="0" w:color="A6A6A6"/>
            </w:tcBorders>
          </w:tcPr>
          <w:p w14:paraId="5F1F8958" w14:textId="59094C56" w:rsidR="00D620CE" w:rsidRPr="00EA6E00" w:rsidRDefault="00D620CE" w:rsidP="00D620CE">
            <w:pPr>
              <w:pStyle w:val="Tekstpodstawowywcity"/>
              <w:ind w:firstLine="0"/>
              <w:rPr>
                <w:i/>
                <w:sz w:val="16"/>
                <w:szCs w:val="16"/>
              </w:rPr>
            </w:pPr>
          </w:p>
        </w:tc>
      </w:tr>
    </w:tbl>
    <w:p w14:paraId="647825DF" w14:textId="77777777" w:rsidR="00762503" w:rsidRPr="007E1E90" w:rsidRDefault="00762503" w:rsidP="007E1E90">
      <w:pPr>
        <w:jc w:val="both"/>
        <w:rPr>
          <w:rFonts w:ascii="Times New Roman" w:eastAsia="Times New Roman" w:hAnsi="Times New Roman" w:cs="Times New Roman"/>
          <w:sz w:val="10"/>
          <w:szCs w:val="16"/>
        </w:rPr>
      </w:pPr>
    </w:p>
    <w:p w14:paraId="2232B2F8" w14:textId="77777777" w:rsidR="007E1E90" w:rsidRDefault="007E1E90" w:rsidP="007F5B75">
      <w:pPr>
        <w:pStyle w:val="Akapitzlist"/>
        <w:ind w:left="360"/>
        <w:jc w:val="center"/>
        <w:rPr>
          <w:rFonts w:ascii="Times New Roman" w:eastAsia="Times New Roman" w:hAnsi="Times New Roman" w:cs="Times New Roman"/>
          <w:b/>
          <w:sz w:val="18"/>
          <w:szCs w:val="16"/>
        </w:rPr>
      </w:pPr>
    </w:p>
    <w:p w14:paraId="7E692C4D" w14:textId="0CBA06E5" w:rsidR="007F5B75" w:rsidRDefault="007F5B75" w:rsidP="007F5B75">
      <w:pPr>
        <w:pStyle w:val="Akapitzlist"/>
        <w:ind w:left="360"/>
        <w:jc w:val="center"/>
        <w:rPr>
          <w:rFonts w:ascii="Times New Roman" w:eastAsia="Times New Roman" w:hAnsi="Times New Roman" w:cs="Times New Roman"/>
          <w:b/>
          <w:sz w:val="18"/>
          <w:szCs w:val="16"/>
        </w:rPr>
      </w:pPr>
      <w:r w:rsidRPr="00762503">
        <w:rPr>
          <w:rFonts w:ascii="Times New Roman" w:eastAsia="Times New Roman" w:hAnsi="Times New Roman" w:cs="Times New Roman"/>
          <w:b/>
          <w:sz w:val="18"/>
          <w:szCs w:val="16"/>
        </w:rPr>
        <w:t xml:space="preserve">Głosowanie elektroniczne w dniach </w:t>
      </w:r>
      <w:r w:rsidR="00371F2C">
        <w:rPr>
          <w:rFonts w:ascii="Times New Roman" w:eastAsia="Times New Roman" w:hAnsi="Times New Roman" w:cs="Times New Roman"/>
          <w:b/>
          <w:sz w:val="18"/>
          <w:szCs w:val="16"/>
        </w:rPr>
        <w:t>23</w:t>
      </w:r>
      <w:r w:rsidR="00260367">
        <w:rPr>
          <w:rFonts w:ascii="Times New Roman" w:eastAsia="Times New Roman" w:hAnsi="Times New Roman" w:cs="Times New Roman"/>
          <w:b/>
          <w:sz w:val="18"/>
          <w:szCs w:val="16"/>
        </w:rPr>
        <w:t>.</w:t>
      </w:r>
      <w:r w:rsidR="00FC050D">
        <w:rPr>
          <w:rFonts w:ascii="Times New Roman" w:eastAsia="Times New Roman" w:hAnsi="Times New Roman" w:cs="Times New Roman"/>
          <w:b/>
          <w:sz w:val="18"/>
          <w:szCs w:val="16"/>
        </w:rPr>
        <w:t>0</w:t>
      </w:r>
      <w:r w:rsidR="008C3E89">
        <w:rPr>
          <w:rFonts w:ascii="Times New Roman" w:eastAsia="Times New Roman" w:hAnsi="Times New Roman" w:cs="Times New Roman"/>
          <w:b/>
          <w:sz w:val="18"/>
          <w:szCs w:val="16"/>
        </w:rPr>
        <w:t>6</w:t>
      </w:r>
      <w:r w:rsidR="00BC1AE9">
        <w:rPr>
          <w:rFonts w:ascii="Times New Roman" w:eastAsia="Times New Roman" w:hAnsi="Times New Roman" w:cs="Times New Roman"/>
          <w:b/>
          <w:sz w:val="18"/>
          <w:szCs w:val="16"/>
        </w:rPr>
        <w:t>-</w:t>
      </w:r>
      <w:r w:rsidR="00371F2C">
        <w:rPr>
          <w:rFonts w:ascii="Times New Roman" w:eastAsia="Times New Roman" w:hAnsi="Times New Roman" w:cs="Times New Roman"/>
          <w:b/>
          <w:sz w:val="18"/>
          <w:szCs w:val="16"/>
        </w:rPr>
        <w:t>2</w:t>
      </w:r>
      <w:r w:rsidR="008C3E89">
        <w:rPr>
          <w:rFonts w:ascii="Times New Roman" w:eastAsia="Times New Roman" w:hAnsi="Times New Roman" w:cs="Times New Roman"/>
          <w:b/>
          <w:sz w:val="18"/>
          <w:szCs w:val="16"/>
        </w:rPr>
        <w:t>5</w:t>
      </w:r>
      <w:r w:rsidR="00260367">
        <w:rPr>
          <w:rFonts w:ascii="Times New Roman" w:eastAsia="Times New Roman" w:hAnsi="Times New Roman" w:cs="Times New Roman"/>
          <w:b/>
          <w:sz w:val="18"/>
          <w:szCs w:val="16"/>
        </w:rPr>
        <w:t>.</w:t>
      </w:r>
      <w:r w:rsidR="00FC050D">
        <w:rPr>
          <w:rFonts w:ascii="Times New Roman" w:eastAsia="Times New Roman" w:hAnsi="Times New Roman" w:cs="Times New Roman"/>
          <w:b/>
          <w:sz w:val="18"/>
          <w:szCs w:val="16"/>
        </w:rPr>
        <w:t>0</w:t>
      </w:r>
      <w:r w:rsidR="008C3E89">
        <w:rPr>
          <w:rFonts w:ascii="Times New Roman" w:eastAsia="Times New Roman" w:hAnsi="Times New Roman" w:cs="Times New Roman"/>
          <w:b/>
          <w:sz w:val="18"/>
          <w:szCs w:val="16"/>
        </w:rPr>
        <w:t>6</w:t>
      </w:r>
      <w:r w:rsidR="00BC1AE9">
        <w:rPr>
          <w:rFonts w:ascii="Times New Roman" w:eastAsia="Times New Roman" w:hAnsi="Times New Roman" w:cs="Times New Roman"/>
          <w:b/>
          <w:sz w:val="18"/>
          <w:szCs w:val="16"/>
        </w:rPr>
        <w:t>.</w:t>
      </w:r>
      <w:r w:rsidRPr="00762503">
        <w:rPr>
          <w:rFonts w:ascii="Times New Roman" w:eastAsia="Times New Roman" w:hAnsi="Times New Roman" w:cs="Times New Roman"/>
          <w:b/>
          <w:sz w:val="18"/>
          <w:szCs w:val="16"/>
        </w:rPr>
        <w:t>202</w:t>
      </w:r>
      <w:r w:rsidR="00FC050D">
        <w:rPr>
          <w:rFonts w:ascii="Times New Roman" w:eastAsia="Times New Roman" w:hAnsi="Times New Roman" w:cs="Times New Roman"/>
          <w:b/>
          <w:sz w:val="18"/>
          <w:szCs w:val="16"/>
        </w:rPr>
        <w:t>5</w:t>
      </w:r>
      <w:r w:rsidRPr="00762503">
        <w:rPr>
          <w:rFonts w:ascii="Times New Roman" w:eastAsia="Times New Roman" w:hAnsi="Times New Roman" w:cs="Times New Roman"/>
          <w:b/>
          <w:sz w:val="18"/>
          <w:szCs w:val="16"/>
        </w:rPr>
        <w:t xml:space="preserve"> r. do godziny 13:00</w:t>
      </w:r>
    </w:p>
    <w:p w14:paraId="23D57AF0" w14:textId="77777777" w:rsidR="007F5B75" w:rsidRPr="007E1E90" w:rsidRDefault="007F5B75" w:rsidP="007F5B75">
      <w:pPr>
        <w:pStyle w:val="Akapitzlist"/>
        <w:ind w:left="360"/>
        <w:jc w:val="center"/>
        <w:rPr>
          <w:rFonts w:ascii="Times New Roman" w:eastAsia="Times New Roman" w:hAnsi="Times New Roman" w:cs="Times New Roman"/>
          <w:b/>
          <w:sz w:val="4"/>
          <w:szCs w:val="16"/>
        </w:rPr>
      </w:pPr>
    </w:p>
    <w:p w14:paraId="4782B25F" w14:textId="3597A0CB" w:rsidR="008C3E89" w:rsidRPr="008C3E89" w:rsidRDefault="00CD1423" w:rsidP="008C3E89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18"/>
          <w:szCs w:val="16"/>
        </w:rPr>
      </w:pPr>
      <w:r w:rsidRPr="008C3E89">
        <w:rPr>
          <w:rFonts w:ascii="Times New Roman" w:eastAsia="Times New Roman" w:hAnsi="Times New Roman" w:cs="Times New Roman"/>
          <w:sz w:val="18"/>
          <w:szCs w:val="16"/>
        </w:rPr>
        <w:t xml:space="preserve">Głosowanie w sprawie </w:t>
      </w:r>
      <w:r w:rsidR="008C3E89">
        <w:rPr>
          <w:rFonts w:ascii="Times New Roman" w:eastAsia="Times New Roman" w:hAnsi="Times New Roman" w:cs="Times New Roman"/>
          <w:sz w:val="18"/>
          <w:szCs w:val="16"/>
        </w:rPr>
        <w:t>n</w:t>
      </w:r>
      <w:r w:rsidR="008C3E89" w:rsidRPr="008C3E89">
        <w:rPr>
          <w:rFonts w:ascii="Times New Roman" w:eastAsia="Times New Roman" w:hAnsi="Times New Roman" w:cs="Times New Roman"/>
          <w:sz w:val="18"/>
          <w:szCs w:val="16"/>
        </w:rPr>
        <w:t>adani</w:t>
      </w:r>
      <w:r w:rsidR="008C3E89">
        <w:rPr>
          <w:rFonts w:ascii="Times New Roman" w:eastAsia="Times New Roman" w:hAnsi="Times New Roman" w:cs="Times New Roman"/>
          <w:sz w:val="18"/>
          <w:szCs w:val="16"/>
        </w:rPr>
        <w:t>a</w:t>
      </w:r>
      <w:r w:rsidR="008C3E89" w:rsidRPr="008C3E89">
        <w:rPr>
          <w:rFonts w:ascii="Times New Roman" w:eastAsia="Times New Roman" w:hAnsi="Times New Roman" w:cs="Times New Roman"/>
          <w:sz w:val="18"/>
          <w:szCs w:val="16"/>
        </w:rPr>
        <w:t xml:space="preserve"> stopnia doktora </w:t>
      </w:r>
      <w:r w:rsidR="008C3E89" w:rsidRPr="008C3E89">
        <w:rPr>
          <w:rFonts w:ascii="Times New Roman" w:eastAsia="Times New Roman" w:hAnsi="Times New Roman" w:cs="Times New Roman"/>
          <w:b/>
          <w:sz w:val="18"/>
          <w:szCs w:val="16"/>
        </w:rPr>
        <w:t>mgr. inż. Michałowi Szymańskiemu</w:t>
      </w:r>
      <w:r w:rsidR="008C3E89" w:rsidRPr="008C3E89">
        <w:rPr>
          <w:rFonts w:ascii="Times New Roman" w:eastAsia="Times New Roman" w:hAnsi="Times New Roman" w:cs="Times New Roman"/>
          <w:sz w:val="18"/>
          <w:szCs w:val="16"/>
        </w:rPr>
        <w:t xml:space="preserve"> (publiczna obrona 13.06.2025 r.)</w:t>
      </w:r>
    </w:p>
    <w:p w14:paraId="080CD105" w14:textId="1B05A9B9" w:rsidR="005E1E33" w:rsidRPr="008C3E89" w:rsidRDefault="005E1E33" w:rsidP="008C3E89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18"/>
          <w:szCs w:val="16"/>
        </w:rPr>
      </w:pPr>
      <w:bookmarkStart w:id="8" w:name="_Hlk193440286"/>
      <w:bookmarkStart w:id="9" w:name="_Hlk198282702"/>
      <w:r w:rsidRPr="00E00DC3">
        <w:rPr>
          <w:rFonts w:ascii="Times New Roman" w:eastAsia="Times New Roman" w:hAnsi="Times New Roman" w:cs="Times New Roman"/>
          <w:sz w:val="18"/>
          <w:szCs w:val="16"/>
        </w:rPr>
        <w:t xml:space="preserve">Głosowanie w </w:t>
      </w:r>
      <w:r w:rsidRPr="00E00DC3">
        <w:rPr>
          <w:rFonts w:ascii="Times New Roman" w:eastAsia="Times New Roman" w:hAnsi="Times New Roman" w:cs="Times New Roman"/>
          <w:b/>
          <w:sz w:val="18"/>
          <w:szCs w:val="16"/>
        </w:rPr>
        <w:t xml:space="preserve">sprawie </w:t>
      </w:r>
      <w:bookmarkStart w:id="10" w:name="_Hlk200957309"/>
      <w:bookmarkEnd w:id="8"/>
      <w:r w:rsidR="00E00DC3" w:rsidRPr="00E00DC3">
        <w:rPr>
          <w:rFonts w:ascii="Times New Roman" w:eastAsia="Times New Roman" w:hAnsi="Times New Roman" w:cs="Times New Roman"/>
          <w:b/>
          <w:sz w:val="18"/>
          <w:szCs w:val="16"/>
        </w:rPr>
        <w:t xml:space="preserve">powołania </w:t>
      </w:r>
      <w:r w:rsidR="008C3E89">
        <w:rPr>
          <w:rFonts w:ascii="Times New Roman" w:eastAsia="Times New Roman" w:hAnsi="Times New Roman" w:cs="Times New Roman"/>
          <w:b/>
          <w:sz w:val="18"/>
          <w:szCs w:val="16"/>
        </w:rPr>
        <w:t>recenzentów</w:t>
      </w:r>
      <w:r w:rsidR="00E00DC3" w:rsidRPr="00E00DC3">
        <w:rPr>
          <w:rFonts w:ascii="Times New Roman" w:eastAsia="Times New Roman" w:hAnsi="Times New Roman" w:cs="Times New Roman"/>
          <w:b/>
          <w:sz w:val="18"/>
          <w:szCs w:val="16"/>
        </w:rPr>
        <w:t xml:space="preserve"> </w:t>
      </w:r>
      <w:bookmarkEnd w:id="10"/>
      <w:r w:rsidR="00E00DC3" w:rsidRPr="00E00DC3">
        <w:rPr>
          <w:rFonts w:ascii="Times New Roman" w:eastAsia="Times New Roman" w:hAnsi="Times New Roman" w:cs="Times New Roman"/>
          <w:b/>
          <w:sz w:val="18"/>
          <w:szCs w:val="16"/>
        </w:rPr>
        <w:t xml:space="preserve">w postępowaniu w sprawie nadania stopnia doktora mgr inż. Jakuba </w:t>
      </w:r>
      <w:proofErr w:type="spellStart"/>
      <w:r w:rsidR="00E00DC3" w:rsidRPr="00E00DC3">
        <w:rPr>
          <w:rFonts w:ascii="Times New Roman" w:eastAsia="Times New Roman" w:hAnsi="Times New Roman" w:cs="Times New Roman"/>
          <w:b/>
          <w:sz w:val="18"/>
          <w:szCs w:val="16"/>
        </w:rPr>
        <w:t>Czyżyckiego</w:t>
      </w:r>
      <w:bookmarkEnd w:id="9"/>
      <w:proofErr w:type="spellEnd"/>
      <w:r w:rsidR="008C3E89">
        <w:rPr>
          <w:rFonts w:ascii="Times New Roman" w:eastAsia="Times New Roman" w:hAnsi="Times New Roman" w:cs="Times New Roman"/>
          <w:b/>
          <w:sz w:val="18"/>
          <w:szCs w:val="16"/>
        </w:rPr>
        <w:t xml:space="preserve"> </w:t>
      </w:r>
      <w:r w:rsidR="008C3E89" w:rsidRPr="008C3E89">
        <w:rPr>
          <w:rFonts w:ascii="Times New Roman" w:eastAsia="Times New Roman" w:hAnsi="Times New Roman" w:cs="Times New Roman"/>
          <w:sz w:val="18"/>
          <w:szCs w:val="16"/>
        </w:rPr>
        <w:t xml:space="preserve">(z zaproponowanych 4 wybieramy 3); 1. dr hab. inż. Janusz Śliwka, prof. uczelni, Politechnika Śląska, </w:t>
      </w:r>
      <w:r w:rsidR="008C3E89" w:rsidRPr="008C3E89">
        <w:rPr>
          <w:rFonts w:ascii="Times New Roman" w:eastAsia="Times New Roman" w:hAnsi="Times New Roman" w:cs="Times New Roman"/>
          <w:sz w:val="18"/>
          <w:szCs w:val="16"/>
        </w:rPr>
        <w:br/>
        <w:t>2. dr hab. inż. Krzysztof Żak, prof. uczelni, Politechnika Opolska, 3.</w:t>
      </w:r>
      <w:r w:rsidR="008C3E89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r w:rsidR="008C3E89" w:rsidRPr="008C3E89">
        <w:rPr>
          <w:rFonts w:ascii="Times New Roman" w:eastAsia="Times New Roman" w:hAnsi="Times New Roman" w:cs="Times New Roman"/>
          <w:sz w:val="18"/>
          <w:szCs w:val="16"/>
        </w:rPr>
        <w:t xml:space="preserve">dr hab. inż. Witold Habrat, prof. uczelni, Politechnika Rzeszowska, 4. dr hab. inż. Jerzy </w:t>
      </w:r>
      <w:proofErr w:type="spellStart"/>
      <w:r w:rsidR="008C3E89" w:rsidRPr="008C3E89">
        <w:rPr>
          <w:rFonts w:ascii="Times New Roman" w:eastAsia="Times New Roman" w:hAnsi="Times New Roman" w:cs="Times New Roman"/>
          <w:sz w:val="18"/>
          <w:szCs w:val="16"/>
        </w:rPr>
        <w:t>Józwik</w:t>
      </w:r>
      <w:proofErr w:type="spellEnd"/>
      <w:r w:rsidR="008C3E89" w:rsidRPr="008C3E89">
        <w:rPr>
          <w:rFonts w:ascii="Times New Roman" w:eastAsia="Times New Roman" w:hAnsi="Times New Roman" w:cs="Times New Roman"/>
          <w:sz w:val="18"/>
          <w:szCs w:val="16"/>
        </w:rPr>
        <w:t>, prof. uczelni, Politechnika Lubelska.</w:t>
      </w:r>
    </w:p>
    <w:p w14:paraId="701ACBA3" w14:textId="018D011E" w:rsidR="00880CFD" w:rsidRDefault="007845B5" w:rsidP="00163F1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7845B5">
        <w:rPr>
          <w:rFonts w:ascii="Times New Roman" w:eastAsia="Times New Roman" w:hAnsi="Times New Roman" w:cs="Times New Roman"/>
          <w:sz w:val="18"/>
          <w:szCs w:val="16"/>
        </w:rPr>
        <w:t xml:space="preserve">Głosowanie </w:t>
      </w:r>
      <w:r w:rsidRPr="003F79AE">
        <w:rPr>
          <w:rFonts w:ascii="Times New Roman" w:eastAsia="Times New Roman" w:hAnsi="Times New Roman" w:cs="Times New Roman"/>
          <w:b/>
          <w:sz w:val="18"/>
          <w:szCs w:val="16"/>
        </w:rPr>
        <w:t xml:space="preserve">w sprawie </w:t>
      </w:r>
      <w:r w:rsidR="008C3E89" w:rsidRPr="008C3E89">
        <w:rPr>
          <w:rFonts w:ascii="Times New Roman" w:eastAsia="Times New Roman" w:hAnsi="Times New Roman" w:cs="Times New Roman"/>
          <w:b/>
          <w:sz w:val="18"/>
          <w:szCs w:val="16"/>
        </w:rPr>
        <w:t xml:space="preserve">powołania recenzentów </w:t>
      </w:r>
      <w:r w:rsidRPr="003F79AE">
        <w:rPr>
          <w:rFonts w:ascii="Times New Roman" w:eastAsia="Times New Roman" w:hAnsi="Times New Roman" w:cs="Times New Roman"/>
          <w:b/>
          <w:sz w:val="18"/>
          <w:szCs w:val="16"/>
        </w:rPr>
        <w:t xml:space="preserve">w postępowaniu w sprawie nadania stopnia doktora </w:t>
      </w:r>
      <w:r w:rsidR="00963486">
        <w:rPr>
          <w:rFonts w:ascii="Times New Roman" w:eastAsia="Times New Roman" w:hAnsi="Times New Roman" w:cs="Times New Roman"/>
          <w:b/>
          <w:sz w:val="18"/>
          <w:szCs w:val="16"/>
        </w:rPr>
        <w:br/>
      </w:r>
      <w:r w:rsidRPr="003F79AE">
        <w:rPr>
          <w:rFonts w:ascii="Times New Roman" w:eastAsia="Times New Roman" w:hAnsi="Times New Roman" w:cs="Times New Roman"/>
          <w:b/>
          <w:sz w:val="18"/>
          <w:szCs w:val="16"/>
        </w:rPr>
        <w:t>mgr inż. Wojciecha Paszkowiaka;</w:t>
      </w:r>
      <w:r w:rsidRPr="007845B5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r w:rsidR="00163F16">
        <w:rPr>
          <w:rFonts w:ascii="Times New Roman" w:eastAsia="Times New Roman" w:hAnsi="Times New Roman" w:cs="Times New Roman"/>
          <w:sz w:val="18"/>
          <w:szCs w:val="16"/>
        </w:rPr>
        <w:t xml:space="preserve">1. </w:t>
      </w:r>
      <w:r w:rsidR="00880CFD" w:rsidRPr="00880CFD">
        <w:rPr>
          <w:rFonts w:ascii="Times New Roman" w:eastAsia="Times New Roman" w:hAnsi="Times New Roman" w:cs="Times New Roman"/>
          <w:sz w:val="18"/>
          <w:szCs w:val="16"/>
        </w:rPr>
        <w:t>dr hab. inż. Dariusz Więckowski, Politechnika Warszawska</w:t>
      </w:r>
      <w:r w:rsidR="00163F16">
        <w:rPr>
          <w:rFonts w:ascii="Times New Roman" w:eastAsia="Times New Roman" w:hAnsi="Times New Roman" w:cs="Times New Roman"/>
          <w:sz w:val="18"/>
          <w:szCs w:val="16"/>
        </w:rPr>
        <w:t xml:space="preserve">, 2. </w:t>
      </w:r>
      <w:r w:rsidR="00880CFD" w:rsidRPr="00163F16">
        <w:rPr>
          <w:rFonts w:ascii="Times New Roman" w:eastAsia="Times New Roman" w:hAnsi="Times New Roman" w:cs="Times New Roman"/>
          <w:sz w:val="18"/>
          <w:szCs w:val="16"/>
        </w:rPr>
        <w:t>prof. dr hab. inż. Mirosław Pajor, Politechnika Morska w Szczecinie</w:t>
      </w:r>
      <w:r w:rsidR="00163F16">
        <w:rPr>
          <w:rFonts w:ascii="Times New Roman" w:eastAsia="Times New Roman" w:hAnsi="Times New Roman" w:cs="Times New Roman"/>
          <w:sz w:val="18"/>
          <w:szCs w:val="16"/>
        </w:rPr>
        <w:t xml:space="preserve">, 3. </w:t>
      </w:r>
      <w:r w:rsidR="00880CFD" w:rsidRPr="00163F16">
        <w:rPr>
          <w:rFonts w:ascii="Times New Roman" w:eastAsia="Times New Roman" w:hAnsi="Times New Roman" w:cs="Times New Roman"/>
          <w:sz w:val="18"/>
          <w:szCs w:val="16"/>
        </w:rPr>
        <w:t>dr hab. inż. Andrzej Urbaś, prof. UBB, Uniwersytet Bielsko-Bialski</w:t>
      </w:r>
      <w:r w:rsidR="00163F16">
        <w:rPr>
          <w:rFonts w:ascii="Times New Roman" w:eastAsia="Times New Roman" w:hAnsi="Times New Roman" w:cs="Times New Roman"/>
          <w:sz w:val="18"/>
          <w:szCs w:val="16"/>
        </w:rPr>
        <w:t>, 4.</w:t>
      </w:r>
      <w:r w:rsidR="00880CFD" w:rsidRPr="00163F16">
        <w:rPr>
          <w:rFonts w:ascii="Times New Roman" w:eastAsia="Times New Roman" w:hAnsi="Times New Roman" w:cs="Times New Roman"/>
          <w:sz w:val="18"/>
          <w:szCs w:val="16"/>
        </w:rPr>
        <w:t>prof. dr hab. inż. Rafał Rusinek, Politechnika Lubelska</w:t>
      </w:r>
      <w:r w:rsidR="004A6106">
        <w:rPr>
          <w:rFonts w:ascii="Times New Roman" w:eastAsia="Times New Roman" w:hAnsi="Times New Roman" w:cs="Times New Roman"/>
          <w:sz w:val="18"/>
          <w:szCs w:val="16"/>
        </w:rPr>
        <w:t>.</w:t>
      </w:r>
    </w:p>
    <w:p w14:paraId="19707BAC" w14:textId="1A8DB8B0" w:rsidR="004A6106" w:rsidRPr="00163F16" w:rsidRDefault="004A6106" w:rsidP="00163F1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lastRenderedPageBreak/>
        <w:t xml:space="preserve">Głosowanie w sprawie powołania </w:t>
      </w:r>
      <w:r w:rsidRPr="004A6106">
        <w:rPr>
          <w:rFonts w:ascii="Times New Roman" w:eastAsia="Times New Roman" w:hAnsi="Times New Roman" w:cs="Times New Roman"/>
          <w:sz w:val="18"/>
          <w:szCs w:val="16"/>
        </w:rPr>
        <w:t>Komisji Doktorskiej w postepowaniu w sprawie nadania stopnia doktora mgr inż. Justyny Rybarczyk</w:t>
      </w:r>
      <w:r>
        <w:rPr>
          <w:rFonts w:ascii="Times New Roman" w:eastAsia="Times New Roman" w:hAnsi="Times New Roman" w:cs="Times New Roman"/>
          <w:sz w:val="18"/>
          <w:szCs w:val="16"/>
        </w:rPr>
        <w:t>; skład Komisji:</w:t>
      </w:r>
      <w:r w:rsidR="0076567C">
        <w:rPr>
          <w:rFonts w:ascii="Times New Roman" w:eastAsia="Times New Roman" w:hAnsi="Times New Roman" w:cs="Times New Roman"/>
          <w:sz w:val="18"/>
          <w:szCs w:val="16"/>
        </w:rPr>
        <w:t xml:space="preserve"> </w:t>
      </w:r>
      <w:r w:rsidR="00A56320">
        <w:rPr>
          <w:rFonts w:ascii="Times New Roman" w:eastAsia="Times New Roman" w:hAnsi="Times New Roman" w:cs="Times New Roman"/>
          <w:sz w:val="18"/>
          <w:szCs w:val="16"/>
        </w:rPr>
        <w:t xml:space="preserve">1. </w:t>
      </w:r>
      <w:r w:rsidR="0076567C">
        <w:rPr>
          <w:rFonts w:ascii="Times New Roman" w:eastAsia="Times New Roman" w:hAnsi="Times New Roman" w:cs="Times New Roman"/>
          <w:sz w:val="18"/>
          <w:szCs w:val="16"/>
        </w:rPr>
        <w:t xml:space="preserve">dr hab. inż. Michał Rychlik, prof. PP, </w:t>
      </w:r>
      <w:r w:rsidR="00A56320">
        <w:rPr>
          <w:rFonts w:ascii="Times New Roman" w:eastAsia="Times New Roman" w:hAnsi="Times New Roman" w:cs="Times New Roman"/>
          <w:sz w:val="18"/>
          <w:szCs w:val="16"/>
        </w:rPr>
        <w:t xml:space="preserve">2. dr hab. inż. Tomasz Bartkowiak, 3. Dr hab. inż. Beata Starzyńska, prof. PP, 4. Dr hab. inż. Łukasz </w:t>
      </w:r>
      <w:proofErr w:type="spellStart"/>
      <w:r w:rsidR="00A56320">
        <w:rPr>
          <w:rFonts w:ascii="Times New Roman" w:eastAsia="Times New Roman" w:hAnsi="Times New Roman" w:cs="Times New Roman"/>
          <w:sz w:val="18"/>
          <w:szCs w:val="16"/>
        </w:rPr>
        <w:t>Warguła</w:t>
      </w:r>
      <w:proofErr w:type="spellEnd"/>
      <w:r w:rsidR="00A56320">
        <w:rPr>
          <w:rFonts w:ascii="Times New Roman" w:eastAsia="Times New Roman" w:hAnsi="Times New Roman" w:cs="Times New Roman"/>
          <w:sz w:val="18"/>
          <w:szCs w:val="16"/>
        </w:rPr>
        <w:t xml:space="preserve">, prof. PP, dr hab. inż. Danuta </w:t>
      </w:r>
      <w:proofErr w:type="spellStart"/>
      <w:r w:rsidR="00A56320">
        <w:rPr>
          <w:rFonts w:ascii="Times New Roman" w:eastAsia="Times New Roman" w:hAnsi="Times New Roman" w:cs="Times New Roman"/>
          <w:sz w:val="18"/>
          <w:szCs w:val="16"/>
        </w:rPr>
        <w:t>Matykiewicz</w:t>
      </w:r>
      <w:proofErr w:type="spellEnd"/>
      <w:r w:rsidR="00A56320">
        <w:rPr>
          <w:rFonts w:ascii="Times New Roman" w:eastAsia="Times New Roman" w:hAnsi="Times New Roman" w:cs="Times New Roman"/>
          <w:sz w:val="18"/>
          <w:szCs w:val="16"/>
        </w:rPr>
        <w:t>, prof. PP</w:t>
      </w:r>
      <w:r w:rsidR="004E011A">
        <w:rPr>
          <w:rFonts w:ascii="Times New Roman" w:eastAsia="Times New Roman" w:hAnsi="Times New Roman" w:cs="Times New Roman"/>
          <w:sz w:val="18"/>
          <w:szCs w:val="16"/>
        </w:rPr>
        <w:t xml:space="preserve">, dr hab. inż. </w:t>
      </w:r>
      <w:r w:rsidR="006372D1">
        <w:rPr>
          <w:rFonts w:ascii="Times New Roman" w:eastAsia="Times New Roman" w:hAnsi="Times New Roman" w:cs="Times New Roman"/>
          <w:sz w:val="18"/>
          <w:szCs w:val="16"/>
        </w:rPr>
        <w:t>Robert Roszak, dr hab. inż. Dominik Rybarczyk.</w:t>
      </w:r>
    </w:p>
    <w:p w14:paraId="6C12F112" w14:textId="61CC81A9" w:rsidR="00577D2D" w:rsidRPr="003F79AE" w:rsidRDefault="00577D2D" w:rsidP="00163F16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sectPr w:rsidR="00577D2D" w:rsidRPr="003F79AE" w:rsidSect="002C0EAA">
      <w:headerReference w:type="default" r:id="rId8"/>
      <w:pgSz w:w="11906" w:h="16838"/>
      <w:pgMar w:top="22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D7363" w14:textId="77777777" w:rsidR="00AE341C" w:rsidRDefault="00AE341C" w:rsidP="00DC3724">
      <w:pPr>
        <w:spacing w:after="0" w:line="240" w:lineRule="auto"/>
      </w:pPr>
      <w:r>
        <w:separator/>
      </w:r>
    </w:p>
  </w:endnote>
  <w:endnote w:type="continuationSeparator" w:id="0">
    <w:p w14:paraId="6085AC91" w14:textId="77777777" w:rsidR="00AE341C" w:rsidRDefault="00AE341C" w:rsidP="00DC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reSlab711MdEU">
    <w:altName w:val="Calibri"/>
    <w:charset w:val="EE"/>
    <w:family w:val="auto"/>
    <w:pitch w:val="variable"/>
    <w:sig w:usb0="A00000AF" w:usb1="5000004A" w:usb2="00000000" w:usb3="00000000" w:csb0="00000193" w:csb1="00000000"/>
  </w:font>
  <w:font w:name="SquareSlab711MdEU-Norma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CnEU">
    <w:altName w:val="Calibri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2E085" w14:textId="77777777" w:rsidR="00AE341C" w:rsidRDefault="00AE341C" w:rsidP="00DC3724">
      <w:pPr>
        <w:spacing w:after="0" w:line="240" w:lineRule="auto"/>
      </w:pPr>
      <w:r>
        <w:separator/>
      </w:r>
    </w:p>
  </w:footnote>
  <w:footnote w:type="continuationSeparator" w:id="0">
    <w:p w14:paraId="7255B77F" w14:textId="77777777" w:rsidR="00AE341C" w:rsidRDefault="00AE341C" w:rsidP="00DC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96BC3" w14:textId="77777777" w:rsidR="00D658AC" w:rsidRDefault="00D658AC" w:rsidP="007D67E0">
    <w:pPr>
      <w:pStyle w:val="ADRES"/>
      <w:tabs>
        <w:tab w:val="left" w:pos="8647"/>
      </w:tabs>
      <w:ind w:left="0"/>
      <w:rPr>
        <w:rFonts w:ascii="Arial Narrow" w:hAnsi="Arial Narrow"/>
        <w:b/>
      </w:rPr>
    </w:pP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9293CD" wp14:editId="283CC876">
              <wp:simplePos x="0" y="0"/>
              <wp:positionH relativeFrom="column">
                <wp:posOffset>-8894</wp:posOffset>
              </wp:positionH>
              <wp:positionV relativeFrom="paragraph">
                <wp:posOffset>20743</wp:posOffset>
              </wp:positionV>
              <wp:extent cx="5424119" cy="1125403"/>
              <wp:effectExtent l="0" t="0" r="571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4119" cy="1125403"/>
                        <a:chOff x="10691" y="10549"/>
                        <a:chExt cx="542" cy="112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27" t="33160" r="534"/>
                        <a:stretch>
                          <a:fillRect/>
                        </a:stretch>
                      </pic:blipFill>
                      <pic:spPr bwMode="auto">
                        <a:xfrm>
                          <a:off x="10691" y="10549"/>
                          <a:ext cx="542" cy="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806" y="10597"/>
                          <a:ext cx="358" cy="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E3180E" w14:textId="77777777" w:rsidR="00D658AC" w:rsidRDefault="00D658AC" w:rsidP="003536A7">
                            <w:pPr>
                              <w:pStyle w:val="ADRES"/>
                              <w:ind w:left="0" w:firstLine="4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RADA DYSCYPLINY INŻYNIERIA MECHANICZNA</w:t>
                            </w:r>
                          </w:p>
                          <w:p w14:paraId="291EABFA" w14:textId="77777777" w:rsidR="00D658AC" w:rsidRDefault="00D658AC" w:rsidP="007D67E0">
                            <w:pPr>
                              <w:pStyle w:val="ADRES"/>
                              <w:ind w:left="50" w:hanging="1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ul. Piotrowo 3, 60-965 Poznań, tel. +48 61 665 2360</w:t>
                            </w:r>
                          </w:p>
                          <w:p w14:paraId="18B855F6" w14:textId="77777777" w:rsidR="00D658AC" w:rsidRDefault="00D658AC" w:rsidP="007D67E0">
                            <w:pPr>
                              <w:pStyle w:val="ADRES"/>
                              <w:ind w:left="50" w:hanging="10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e-mail: wim@put.poznan.pl, www.wim.put.poznan.pl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293CD" id="Group 1" o:spid="_x0000_s1026" style="position:absolute;margin-left:-.7pt;margin-top:1.65pt;width:427.1pt;height:88.6pt;z-index:251659264" coordorigin="10691,10549" coordsize="542,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zZusQQAAHMOAAAOAAAAZHJzL2Uyb0RvYy54bWzsV9tu4zYQfS/QfyD0&#10;rliydTViL2zZDhZI26C7/QBaoi0ikqiSdOy06L93hpRsOQmwweY1BizwOpzLmTPk7ZdTXZEnJhUX&#10;zczxbzyHsCYXBW/2M+ev7xs3cYjStCloJRo2c56Zcr7Mf/3l9thO2ViUoiqYJCCkUdNjO3NKrdvp&#10;aKTyktVU3YiWNTC5E7KmGrpyPyokPYL0uhqNPS8aHYUsWilyphSMruykMzfydzuW6z92O8U0qWYO&#10;6KbNV5rvFr+j+S2d7iVtS553atCf0KKmvIFDz6JWVFNykPyVqJrnUiix0ze5qEdit+M5MzaANb73&#10;wpo7KQ6tsWU/Pe7bs5vAtS/89NNi89+fHiThBcTOIQ2tIUTmVOKja47tfgor7mT7rX2Q1j5o3ov8&#10;UcH06OU89vd2MdkefxMFiKMHLYxrTjtZowgwmpxMBJ7PEWAnTXIYDINx4PupQ3KY8/1xGHgTG6O8&#10;hEDiPt+LUtAV570wSPvZ9UXCeTfOjejUHmyU7ZSb37Y8n8K/cym0Xrn0x9CDXfogmdMJqd8lo6by&#10;8dC6EP2War7lFdfPBsngI1SqeXrgOfoaO5foTProwCweSoxb+jV2B0WLTGxII7KSNnu2UC2kgA1u&#10;PySlOJaMFgqH0UPXUkz3SottxdsNryoMHrY7eyGLXqDwDZdZhK9EfqhZo23KSlaB6aJRJW+VQ+SU&#10;1VsGCJRfC98gBdBwrzQeh7gwafTvOFl4XjpeulnoZW7gxWt3kQaxG3vrOPCCxM/87D/c7QfTg2Lg&#10;BlqtWt7pCqOvtH0zZzp2sdlospo8UcMdFkugkMFUryLAC12CuiqZ/wnORqZJ/HFsyGYy8SOgHXBV&#10;OAksVJWWTOcl7tiBU3GLFX2eMBG4OB3DoyD9fphRb2YGerDLLJsXqUmZc1oAaKTSd0zUBBsQBVDI&#10;RIE+QRCsav0SVLoRiAUYp9OquRoAmXaEGeK1u00MX0Uz9dJ1sk4CNxhHa4jmauUuNlngRhs/DleT&#10;VZat/D6aJS8K1uChHw8m6qtExYsez0rut1klbZA35texxmDZCEF1UaMHAAq7ADT1x4G3HKfuJkpi&#10;N9gEoZvGXuJ6frpMIy9Ig9Xm2qR73rCPm0SOMycNx6FDaLWHGtwVooH6YDKWU3a2s3i0eVYdauDo&#10;AcAhgIcaefYK8+fdxvArwTXXUL4rXgPmPfxZjCO9rJvCgERTXtn2wI1o+ttuXGxCLw4miRvH4cQN&#10;JmvPXSabzF1kfhTF62W2XL9AxtqgTX3ckyaeA+gO9O3OuKgMWD9TQJ+gMItN+GPlhPuM6qkSeu+j&#10;H7zNvHUT+FbSlkFWothLUYj6ovAdYbgUJ2I4pluEJZvoEwwj0Rvk28p9qQ6vSsFgqz3sncSTeKCL&#10;LclpbDHQE88khCsglvPIKPdJPLaQfhLPJ/HAhf/8cBjWzPcSD2YrJqhNVX3anoBxcXArimdIfimg&#10;nsP1A95n0CiF/MchR3jrzBz194HizbX62gAzTaIwhvzVw44cdrbDDm1yEDVzNFQc08w09OCYQyv5&#10;voSTLNs0YgFX/x03d4iLVsCS2AFyNC3zsjG82r3C8Ok07JtVl7fi/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Ehpc33gAAAAgBAAAPAAAAZHJzL2Rvd25yZXYueG1sTI9BS8NA&#10;EIXvgv9hGcFbu0ljJMRsSinqqQi2gnibZqdJaHY3ZLdJ+u8dT/Y4vI833yvWs+nESINvnVUQLyMQ&#10;ZCunW1sr+Dq8LTIQPqDV2DlLCq7kYV3e3xWYazfZTxr3oRZcYn2OCpoQ+lxKXzVk0C9dT5azkxsM&#10;Bj6HWuoBJy43nVxF0bM02Fr+0GBP24aq8/5iFLxPOG2S+HXcnU/b688h/fjexaTU48O8eQERaA7/&#10;MPzpszqU7HR0F6u96BQs4icmFSQJCI6zdMVLjsxlUQqyLOTtgPIXAAD//wMAUEsDBAoAAAAAAAAA&#10;IQBQl85/IzQBACM0AQAUAAAAZHJzL21lZGlhL2ltYWdlMS5wbmeJUE5HDQoaCgAAAA1JSERSAAAD&#10;zgAAAPUIBgAAAIFArKsAAAABc1JHQgCuzhzpAAAABGdBTUEAALGPC/xhBQAAAAlwSFlzAAAXEQAA&#10;FxEByibzPwAA/6VJREFUeF7sfQVgHse1teMkDTQMbZKGmfrStE3Tppy0KYbsmJmZ2ZbFaAvMzMwU&#10;MzPGzMxsyRbYYp3/nju70mdHUfPyty9pe4803+4O3rkzu3vPzuxsKRgMBoPBYDAYDAaDwWD4Uhhx&#10;NhgMBoPBYDAYDAaDoQQYcTYYDAaDwWAwGAwGg6EEGHE2GAwGg8FgMBgMBoOhBBhxNhgMBoPBYDAY&#10;DAaDoQQYcTYYDAaDwWAwGAwGg6EEGHE2GAwGg8FgMBgMBoOhBBhxNhgMBoPBYDAYDAaDoQQYcTYY&#10;DAaDwWAwGAwGg6EEGHE2GAwGg8FgMBgMBoOhBBhxNhgMBoPBYDAYDAaDoQQYcTYYDAaDwWAwGAwG&#10;g6EEGHE2GAwGg8FgMBgMBoOhBBhxNhgMBoPBYDAYDAaDoQQYcTYYDAaDwWAwGAwGg6EEGHE2GAwG&#10;g8FgMBgMBoOhBBhxNhgMBoPBYDAYDAaDoQQYcTYYDAaDwWAwGAwGg6EEGHE2GAwGg8FgMBgMBoOh&#10;BBhxNhgMBoPBYDAYDAaDoQQYcTYYDAaDwWAwGAwGg6EEGHE2GAwGg8FgMBgMBoOhBBhxNhgMBoPB&#10;YDAYDAaDoQQYcTYYDAaDwWAwGAwGg6EEGHE2GAwGg8FgMBgMBoOhBBhxNhgMBoPBYDAYDAaDoQQY&#10;cTYYDAaDwWAwGAwGg6EEGHE2GAwGg8FgMBgMBoOhBBhxNhgMBoPBYDAYDAaDoQQYcTYYDAaDwWAw&#10;GAwGg6EEGHE2GAwGg8FgMBgMBoOhBBhxNhgMBoPBYDAYDAaDoQQYcTYYDAaDwWAwGAwGg6EEGHE2&#10;GAwGg8FgMBgMBoOhBBhxNhgMBoPBYDAYDAaDoQQYcTYYDAaDwWAwGAwGg6EEGHE2GAwGg8FgMBgM&#10;BoOhBBhxNhgMBoPBYDAYDAaDoQQYcTYYDAaDwWAwGAwGg6EEGHE2GAwGg8FgMBgMBoOhBBhxNhgM&#10;BoPBYDAYDAaDoQQYcTYYDAaDwWAwGAwGg6EEGHE2GAwGg8FgMBgMBoOhBBhxNhgMBoPBYDAYDAaD&#10;oQQYcTYYDAaDwWAwGAwGg6EEGHE2GAwGg8FgMBgMBoOhBBhxNhgMBoPBYDAYDAaDoQQYcTYYDAaD&#10;wWAwGAwGg6EEGHE2GAwGg8FgMBgMBoOhBBhxNhgMBoPBYDAYDAaDoQQYcTYYDAaDwWAwGAwGg6EE&#10;GHE2GAwGg8FgMBgMBoOhBBhxNhgMBoPBYDAYDAaDoQQYcTYYDAaDwWAwGAwGg6EEGHE2GAwGg8Fg&#10;MBgMBoOhBBhxNhgMBoPBYDAYDAaDoQQYcTYYDAaDwWAwGAwGg6EEGHE2GAwGg8FgMBgMBoOhBBhx&#10;NhgMBoPBYDAYDAaDoQQYcTYYDAaDwWAwGAwGg6EEGHE2GAwGg8FgMBgMBoOhBBhxNhgMBoPBYDAY&#10;DAaDoQQYcTYYDAaDwWAwGAwGg6EEGHE2GAwGg8FgMBgMBoOhBBhxNhgMBoPBYDAYDAaDoQQYcTYY&#10;DAaDwWAwGAwGg6EEGHE2GAwGg8FgMBgMBoOhBBhxNhgMBoPBYDAYDAaDoQQYcTYYDAaDwWAwGAwG&#10;g6EEGHE2GAwGg8FgMBgMBoOhBBhxNhgMBoPBYDAYDAaDoQQYcTYYDAaDwWAwGAwGg6EEGHE2GAwG&#10;g8FgMBgMBoOhBBhxNhgMBoPBYDAYDAaDoQQYcTYYDAaDwWAwGAwGg6EEGHE2GAwGg8FgMBgMBoOh&#10;BBhxNhgMBoPBYDAYDAaDoQQYcTYYDAaDwWAwGAwGg6EEGHE2GAz/RBQU4wwGg8FgMBgMhn8HFGfL&#10;0hlxNhgM/zTwopJfjHMXG/cr8K8/5syZM2fOnDlz5sx9086DO3R/7uh6m9aIs8Fg+OfghouPD3f5&#10;yfdcXsC+OXPmzJkzZ86cOXPfpBPj9UYbtlib1oizwWD4V8O/+OTnyzZPHJ/aGQwGg8FgMBgM3zxo&#10;meZdR6Y9Qu3Ds2WNOBsMhn8SlB3r1v158L2FMyNPDgq8UNn6+/5fSX6B/sX58a8kv0D/4vz4V5Jf&#10;oH9xfvwrye/rxi3Oj38l+QX6F+fHv5L8Av2L8+NfSX6B/sX58a84/6/qx7+S/AL9i/PjX0l+Xzdu&#10;cX78K8kv0L84P/6V5BfoX5wf/0ry+7pxi/PjX0l+gf5f1Y9/Jfl93bjF+fGvJL9A/+L8+FeSX6B/&#10;cX78K8nv68Ytzo9/JfkF+n9VP/4V51+cH/9K8gv0L86PfyX5BfoX58e/kvwC/Yvz419Jfl83bnF+&#10;/CvJL9C/OD/+leQX6F+cH/9K8gv0L86PfyX5BfoX58e/kvwC/Yvz419Jfl83bnF+/CvJL9C/OD/+&#10;leQX6F+cH/9K8gv0L86Pf8X5f1U//pXkF+hfnB//SvL7unGL8+OfHtNf9vP1j7MifSfEuTCdZ8uK&#10;M+JsMBj+SSAzztGtuwQBueK49R0vQkUXJXPmzJkzZ86cOXPmvkknFmoAOf6CU3DHpmobDIZ/GkiN&#10;SZ7dkzzukTjnyH6uuBzxyZE9Tn4xGAwGg8FgMBi+DQjkyb7LL1BKjYICf+p2rhFng8Hwz0HgxcaH&#10;Xmzy+V6zUGh9v5mOAebMmTNnzpw5c+bMffPOjTxzmIfOjUTn5XOwh28+y6/OmCww4mwwGP454LVH&#10;n8zpkYDvheSRKBf6GAwGg8FgMBgM30LQXg20WYUqFwhtVudCjDgbvhUgt3Lvvxb95edLRxWn/p4z&#10;fJvB9vFdnrRXHnKlzTLlapOSk4Nz2dk4G+B4/L/xC/Qvzi/Qvzi/QP/i/AL9i/ML9C/OL9C/OL+v&#10;G7c4v0D/4vwC/YvzC/Qvzi/Qvzi/QP/i/AL9i/P738Qtzi/Qvzi/QP/i/AL9i/P7unGL8wv0L84v&#10;0L84v0D/4vwC/YvzC/Qvzu/rxi3OL9C/OL9A/6/qF+hfnN/XjVucX6B/cX6B/sX5BfoX5xfoX5xf&#10;oH9xfl83bnF+gf7F+QX6f1W/rxu3OL9A/+L8Av2L8wv0L84v0L84v0D/4vwC/Yvz+7pxi/ML9C/O&#10;L9C/OL9A/+L8Av2L8wv0L84v0L84v0D/4vwC/YvzC/Qvzi/Qvzi/QP/i/L5u3OL8Av2L8wv0L84v&#10;0L84v0D/4vwC/YvzC/Qvzu9/E7c4v0D/4vwC/YvzC/Qvzu/rxi3OL9D/bHYOTos7JY77F8SliMvI&#10;y0cO+QlfgebitnJsxNkQAJ/03Aj2Gj/Md3yDlY5jjEUoJL0aJwA8ZFT3soAcumkQ+UKudDqv5xxZ&#10;lnB14pcncfIljhw7Es3M/gFUxC9GdDL94wwoXSB45IvOKRvF1dvg9OZ0x1HmbGnbXPAd5wMpaagU&#10;koAfN+iKH7XohjdaxuHNFrHmzJkzZ86cOXPmzH3DLg4/atkdr4v7YSvZbx6OXzboiKlrNqtVS+Is&#10;JES2eUac/9uhHaJwT3pGscyU/o420jlaXHQcCPr77wOQRDFUcyRZ5jwHPrFh59PVl3PET7b63mtA&#10;udwNOHTHnocfpofyQ4KtsgUE+GV54J6T1JdIEBBdnQdffsb0wRSOLjOUe/5a0YZA+HpShUq75udl&#10;q86OpmUiaMQsVO85CZX6z0XlAbNRpf9Mc+bMmTNnzpw5c+a+cVe9/yxUGTAL5QbNRIUBk1G710gs&#10;333YcQQauMIt+PazEef/Yri+oOO+ulWqWNhBeMBNAPn1toHuCx6M7HUwJcRKpegCqej1oL+j0UC2&#10;uExx17iVAO5nef4MZ9Ylg7mxbCnPI8++BEWyfdGRfOfJKZFPUqxyS0T63xBVf/x8DNdD25xO/nXm&#10;QA7yCnKRI/r0285vC1+F5syZM2fOnDlz5sx9k8437zk0Rqf2qtqzsscBOvnnxojzfzP8XsKt/DiK&#10;zK7idxt/dTn2Fvn3nEsjO0KOnJN99is6ht8A5pgm/qev5WDb+ctYfPgkJm3dh/7LtiNq1jq0HbMA&#10;tftPRfnECfhb7Gi8FzEcvw4ehN907Y/3I4bgg7iRqNBjLOoNnob24+cjbu4aDF6zDVN37sfy42ew&#10;61IazmbmI50iuSKvg/+etC+r/y41V8jTAXBxDNY4Gk8Sycb98MBzPPSiuHDDddAOwAcPVJLTK9ve&#10;X4nQKc2/HPnH5syZM2fOnDlz5sx9k462vrfrmakcWMxCDjh/knyBfkac/9tRSBIJ9hSO7Xrju0qE&#10;SBi9CMqE5DhXXF6eBGfrqKI+jQnApZxcbL+UganbTyFuwQ40Hrkcf40YgzebJeK1BjF4sU4onqjc&#10;Dk9VbY/X6oXi5626472gvvhr6AB8HDEYn8aMQMVuQpZjR6Bc1FDxG4S/BPfD7zv2xM9axOHlOsF4&#10;vHJbSd8BL9YNxSuNu+PNNr3wYfcJaDV+Ofos24YFe0/jQMpVXCVZLgTrU6DV4Mv+OVK3HJGdy80X&#10;Tfd2G+65I/p7ehAf/lI7pH+G60HtcP6Cd+BUJ067kDgeuunujkjbn/3Zn/3Zn/3Zn/3Zn/19039u&#10;qFDsVc9+5ZYDPzniyz/Gob8R5/9isG9cN/3Z7y1KbThK6wgPvbQDCePMI0kWohmQChni9l3NwcgN&#10;O9Fi9Gz8oWsvvFw/HI9WCcKD5TrgdSG2f4sYhUaDpiN21iqMXrcHCw+cwYZz6dh5ORuHMvJx4loB&#10;zgkjvSRZX5YiOHqcLkVcEQEviTuXBRzPKMCB1HzsSM7BujPpmCfkeMSqHQidsgS1BkzBH0MHCZEO&#10;x4Nl2+KJ6sF4vUEkPooYiM4TF2HKjsM4JvlyCngh+GAgL0fqxCnFQunohNqR+rGG7uttcqoo86My&#10;eNpwQrfE1xiGQLBHUHfsRa7TiI58p6P++W5034tjzpw5c+bMmTNnztw37fiqplujyR/g8axa2rDc&#10;FwOWVMCI838x2FHYTbjVH/YR2XJDQs1PCemB+nuB3uFF6UurT1xG36XbUaH7CLzSIBwPVeqER2uH&#10;4TehQ1Fv8Ez0XrYNiw8cx6HkK7iqKf83cGUpKMdXQGpuAXafS8as3ScQu2Czvuz/s84D8f1qIfi+&#10;kPg3m0eiTr9xGLl+F7adT0W6l85BTggh0SjIkfq5k4fkWN//JmGmCOrkR08iUkRDIApVpEdFjx+c&#10;48WHupNdjeDvmDNnzpw5c+bMmTP3TTmC7Ma9nupIs+cKB88Yx4jzfznYKUgW2Slkl/1CXF6+0EYh&#10;kAXiEDANm2R664kL6DZrJf4QMRSP1o/Gg9VD8etO/dFm2EJMXLcP28+k4JxEZFyvjxXC/6QUF4zK&#10;Az9X5KZ65wthLeB06Vwpi0OS+q00ElnpvHlCuiRNPsNFFv/9ZHbrXJGbzi0C5rsicEr1mav52HDs&#10;PIYLiW84YBreatUdj1QLwrMNY1AmfhwGLNmMAxcDKbTkwendJNH52VKee7TgU2XqR9V2fVEGhd8G&#10;1FjgkdMdHfeLfM2ZM2fOnDlz5syZ+yad2KWBhuuXOYlrxPm/GuwFpISOGOq7u5yuLISR3+H1cTGz&#10;ANO3HELFbuPwaLUQ3F81CD9pl4SOY2Zi9ZGzSMkmubwe2seEZfKbzHlCgHWrpFnKIlnmUx0pq5AQ&#10;S5jyd9+pWKRaWRIvW/LI8jxZksSVSPrNZ9nqAl9aHv0ljZ+J6+WF4OrcZzJzsGD3STQZOBWvNInH&#10;dysF4fEG0ag/eBaW7juOKyzSB2XKzZSs3NsNTE8JXOW4YwiEe6TBPw++ntSDP1Su628Gg8FgMBgM&#10;BsO3Bjo6RluVztmzvuXqfI04G6RXsGOwU5DOcoTV88a281cRPX8z3u7YF9+r2AE/ad4NzYfPxoyd&#10;R3Ami13Ih+taSlodhZV/klc5FpLsCLAQXJJkDXcgmfbBPSldSDVXrnNEnqPWpO854p9NEquxipyS&#10;bcm7cNVsJeqyL47lu7Kc/42gz6HUTIzZsA/1+k/BS3VD8L1KnfCnqJEYsHI7DqSRJnvId6PjHCfX&#10;WrviDTeiJL1oG3h9QiL5Uc2ZM2fOnDlz5syZ+yadA+1Trm7k8RkJ8OiFMgojzv8VYCdwU5vZ6OwE&#10;dNxot/COA7H1TDKaDVuEZxsk4IFKnfG3qEEYsm479qUJgfTiaL5CcnMkA06VJilmhyrMS/O9PnNO&#10;q75wNRu7z11G8lXSdGDe7mPoMHwW1h8+o8fsrtweTrmCtoOmo9XAaTh1NcuFSVZKu5gli5L8dNK3&#10;bLXs6+COlb9LfO30kphkPbeAo906vq5x+K3oHRfTkLBoE95pn4iHy7fEj1omIGjmOuxPYyjB/Li2&#10;nlcSf1wRkrm3VfDA8wjY/a+AX98bqu8dfmmYOXPmzH0bHH+59S/v7u7p/7njojBz5syZM/ef4oii&#10;Y2+vyMNDgRHn/2h4d3je6kn3SJ4L8oQ9yj/Jbo6QXYb4UbeeT0WH0QvwbPUgPFo5GGW7TcGMHceR&#10;pkzVg7DP/IIcZEk65pnDsBzJOU/y0tFEB+aXkpWHlUdPYvjKTZi/eb+OHoePnIrXqrXFxDU7kCxM&#10;+Ddd+uJHTWOwYu9RCRVJyY4F49bvwD1l2+PuCl0w+8AZ9aPgHLMuIs4cmeYfMGfTNsRNWYwJG45g&#10;zZHzOCpkW1fQlriscz6nn+tW4nMBMI6Ei8w6Oh2AC1k5GLZmJ94NHYL7KnbCS40i0H3uehwtHIEW&#10;Per71yyf08Rlhw8P+HkuT09OPBZMp14Gg8Fg+NaD5pIjx9zqk1c98uHue9ffNQwGg8Hw3wIjzv+h&#10;UL7Guzu5rN7lOSqcJQRPCCO/w5xLuunI4N7kDHSexBHmaHy/WhhqD/wMS/af0qRMp+SaGXo8kO8V&#10;Kw3XQsSPwbkk4gVYuvMAek9fiGMXU7Ff8v1lpyR855M2CB2/VInz4iNn8VLTeHSdtQ7Tt+7Bb9on&#10;YU8yF+eSHHVI2E3Prj9sDt6NHo03g4ej5ZiFLEbChPBKYayOclIdguaEbmDk+v24s3wwHq3bHb9q&#10;3xu/7dQHgxdtQg7jCDl2Y8sO/Cob8rL1lWkv2OWnRpJDstRn8ucH8HH8BNxfqSt+1jIRvRaux7ks&#10;F4ey5hRkIVvkIREv4DvY4sd8qDdnXHFPPAwGg8HwrUcgbZYLumzoNMjbMIx3E7uuGwwGw38jjDj/&#10;B4K3dDflWZ+ZOw9xXKU6L4dkziFNbID+iz/Hi02TcEfFDqjSawxWHzqtU5cduNo1yapzPiuUbJQS&#10;5sj2bHoOkhkkx1fl55OwvnixcQR2nk6WNAUYtGwnnqwSihlbD2mO/Obz3+OnoMyAeWjQZzyCp67S&#10;vAjyeeLYtVy81qE3ElfvR53hS/Be0HBkBdgq3OjoLgXJcZR4+ekreL5+GOKWbMX2c+n4VMp4r1U3&#10;nLqarZ+d6rdkPZoOno6JG3bibDbHy703GORH+bL8cCyBI+ju3WsnTKpsZonsfwjph9vKtsPPuwzA&#10;tK37lNyrJEKw83JzRRTJkSPP8ufW4fbCvT2DwWAwfNvhrv28+uv9odCn6Fhhl3WDwWD4r4QR5/9I&#10;kDRzSS0hlSSY8s8bPkeECY4zzzl4Fn+KGYF7y7bAe+FDMXHzYSW1BBfnys/PlDRCBslLOUAbMBpL&#10;8Chh6hK83jQSFfpMwuEMN3qdMG0l3uk6DKevufjbL2Xih/Uj0XPeRj0mpWw0bC7urdsNj9SKxm9C&#10;R6LN6KXYf4lfenZpFu05gcfrd8OQ7cfRdPIqPNcgFjvPpmgYjRetBYe5OT3aY9sjNu7BU1U7YNmJ&#10;S3rcdNRCfNK1D65InRccOIWn6gTjl+364Bet4oWI98WIlbuFqAvNpX4Usp+fJURaNMep2Bydz6dM&#10;LvySEORBy7biJy3j8d0KrVBt8FRsOpOqYUS+hPMb0Fx7Wyk5xaKXCzYYDAbDtx28YMs9gRve+uh0&#10;dpXsaZC4oh2DwWAw/LfBiPN/JHhXF1KpI8W5Sgb9O/2hq9loM2EhHqnWCS83DEffRVtwKtuRT4ks&#10;BFBicmXqvEwdRSXX5jFJ99YzKegxawW2HXfvHI9euR0vtOyGUp+0Qpnu43E+Mx/bz13GG03isGi3&#10;G2E+J1n/pnU31O4/q3AkO3jKKjxWLxbtJq5E12kr8HCVEHSftUbDKGXCnJV4qFJH/LptAl5tFo2H&#10;q3fClG0HNJzTxP3vQedIvfRbz+IfOnMt7inbGR/ETUCDcQvxg1pRCBPyTLQd+Rl+FjQIe4Xbbz+f&#10;it+FDsdPmyfg3FWpo4Qv3HEEe3W6uEOuGE65+SJtPkfcZeOphzh0ORNBU1bj0erBeK5+FBIWrEOa&#10;F4ErkvMb1ST1THfDswaDwWAwfEvBh6h8juoephaNL/OID0VRcM1tDQaDwfBfCyPO/6HgM/PcvDxx&#10;7uZPM2D+/lN4q30P3FWmNWr3noyDKY4s0jDgitf6PWUdxSVhZAr3vnEeOB07C1Xix+G+T9tj1h4u&#10;5OXShUxZiueadccPW/dH3Z6TsEMSfBg1EhFT5ujTepoZTfqMx29DhuF8jpog6D53E37apgdOZOZo&#10;/j9qn4j6g2ZofhxXLpcwFrX6jMO2C8mYfugcnqsbLGR1hTNjSGalTiImsjW7PGSKoVOx51T8rNMQ&#10;tBkxG++HD0SVpHE4eDYNl3Ly8fPmUegwYRkjK3n/a8wo/DlyGNKlzutOnsfzQoL/p2E0us1aiV0X&#10;MlRmfZM6lw8dqEc5ZoF8quBhxZELeD9sIG7/tBk+6jZcZE1zASJTfm6We+9ZDTCD4avDGe9fv9/8&#10;/6b/b4Dpx/BlYN/g3Klzcq86kZGDM+k5yMjmvVHuBzoDiUtOunuqwWAwGP77YMT5PxS8z5PrEReF&#10;CUZMX4NHqnUVgpuEkev2esuCMV4+rgrb47u9BUIM3ZS0AqTn5GHe7qNImr0cx1PTlXjHz96EH9SM&#10;wfzDyS6x4LPP9+AnLWOQsOog/typP6r0mYs6Q5bik7iRSPbs00ELPsdLzXtgb7p7M7jnit14pnY4&#10;Nh07qeT6r/Ej8EbTbth8IhmT1kuYENkZG3ZrXJoqfwvpi/9pIuFHOdItmXJBMNoxagDn4WxuPt7q&#10;PABdZq5iEmQVkOq7yk/6/CCerxWMBTsc2V99/AKeqxeJxEXb9Dho1BS81SIOHWesxR/DR+CddkMQ&#10;PHIeTqZkSFFUoluQjCPJ+XlcXI0j+ZoUl7NzED1vI75XtxuebRiPoSt3KemmTFw4jKPjBoPBYPjX&#10;4us8MCo+TQH2XEjFhzFj8KMm8WgQMxzHLqbxrgP3Jf+ih6cGg8Fg+O+DEef/RPAu73G2nReu4OPI&#10;Ubjz7x1Qrdc07L6cocEaIVcMByGGWULw8jgn2/kqzmVm4/3QPvjOh80wbNU+9bt8LRc/ad0b1ftM&#10;11Fe4lB6Bl5pFYPuc9dh59kr+FW7RDzZKA7fb9Ada46d1zjTPj+EOyt2Rfvxc3Am7Spq9ZiKO/7c&#10;HPO3uXxDpi/DT1skYvLGwxi9aB3q9ByLU5dTpR5XRZ58jFi7G3/o0hszN+1S+bg6uD4ZEJmvifyt&#10;hk/FvVWCEPXZen1vmSD5J4mt3X8q3m7fG+cyHGlPFPL/o7qh2J2aqXrYc/wcthw7pebQsM+P4u7y&#10;7fFKo2Dsv5SqK25n5ufpqDhNJiXNUqy+Vy2k2cfqw+fxy66DcPun7dBs8Axc1JXMCJJscd6R4f8f&#10;/1vj+P8alO7riPhtqNa3SbfFk5r/XPxva0rVfKvU8/8jzJek/Ve3/5flHzt7LUp91FlcJyTOWots&#10;icerPceauYqFXdANBoPhvxdGnP/dwfu43NgDnY8Zu47ih61i8WiNToifu15XvSYKCrLBbzjnFPCb&#10;xm6FaeLQ+XTETViARXsO6/Guc5dRpttY/LFLP/3m8pG0a/h15Aj8oHZXrD91QeNw5Lpa/xn4MGyQ&#10;Li627exF/LRjT5T6c1PEzVimhLR5/1F4okEYysQOwwEh8rPWbcOwhWtw5oqb3pyceQ0nhFBfzSkg&#10;lwd9dQRc5OSIOA2W89l5yMjhaDg/LZXr3jvOA1JyctC470T8uE08KncbiHNC5JXdCvZK/q82i0HT&#10;cUv0mPJ9EDUK9ZJGeyPDDiey8tB+9Dw8XysIFRJGY8PpC6qRE8npqJ84Br0WbcNlicNC+d43iXuu&#10;uOyA70CfkvBWo+bg3k9b4N2wAVh7yl84zE3zc23jef1H48sreWP/DIQfFuhuxFcNKy6ccGF+W3x5&#10;PIfrwwLTlOgK27qkvL8I9nO66/IKcP8Ifrzr8tEADS4M992X10/Sq5O8qCtdT+D6tHQ3wvdnOrdP&#10;Gb68Pje64uS5Xh8l5Xe9f5EOiosfWNfi3Y2y3Iji0gS6r4Pr01NI518ciuK6+hWHojhfntGXhxWl&#10;LSm9j8C4X+rYHp67EQx3bVZMOnE3oijMtXFhWzM9H5z+Y5G99EV5SSbqv/1iKp5v1g2lPmyLcr0m&#10;IZUTlySYbzzl8G5WwLUvWJ4vw/XuqxRefDqH4sK+4LSe7hzV+hYDP25xCMzLYDAYDP87GHH+dwNv&#10;eLLR+7m3IzaD3vf9myiJZsLCzbi/Smf8uGMi5hw8ofElhkQkAaSBCyF/NBaycUW2g1dsxx/a9sLT&#10;Fdri/dB+OJXqlvKau+cEnq0bgvJJk/BRxBB8KsTyxabR6DjJ+7ayYNC6XXixbgTWnnZEeO2pS6gU&#10;3gt9p87Vd4q3nj6P9UJGj13Lw9Ubb/QU3geDvBFajVW444NvHnMatuyJP7/jnCX5kaIeFFK/6/w5&#10;ZPF7ynSCPSlpeKt5DH7SvheGbDqIYTuO4am6kRi2ao+GcyR57Lq9eKtNL/y4SRwGLt2M8wHiHLx8&#10;Fa82iMXTNcKw9vA5z5ePAoS6SxlcaZziOYnc+9Oj1uzGU/WC8GSjeEzc6h5AcJichg5pv7Yby5CE&#10;bsNARvpPAGvHDikbr450bCsdg+d0d5327n3izNVe/OU3jw8kJJ7E1X6s3+emocpRe+dHw1oXrOO7&#10;5uy7jCdb/dN3yvlAhfmIEz9Oq6TWtSyJx1cX+Hk1NeBlP49pmTkDmF8huE+JJcw/0mjZ0tKSoxYr&#10;56GXjA95+D1vloFckTuPPYHlSA4Sl60uMeSP7/TTYKU/z2Pu88DVydWvADkif67ImZfHz5xJdhqf&#10;mXG8yzm+6+/rRkI8eSQfSZMjcvD9f66OTwGVXHjyce0C93k5biWOpFZZJMzpLkfOqWxkiV9eruQv&#10;Lk8EoK54XuXnSt6st6QVQbQOlEDbh81CvTJ+LuNmaJ78bB1l0TpwtkYO8/TW/afwqmpJKHKxj2h+&#10;EpfrCrDuLLOA+YlcrAOXSqA4UojEo57Zvu4hFvWXK30nLz9T0vBb7aybJOC6DTmiTykmR/JWmcTx&#10;9RTwAZ3kw7bRNpRy2GbsgXmUi5ViXIrJOBI3T9KxDvmSIaulUaQc+msflz9tGCb6B1D9Sz65kgn7&#10;CM8PKlhaUv6kDC2VEjFL2ZMCWWfVl9SV6SkrNad61D5PPbH/SDj7JAVksDjuaXswLfuY7FNU59hP&#10;mC/7jPR11k8aQaJIGZSBfZlluvA8yHWQDxK5L/JoHxJBuC4E9ZEtMXJEpgJ+BlHakf2I5ataKIPE&#10;YXtqfI3CtnFrczh9+uWxnSQidS3+lJHfzi+QtmI70BUVLPFEHhbiynE/1KTzdOeaezjEPiTp2OZy&#10;HDdpDh6t0hLvBvXA1gspmsLv/zleP6HeoP2RD5/ZTiySdWFfcF9V4AKT7AdOZ1IkxaGT4tm7eO9h&#10;X3R9n/2dOiY158Ns8RZ//zyjjtivWcVc1o99RQ70HPfrKnnKnubPrWt/kYf1kzh6DlAm1kPKYL9g&#10;W2l/NxgMBsNXhhHnfzPwxsj7Lc0JNZzkxkdbSe+dgsty1207biHu/LgNysSNwf7LpNG8kdLkoYFD&#10;U8bdRHnTzpC07Ud/hmdqdkLYjNWYffAsykf3w4bDpzXdZQn/KHo47qkSiiHrD+CKpOs6dSVebxKD&#10;defSlaQHTVqAR8s2x/i1OzSN5Ix0MVLTxDrN4kEAKIe7w9NxX27ickCDUK0E1ofmim8BFDr+0Myn&#10;geYMAToabM4g8iAGkHsHOh+ZkmT5/pOo3WsMfiIE+smKbfFex37Yl5qNo8kZOq36icqdUSlpPHZd&#10;cnoilEwJBqzZgbsqheGFht2w+pSbdn5U9Hk0TfTIA8qrMnnvM3tirDl+Bm+264MHy3dEv0VbClcT&#10;13fk1Ehj/bwqsS6S0Jk9/+5wLalq0LrRiQ/b+br6FVfXgDbkPokPZ0OwfeUwT/o1Deq8/GvS7m7a&#10;/fXwC/QhGqWR6xm7algrAssJgMbVVmVK+ZV4mqVrn3warNelLSqLIdeknFySMIWX/joEylYCaBSL&#10;HOxTX56mhLykHjSGSUgL1PoWp7IHpuHxjfDDxajPy8Y17aM31kHykmhchJ+ElucfiQeJZ/H9V84T&#10;JWbeoeqEOnL5co8kwZ3HXj9R8kFPxgjMk+EkzpmSny+/nx+PnR/PKfdwhfoLrCfj8bqQKYTCf/jB&#10;4jz/G8uSPJTcaJ2Zjv2JIewN0le0DzJNYDrmKX2U7cf+xOKvDy4WqkcRiGSIfbwoUWBip7PrwXDq&#10;iySJOqSYJGHSB9gf5fxxtK040J91lxiSjjL47Vkg7f/lcGUWgceebCyTDyhUEPUQd70SsqSO2tY8&#10;YJnS37OUBBfF8fPjww095yVf3ic0K/Fzcsp9rNjrgERgv9d+6ZUuW60fd/hQoFAebqkD7mbJqZKL&#10;Y6lXsevKNZzJEj2It36aUCNQJieXwiOe2aJ79ls+YNInR4FxvgQkx9f4SIHXJF8UhVeSeDMsR+5j&#10;OaLPnAJ+GpJyX49clssytaO5crmnjnKxL0m9bgQtAT6YY1sZcTYYDIb/HYw4/5uBtzlHT/iOLlfF&#10;liPP6Dh6LRtV+k7CnWXao/moeUj2PzOV4wyUHCUHvG0W4UxmPn7RsS/+FDkcl+WYOZ3LykI6DQYa&#10;GoLR6/bj8boRmLf3iB5vO5eG1+qG4s2GEVi69zDm7D6GsWt24eSVdE2jBqDEo1mTLQYLn4rryIz4&#10;M5wjSRxdcZJwBEJv5VI4nUcitWjKL04tH+elNWJ9xTijMcRyeO9XY0Md5ZY8xKBQo4Lh4naduYgp&#10;a/Zgy6nLOCtG0V86JqHUR23Qds5WXYCMBtPGfceRQ6IhOJJ8Bb/okog3Qibit50HY8vFZH1IULvv&#10;VPyySRQ2SFwHxneGtY5MeAbO3ovX8EnsWNz3SRv9/BZ1q5L4RiDr5Fk5rL0bh/n3BvXsWtS1FI9p&#10;xJNApWZm4kBKurhUHEpO1RXd9/P4crrsp4r/Zey7nIo9l67geDrNSsIRKrYrG5grlTPfK/K7NzkN&#10;e1PSXB4pGZJHBg4kS57iTqTS0PRA41EOOMKUfO2axE3DPknD8n1Z9idnIDWH5wZHnWgwaw9k8QK2&#10;by4yJfzkxSs4JPIdkL5xUOSlzAclv3MZmciUdFki45n0bOwS2XZRNqnbISnnkMh2OOUqjoo7xPpe&#10;TtN01Me+yyK3uD2X0nBatnlyzpLMXcnKxJGUK9oPj2hd07Fb0u6XOCq7bJl2n/ixHiqTuGR+Yk3S&#10;K2nO4ewL16/OSr57LqVKPhnYK3qmDJSNemN+e1kX0UXqVdGxXitEX5nSZsmXJb7oTPR65NJlnE+7&#10;pg/D9OGSnqtSlrTL2WtZ2CN57BdZ9oo+Ke/5TCEHEiczJxeHrlAnomspm3GOiNxXpV14PSLJ5MwR&#10;8i3x0PP6fNpVHBBdM81ukeuwyHlNyAkfKFzNycQx0df+gD7APPdJ/c+JHKwyR0rPpl/FfmmzgyI7&#10;23x/Soq0c5r2BSVv0jfYTy5l5eDwJanfRamn6Oj4VT6w0eq5H+13vOq6YxKlDNHxsVQp87L0W9b5&#10;YgrOSXludJ0JvXNcE5UMXruYjsmy5Vp95spVbZd9Uje20VHqXvYPi/Pbnp/POyD1T/MuG1oUdcet&#10;PjVxV6ITV7N1vQb2Nf98Oyzbw6Krw9K/UhiVGYhO6JhHpgh0nH1L9M9zQ88vr98ekvZjeu07Eodh&#10;+ymn9I1r0t94BeR18HJappTBcuV84bl9MRUXsoRoSv5yJks8FVgcHydmI1XuOQclD7Yh5T10IR2X&#10;Mt055eKyks7pqLWQ5gzZpwxs351ybm2X8k6mp0m2VAoju2uQgjusn9wTjknf2ie6o3wHL0qflb50&#10;WfqLk57pnDq0UUSXyelyHvC8l3jU+1FJe1Xqwn7Ehxb6sFbAmU8HJE+eo3spF/WseuL5xmtGKo7J&#10;cVr2NUeGhRinZGRp/znEtpV8D0jdL2Zka1hBTrpwcc5ByBL5sqWPXhG5eb26glNpGUKseY+TeJ7M&#10;fvuxb+tFU45TpG8fkvzZ7rxWHGafySRhZv8nuS7UkMFgMBi+Aow4/5uB90RSUq6FzVsqDVziQFoW&#10;/hQ9DN8t1w6xc9YppaaxxxEajiDQkCaHII5cykTvWatxTIxMpu4+awOeqhKJGbvdqCqNDhpdHCnl&#10;bfW8GA/vxw5DufgRSBHrlv59565AtxlLcVJu+IFwU0ElvRhPNIT1/i37+sRfjBP3lJ1x3DREJ33x&#10;uDGMFEb9WGdmLlmpieQZAQyn3Ny6kW05UqLqDBsfF8QgixbZf9wuAb/s0g/Rs5bjk4RJKBvUBxli&#10;7LOMFmNn4b2QBESvOIS/du6Po2LYTdy2B882CkXDobOx69Ql2iVqpNEUJPi9bNbJH2G+cC0bzUdM&#10;wz1lWqLRkDm4QuEktjO2KJ+rEavDMv/dwTq4epA0OOPYo8+Yu3k/3mzbE6+06YEftumN19r0x8vt&#10;BuLl9v3xUvteeLF9D7zSridebZWEdzoNRNi0tUJoPANY+h91xvy2nE1BnUHT8XIrSdOuP17s0A8v&#10;dBgoboDkIceS99udByBi+gqczXQdnv2PGLXsc7zcVGRoOwivtR2AV9pLmjZ98cPWg7B0/1mNQ/LM&#10;XlRUF5fHTjFW/xjSDy83S5Q69JSyk6S8Xni1ZSJ6zN6osejCxy/EMy0S8ILk/XqbgfhhW0kjcr7U&#10;fghelXJfbtdL9ilDX7wk/s93cO7ZFkmolTRWyJcrb+neo/iJlPFS6554o21vcX3wumxfFblflXTU&#10;2wsdB2raFyXPF9v1wavN49F/yUYnO0dcpS582DNs3Q78MXKY6uyltkzTDy+Je7n9IJGBMvXD822S&#10;8GarBMzZ4r6/zlabtnEfftqym4RJWe2H4sVGMYiR84bd2E1vFVmF7bG8ngs24tVm3V2dRMbXmidi&#10;xNLPmRWOCuH6KH44nmzdR8ofJDrvhTfbJGLCBrc4YEHBVfdQTbuKq3/8zKV4oZHkJzI+2zwJH4YO&#10;letWupRVgAMXk/HnoEF4vuVgvNh2KF5uMwTPtxN9topHjzmrNT1bsPPkxXi+SXe8Ku37YsshUmY/&#10;zNvtHv65qc7ZSBPhW49ZiFebJOLl1tIfmso5P8N9uo5K0GnK/pWFAnpEY8OZVPyqax882yZBZJCy&#10;m8ehWb8JSNZzXKDXOKb9x6AG2euY82XZadJrkvTTHtJH+8i50l/60SA5N4Y6J+3+srThi+LeaNMH&#10;VePHYvmRk5oPZdPRXhGX7d5vyVb8tov0uxZyXrXj+TFQ2/u1NoPxuujkTTlXKiSMxKJDbnYRr1+U&#10;91RWPipLX3ypcZyUzfIGaH97Ver5qujZnT8il7T1a7L/krTrG3Lerj/s5GA9EmasEl32lnOF/bYH&#10;XpLzptmQBUjnAx0+quT1QQrj6DzLXLD7IN5oFoPnW/XF8yLbGy37YMaGXRrmO+bLNI7sFWDXhVS8&#10;20Xq1FzaQer2RItENBgwSV89IvQBqt4H5BrNi7WAj5trDZ6Gp5v30nq80kauA016IGb2Wq9fk5Sr&#10;Kr1ygAGL1+Glpq4fvdC6P34j590673rhZiwAn8t1qfbgmRKH1wbpm9JvX2nfT3X2ipybvMa9IOfv&#10;LzsMwoq9/kNXYPCCDXi5ZU9pl77uetI6DsNWuS8+IJv3Lne/5YJlrzZLwiut2de6oe3wabgqYZx9&#10;5SSQ+pFs8/5LsVkJQa8Vu/BCs1i5PvYWHfXHG3KNmLDS5c9rqhFng8Fg+N/BiPO/Efg0WW+IQgh5&#10;u9R3/cR/d0o6filk4e5ynTBgxQ71432UT/L5ZJsjdZxSRpN07eELeD9oMG77uIUQwCm4mpWNi9dy&#10;8F7XAfhLxCBc8aakJmdfQ8yUBVi446gadbUGTsKTVYOw9SS/tEw4Q0ShN2kei6ORInLyyPd18J9w&#10;F/kwX446cTb5+bQcHL9yDfsvpmHHuRRsOX8Jm89exs6zqThyMR0nrmTi+NVsnM/J00XOmDcNHZ1K&#10;JwYwp/NxgiuNCDpHakncOIogftz3jHxnqkHyzELEpIX4qRjcd3zaCXGz1qr/gv3H8XjNrhi78QBG&#10;bzqET8KGY83pNPyiQ3c0HyYGi8RhDjrtWnLzy1QjTYwX5WmqR+joaOsJ83HzBy1Ru+dnuJjptKIj&#10;4iKZjrQ7lf/bg1Vw1WD/dK8EOC0Ao1fsRqmyoShVIQalqnRDqariKsl+mRCU+jQYpcpx21nCZb9y&#10;BG6Wvhw1bbmObvozC05l5+DPMcNQ6uOOEkfSl4+WPLs6p3l0cekrhUl7tkPI5KXggnBsezZJt5nL&#10;UervbSVOpKSPEznElQuX/EIwZ5tHPtS0dv1EW5nnnGDL+WR8v5ak+zAEN1VMkLTxTv4P2qLd6MUa&#10;h2g6cLLk2UHqJ2GfRolsIk/5IIkbIWlipVzJo6LoQeUW/3IMYz2C8Nvgvjie4ZjXrK37RAdSn0/D&#10;JI3kU4Uyi6ys56fiX475yjG3FUV3LO/jLug2fYWmV2IomLjlAB6u5umnouRThmkkvjrJm/JVENlE&#10;hlvLB2PMWvf+PzFkyR7c/HfR9afUVZLk3xktR811bUoSqdci18JdpiyTvCVuValLBanfX1uix7SV&#10;GsZRyVfbSB5lRC/UQVXZ/zRE2nIszsp5UkCax5EzVbfLr924ubqqcakq3aXcILxQJwL75LpAbDt3&#10;Uc5Ptht1I3lVpW6kzI/aoeOYeRqH52OlvtNFjjbaH0pVjMWdFWIxfcNBDXfsApgu17eHaklblhMd&#10;lKfcTdFi+HQN04qKTG6ElPpkfTUEg1eLbiqJDtkmbL9yoXilcTz2XPKmxko8clgv+nXQ63gASLAz&#10;pd48a86I4H/o0l/6aTtXr6rsN7JlW4vOSpVjv5Et+0Ultmd7vNU+FrvP8ROBcr4JcWLuAxZtwj1l&#10;pT3YthXF8dwqL2lFTu0D7Jva7zoKiU7E5hOXKJikzMWJa7l4q1NflPpE2ov9lXmwr3zq9aNPxY8y&#10;VBQ/nkMVWP8QLNjjHkoQ7YZ9hlLvs0z2eXGi+4dqdCuMw3Na9eNdIKZt2oVbP5XyKFMFke2jVhi6&#10;cJ2G6fMKkU2v2/z3+vawVdtxcxmeQ2x/SVMhDM/Wj9D7IeFmFrD1+Mf2Zk/LxR/C+qDU39gvRHb2&#10;nzLB+qBnl+pQBPLIvNMkED5zidS5veu75cNwl7TJvF2nNIxxzmfn4s+R0mbS/1QOXlM+Ef2Ulf5b&#10;Xs5VScP+V6p8HO6tHo95292nEYmQiQvlmiLtpLJEoPSnHZEwf7ML9B74rTh9GU83ThQ5RTefivtr&#10;W1SMG64PR9iXVIUqMO+vcvV1yTT8o6Qpcp5I/rzmsC0/7ICGA2dqb9Z3sm/oiwaDwWAoGUac/82g&#10;hgZvqJ7ht1NI5a879sMjVTpg2NrdhTfRfCGYzjghwc7Rp9Yj1uzE2y27o/aA8ei1YjOa9B6JM1dI&#10;7YQs7jmNF4QY91riRomYe/m4cfhzx744mnENw+etxOCFm3CJ08jE2M3NJ1H1rB5lqc7gcClVBOfk&#10;xuyPynIKI0fIl+47g/BZG9Bs5CJUSJqJ3wePwQ9b9cQzjWPxg7qxeKJOLJ6qF4nH60TiSTGYnxX3&#10;YqNu+GG7PngvagSq9JmGVmPn4bNd+yVX5k9JOLbpCJL+ODtJwpx4TlL+MpYEMsD9Y09KKiau24YD&#10;GXnoNW8tnm8QhrJxI5XU912yGe8lzETVwQvww6bR2Hnen3TtjLcNRy+g1fBZmLntgE5R51N8GoS6&#10;cBhVInE4hS9k+mrcKUZnpd4zcZqrugh0RERkcqMizu/fGqyC6p0PaXJYM+kjDvM37sObLXrivrpJ&#10;uFmMx9LVE/BA/Z54tVkvvCz+L7TsgRdbJOGBOkIAa9AYD8fbHXrhUBrNP+oJmPn5TtxTRYzSqkm4&#10;RdI/0rAHXmmZhJeaJuKlZj3xUvMEPFhf0tYUI7N8BH4q+R5IcemJEUvW48WGYbinbjRukzJuqRaN&#10;Bxsl4g0pd+XeU1oGDWz2Fz1gOqkLcTD5shDbAXioXneUrpkgrhfuqpOI5xvFIHG6I4jsXU1GzBID&#10;NRylayXg8QaJeEXyfrGN1LWJEP3aTNsd99Xuhueb98JLLRLwdNME3Fa7pxrWv48YgqOZTmOrdh3F&#10;m6164b76CbilVnfcVD0JdzXsg2cl3cst4vFiqyQ8J/V7Sc6bxxvEorQQ1tIVIxH3mSMbrMBVEahm&#10;HyGPYsjfVL0HvlstFi807SMy9cILLXrjBepeynikYW/RaSK+I8Rm5MYDXmpg+e7TqJE0XkhvX9wk&#10;aUtV6Crn3QKv5wtUR/qDLrNWoTTJa7VueLLtIJRLGofZm/dp6JErGSgT0x+P1ovCrbUScbO0T2mJ&#10;992qoRj1uSuPetZTUs8JoMP4BUI8hHQIqb2/Xjf8rWtfHLrgzr29F5PxXpee+H7dGHynegxukba8&#10;u24cnpN+kDhrtabnQ7kO4xbhuXrRuL+W9InqibhT8pr++X7Ng217JisPv40cLn0lCrdUjcJjjbvJ&#10;dSYUcdPmuygqD68WJPXSLq4raDu3GS9kSsjIXQ2lDVv1wU1CIG+r3h2jvRF7tiIdZflH0DLyeAXL&#10;w0W5ttfvORGP1umOW+omSJ/phlvrxOOJZr2lzeU8adEDL7Xshcea9HBtUjMet1QUsjVnpdaZV8Bz&#10;mVn4TZAQ33JBuEl0fXfNODm3EqS/xUtaOV9a9sbjzXvjVumLpWpIW1QKQeyMVZ6seTh1rQA/Cxmr&#10;JPYm6Xvfb9obL7fuK/2G6ROl/0n/adUX9zXqIe0jMlbvJm3bDZ+fdDOWqJ/EmQvwnFy/b6kn52Jd&#10;6d+1pI8JIa7Zf4Y3G0riyYmWryPQkHbZjdurCCmvnYBb5Rx7rXk0pq7dqmG835E483qi7xHr9R5o&#10;OmK+9JFQ3C/Xgec7DZHrSgRuqdQJQ9bt1GScss5m82erUDt8VNm470g8Xldkq8lzMl50FI/vVIpC&#10;zJTVXhO7vsgyiPDZK4U0y3VH2ve++t3x8w59sObASc2T8Sdt2CWyCzmtIdc1OYd4XXqV7SXXI85I&#10;eE70fa9cM26qlijXpz5YsOuE5svzqPe8VXiuUQLukmth6WpRIkcY4hfv1HzpLokgn/SZLH2tq4TH&#10;4HuS91MN49Bh6FRkUU69YgkosNzn+Y56rke496em4fVOQuglz8faSns1iZc2CMUPOwyQ6yof/zKZ&#10;i2swGAyGrwYjzv9G4E2O7+8peRbsScnAO0JsH63aCdO2O4NQSaKE8+aZx3fd5NZKgypmymLc9kFT&#10;vB83GnyuTnx+Ng17zrsj3j4bDZqHZ4UIrD6fijFb9uOVZgn4Q/sEHDh3qTCO3qrzcvU9OBJEtS5k&#10;SxPC0SRuXVznKAOnLdIwBMQmQ92+03Dzx+3wWOX2+FmreHwQPRrV+09Hw1Gz0XrCQnSZtAzh05Yj&#10;bNoSBE2aj47j56DJ8DkgYf57xHC83kzI18ct0XD4VMlZMhRZlOwoZIdkRy0mtZrUyzmSOTpnGMmO&#10;6IojRJSMn6sqQNL89fhZs2is8aYdRs1ej/uaDcTDtSPRf6k3EiBgqhFrduAnTZPwsBg87zSPxPE0&#10;LmgleeaLeUajUEcAWL4bCY+ZuxG3lOuEcn1m4pw/MKWEgdPDvUb9dwbVyGpQr1JjfWCiBl0BMrLz&#10;cCAtF/XHL8NNFYQQiTFXZdgC7EsvwL7UXOyWsAMZBei2ZCe+W5MkLRpPN+6NDWf4YMe1T/cZS3DT&#10;p0LOqsTjVSErsw+flzS52Jmag92Sx+GMfMQv34k7hGiUqtQNz9RPwsbj7Ltsg1xcFhl2pmfh19Lf&#10;OEJ5U9kO6CRtciSzAOk5rg/Rad/QH7aL60PXcvI0XsSSHUL6OYIUibfDRkm5OUgm2ZXofDjVcMRs&#10;KduNgEXO24zD0uEPiuss/ahUVTG+K0fjd+GjsCk1H4eu5mP6oRQ80WaQEIBIvBc+FMevOVqaKWUd&#10;Fn20nrUWN1eTdOWi8VGvhdicJvoSXe1Jy8FeKfuoxOssxL3UR6JTkSlqtps1QZy9loffR44SeWJw&#10;s8hUX4jG3it52J9Ofedh7+VsnJD0baetQqlPOguRisYwb/o0P1fHmR18EaPxyLlCLkXvQrBajltQ&#10;2FNVRR6CZq7HTRx9LReGBqOW6TWGX2HPlr6dIfo7fS0XA1fvw3eFiJE0lyZpkfi/DxmMKzolX8CN&#10;5MlN+4mLUIqjiVVC0XHeRpzOyEEWP0cnTZkq5xVHRaMXbUPpKhwNDcWvQofic+lLF7KEzvB9VYl4&#10;RvbXnruKX4WMENmjcGe9GEzd4kbU2aNCp4neWC+Rmes8rD6Xhr1Xc3E6U64R0hFYP71uSR3cgSbF&#10;GSGm74YL4S4bgl91n4J6wxfg1gpCzsvx03cLNA6vgu6BmJeoJDCKNDtHUjPzs4X4FmDq3iu4h6Sz&#10;agweqhuLyYeTcUAaRPt6ej5WnsvAL4KHin44IhyMjqMX6kwYYo9cr59tKYS2ahxurhiN9kIID/H8&#10;Ss3Wc3C/nCfrLl3Du1HSNyrGiG7C0H7cYu+BSA7OSjnvBI8T3URKX49C4qo9om/pd+k52CPtcDQ9&#10;D0sv5eMnoRJH+tXN5buii6Rn/+d749T9+axMLDuVhqeEpPFhyk18OFQ1Fg/VicUib+FJrujNxSqJ&#10;WZv34K5K0hYVo/Dz6LFSTh4uSr/QLz94o+ja3eQaToWdvJqNX3cdIn0kDL9JmIFmM9agdFnOWAlH&#10;xX5TXB8lgeSFV9rOtQf383HuWjZG7zyHh+rLdaJmlD6c4AyWN1r3x74r7kUbXSPAu9GGf7ZGwkVP&#10;ZYLReNxynJL2Sc/K1oXLNFzuUTrbRer5Qqse+OzQBdFxAXaJrnfL9WnlpUy82bGf5BEsJD8RC3c4&#10;4kw9JWflYruck3/uOUP03RU3V42Wa6BbZJPgDLLvVAjRNn65VTcsPJGMfdIWZzMypY9yoUSRV+vF&#10;H+qSr2W5Pjd1x17cUzMGpeVa2GDKJvw8WPTFhyGVIuQ88B9YqVYNBoPB8BVhxPnfCCQh+n6sYH9q&#10;Jn4fOhB3V2yPMd4oCqcTcko2P2PBkV3eEnkPJUfje1MfdxuHl8R4HLnhIGbJzfsPLSMxeOEynBAy&#10;cSo1A5suX8OPWyXiiWqd8D/No9B6/Dz9zJO7M5MI8T1pkkExeMRxFIDGCeWifeKbN+7Xc2o40myh&#10;c9PHyiaNxStte2HVyfM4c/UaxA78SmD6TClvybHLeKRWBGoJmVZjzxuFYDnOcaodJz7S0XgVLzox&#10;hkma3Z+YGCIbp7HrwwjJg+voUlenUq+p4Uy0GS9G0Z9b4tOeEzSMOCXGUOjYefhJIzE4Z3yOX0RO&#10;Q/XeU5CmaSRnLhaj75txkRept+yzFfjbdeYGlP6kI+oNnq0rlmsKKdtp7d8b7A5sbt2yPuyrNF7p&#10;5Jg67zhjhRiIncSIDBGS4Y3sKRgKLD+Visdb9pY4UXi86QCsO+N/DxsIm7HMIzrRqNBzqvYl5sue&#10;57bAxtOX8AinNQpZfKpJX2w4SeJMGdh67iHS+90nu2mXYmj3WrqFyQTSOuwIFEPF5Q5Hc7RzyK7L&#10;f8SaPbi1ihC6ClF4L3KM9nuCsWlyN+gz0U0D/aiNnFtFJHbAwk1K3koJwfp79EidhUBsP52CFxtF&#10;o9T7LfHbDonStzi5nPK68uIWrsNNVVnnENQdNKewD7qzmvWWOHOE+H4sxnWVKMTMXaN+1P95Mcp/&#10;I2WRXN1dNUSuE3s1TOta6CT9PBLv1riteihGb3Bx3KJDDi1HLRC5RUYhuq3GLnL+/NEmc7G6ztwo&#10;4VK/iuFoUTh1nW/8u5XRibnbD+OOmkIwawiJqknSEoPbK3XFsJVuhM3vQKxVu4mLhahInaqGI3G5&#10;98CKD6REL45qAcOlLUpVE0IjhONPkYOU5CvkvOPndogLOfn6fjdl/27dMEzxiPPqw+fxbEORoXwY&#10;HpHt3H3uQRlrw/L1tRKKI/LoAyAeuGrIdesinmnYXfpPGOqNW4axnx/A/ZWFqEq//G1of1zKdORL&#10;rwMeufqHkGj6iSUSIcG2M2l4sL6UIf30B3UisPWS32M8IQQtRsyTMrtK3SLRYZR795zYffYSnmne&#10;S9qMRDURS49d9EJcW/ngu90kx6WqhukDS9e3coVY5uFXwdJvyoUKcY7B5M1Fo/R+Dj0WbMRdfFDy&#10;aSje6TIIR/yvN4je8nJdC50Qkv1KW2nrKtH4jpB4zvBg/Cp9JyND72P84JYr9TNpl/s59btcJP4U&#10;PVr9/HbQNTo8EuvWqyjAQmm/xxqwDULQcNI6TNhzFPfrlPbu+FnwMDmPvKsD9Sr9ir1ZT2GvAsvk&#10;HvL9+nIN4OsX1cWxP1YKR+Sc9S4C+49et+W6M3ud9GuR/aNOCPFehdB7jFzbia4T5R7BqfTSlz5N&#10;HOtdl4pwLjsHb7WW9B82xn1VumD+Zm8dAV35Xe7X8luxP4lziJzrMeixzI2YcwHEn7URwl0mHA9U&#10;C8eo9UWvUbAiunq63of9aklleR8U0k9thcxcidJlIyRtD0zYeRaNB07XPlGqfAy6Tlrm0vCcMxgM&#10;BsNXhhHnfyM4EsobcR4+6TYa91ToiGHrdqrxTqKXI46Elu8uEfsuZKBp/DhM2egMn1SJWKv3dNxT&#10;MQJvtB2IyFkrcOHaNQwQY/vTkF7Ym34NKw+fQfiUFVi1z73DRejq1GIEsngdxOVU7YJMuTmT8NGY&#10;cst8Bd6Ci/Z5g6eETnaaCmUTx+EXQQP0/d9C6A3cEV3d1QxovErOTKrHzpDZI4zzSTF4aovhqN4q&#10;FMNcRP6RxPvOz45a8bJVY4pT3bhwqiqQydXg4wGhMdFl3Bw8WbMjlgshY/rF+07gF0L6H64SjCkH&#10;z2HW/uN4tlEs5uy/oPH5mQ9fEyqJWG5qEKvBx5VbgeCpK3F32VZoM2aBGyWS6P8JU+aoH6dz92BC&#10;1UBPVakjzu0nLxfDTYhghTA0HT1fo9AY9gnD8hOX8GgLMfrFoH+qeU+sO+u/Uy8G7CwheHyn99No&#10;VOs725ncojft71qgEOcTF/EIp5BWisbjzXpjwylvtgTJj/xx+v373aaKMS/kumwoei/0iDM/20Ir&#10;228GbsXphj8ecR6yehe+U1mIc/lY/CFinHYb9n62Lt3czQcQMnU1QmesxOeHT7u+K+g3d62mKVUx&#10;AX+OGAr2FqrmTJqcf/M3IHjSSgxbvhUpXN2b55WXMHaeEG6Oqgo5rDV4lmeUS13y0qXO7ih82iKU&#10;+l09lPpLE0RMLnoYkXItB7+LGi66iMT91SIwaoNneEuFuDKx/xAudLIQqN/UwS0ftMTIldvVr/Ah&#10;gqD5yCWid74rGyp9dqGnImqT5z9rIX16JkflJE6FCDQe7ceRMuS85HumxOwtB/DdGt2EqPXCk+1G&#10;4N4Gsl8xBG+HDccBruatqdw53n48R5yFFArpSljitZFkw9L8M3TI8m1KNEhYSI51Ireeb/xcnMvv&#10;vOjgjxFCAoXY3F0jHNO2H9R+U2vALOlHXXCbtGXY3PWOjLP9VWYhI9Kn9EElrz8iFj+HJp6MhWEb&#10;D+J2SXtLhS6IX7kN+65cwzMNklTPD9XqiqUH/YXmOFrNPJw2SgLPGO2jeh0rwFYh5w/wtYPK3fBY&#10;7WhsuuBdLR2bpyrQcqToSM4jzmJoM3apPrgh9pxN1lcXSEKfapiIdfrwiPDa1BOn5ajFopcoSR+C&#10;NhMWFKY/Lm3x0zaS/v2mKPX3jhi32hE5fqeZSRdK/Z4UmfgKwF1C6IZvdFPydaVmLpbF1Z6loKNX&#10;MvBqW2ljOWdfaDMYz7aU87pSDO6tFumRcek9ch8hZmzZhbv4rn6FaLwfN1b9qHsSQ3d9kK2q37V+&#10;j5W7cLOcF3eI7H3X7MK+jEy83oJ17o7H63XHkoNuVNdnlXx4wyuAywNYdPgCvtdQzseq4Xiu4zDc&#10;W1dIeOUYPN0oHhtPums5H9IQoRxxrijE+OP26DxthdbV6dJlFqzEWfq+1K1CwiRcYzpGkihcrC09&#10;OxdDl25C5xmr0f2zDThwLlXva+6DZ/l6TarQT65Jcl28tVIUeizeomK2mbIYN/PBSLkuaC7nFGdr&#10;aduLoxbo2GO9Xithkkr1laerpZfpNVPIejBea9Ebuy5nYszabXoOl6rUHX+PHoVk75pmMBgMhq8O&#10;I87fMlx/Kws48nbTc/NRv/9kfLdMW/RZ7hm5cgPk1GySQE5TJI6kXMUHkSNwjxiGv2yfhH0X3fuB&#10;J1Ov4q1W/fHj9oNwikaFYMmBE3igfAu0GDPHtytceXKDpsHhRmadEejsBTdS627fTEELQcI0jTgf&#10;Xh7OQHcBNAvLxk/COx38KZrMS4wBjUJzy8uHsokns2UYbQK3vmgOdlzIwlO1wlF7+FxPXqby03mO&#10;+4VwHl4sOWRcR2QJlq9TMz190NBlvTlaf/xKJjYdPIl52/ejcuJYvNI8Fr+JGoq3Og5Co/HrxGAf&#10;hA9jhujosWTCxKL7ZCTOWYdDqVliGvGxgjaRV1q+kp/WI+firg+aIG7mKs8UpEyU898X1J7TMA1n&#10;75gqoZM/1rPTpBW4icRZDNEmo3ziLBG8hz3rjl/E002FhJQJxcuNE7DllP9iARAxiyPOJK0RqNZn&#10;ukecc0XtWdJHNCdsOH4OjzXhiHMYnmiWhE2n3GibCxVyK0X9JWaMkpxSn3RCz0VuNFNJkuZB5/Vt&#10;75B9kD/c9Fm7R4x1ISsVIvH76JEePaP80ru8c48QH9frmEjQa+Eq3MTFuSrG4e+Rg3FR/F2/8CII&#10;GJ9fQ3MrOTtEzd+K0kIeuShTzaELvT50PVYdOITG/Uej+aBxWLx1r8tIkJKZIzIKcRZdPyAEYcx6&#10;Nw2bmXN1e5IckokF2/agaZ/RaD90MtYfOaWzVXjOs10oR1OOOHMxsYpBaD/aLb7lCqE0TtKQmetE&#10;TrZrMBpLfAWD2K7MSzBnyz7cWYPkOhrlBs3HBwkTZD8cN1eNkmuZI2fwviHcaYKQ+U86CpmJReJi&#10;7zpHYkti6elsCBeHInEuK8Q5fLgbcWZZrJuWWYALQgL/EDpC5I/GfdXjMG3fKUzae1jIm9SnbFch&#10;aWOUXFNWkjMlNN5Iol54xLEKfNDAawZrXH/wbJEtGPfXisCcI6e1X78fJX2qQihKCzGJnBOwarHI&#10;+o/JM8PY8IzrfDafuoAHGwhxriDEuVYM1nvvd7sI7DlAi1HzRD/uXGozepEj/4Kd51PwDEmk9NEn&#10;GyZg3THvawl6Dfd2xbUcs1TOJU7dDUG7sd6IswQkZ2cjaeYiNJT+1HbIFGw7dErlZ2/gFwk4IqwL&#10;cpUPR41BM/SqrNdMjgxTWVSI4EjqNbzSto/oKhK/DJuItjM34VaO7Aq5/ShuNC5mU+/UKDB1y27c&#10;UUnIqZwf73Ub4/Vz6o2P4XgVlT9tFre6RO1hJKuheLJuNFbK/Yt+H3MhrHIxuF3IdLdF/irZTq86&#10;Osu+w3aUvJYevoRH6oksn0bg035LUW+o9PFP5dryaTiaj1zoNOzpKmLWapFLzvmPO6DzdEecKY/X&#10;SxDCqdpyveGIdbme472HWyT9fMDM+4jmVnjusivk6owk2ZF/ziUo35fEOQy3VIlF31V7sebEWTxY&#10;V9pf+tnPO/fHniveOLaet9JHtT0EzEz3ZCsbpyMuGJqBF/kKSJlw/DVyKDiPZev5S7innpwvFWPx&#10;QrN4bDztz0S4EcyTzmAwGAw3wojztwV6n3LGidodcsxJiVwZW26V9FHDJnTKctzzUUt0nbbOGUpy&#10;cy4QNpAr92YuTkUcSL6G97sMwtN1IzH6UApmbN6Dc1cyxEZx4SuOpuD1BlFoMnwqFhw+i79HD8K7&#10;Xfth7tbDauTxpqyDxNyK465nCxVCg2kQiGGjRqHea72bre57jkXK1rMR1CAplzBNyPxgpGa5XNWg&#10;8OMHQvJjcs1Cw1jjAmy/mIVnakagrhhPzhih1vyYAj8vr2x1hBre8q/HBUi/mo1Uz9pkDloPSUPj&#10;Q8kDCYyXdsnWPXi3VRSCpywGzY215y7jx+17446ynTBunTcF1nuCP3nbAdzxSWshx7M07pDlm9Ck&#10;32RsPHamUJTz2QWokjQB95XviDEb/PfNKJ9IQjHEubj89erGXef5rUShaJ7S9NeT2dug42RO1e4s&#10;xlsImk9YzhjXYdGBc3i4QXcxgEPxUuNu2C569hE1U4hzBY7ARKJm7xmqFfYoZ1g7kCR8n1O1xdB9&#10;Ugj05yf9d/hdDK44+5dYjziX6Yyei91ieBrODFV25sl+zRD2MJ55rqf1XbsPt1bmStRheFcIhE9W&#10;3OeUpD+z8/CcLCCZFyLmjVr1XLAWN3FEVsjz3yKHKXHWXksDmu9T6qwEScdmVjk0GWLmbcHNVTiq&#10;GoG/9VuAzRevYNeFK9gtRGrvhRTZT9bvLDvT3CXzZ5yQ5Oh7rJWidMS5kDhLyW4KrBj2Ur7TYxH4&#10;rV33TVv3AKTZyMVCKEiUQtBp8kIX6QbEzPtcCRjJY5NR3lRtFUZ+vLrM2SrnRQ3JR3RXZ+hcjNh8&#10;BPfUJvGNxq9DxuA0Px/Gc0DQaTyJs/STKtFIWuItEqUkiApyh4NX7YRbvZwjzkO9RackXM9bF+mc&#10;EOf3w4Zrn3mwXgIiV+7DT8OH6RTfH3YYiK0pRa8CECQ6jiTLAdtTtMBz0T0TKcDZrGy82b6fkKho&#10;/KzdIJxJd28WB01bL/XiKwgRqNB7rq4Gz6ukvobhs9WSQHkD2n3zyUt4sL579/bxOtHYk+GPBzuw&#10;31XuK0SxIvUZgbbjFxX2gR1yzjzN1x0qhOMJjjh7U7WZtd/W3G85ZpG0abiQ/XC0H7PMEWeV2cUK&#10;lJoPAaiCxPkbcAcXyqocjh916Is9ye4bA/yuMkek89iHvfvMySuZeKXVQNF9HP6n3QDMPXYJ74aP&#10;kDJj8ECNBEzfUrS69NSteyVf9rEovB83Uu8vTh28HrIfyp4nEL+X/YvgwdKGEXin82CcvuLaoMtU&#10;Ppzig4QgVBo2zb0OoeeUe3zJ+yjPMWLZwQv4QZ0k6TvR+LTHDCw5eUHIpFx35Dx7oVlvuW4UXXci&#10;Z67GTVzp++NO6DTV+1SZwOUEdJ3ANQCok1i8HzkKlwMVdyOkf+mDMeqI9wvZsKSKXMRPSPvt1RPQ&#10;df5elOk2VurXGc8074Glx8+5tALNmnWQDslLi+uWzId7/lUOmLF9P27hFPQK3aRtF6nfyaw8vK1T&#10;8LvirhphGL1+t/rrqcK8xLn01D7PNT0wGAwGQwCMOH9L4Ow8d2N3pIkmA791TCPc3cGGrNmN28u0&#10;Rd1B05Hq7pNi47tphfm5NIYLsPVsMv4UPhyvNYzDg9W7IqhwRJP3Wr6bzCf4QP8V2/Hdyp3xaM1g&#10;VO81WoxvLo3FSCJFjpB1Mfg4gsB3Bd24FBfPAoav2IoRSzfqKIOS7FxPXjW2GI9bcRKm0xwlkPL7&#10;9i7H8sonTMKvO/RHWpZv6mnNNdxlJnWSI1aRuWn15ccRpHxsv5SJ56pHoN7Qea5u3kiClkUDQo0j&#10;l5/m6f1wdC9L8qYJRSO788h5+HPYCMzec0LLcmA8GoBSvuiLoxTZ4ljfM0K0uWASQWPnb91H4O1O&#10;vXAuw9ewELcT5/Gj9mIsftIJLYdP16nYs9ZvR+9ZS7Hr9DmphpTuGW8nM3LwXvggPFYtFMvFqCQY&#10;5ht3lNvVwdeG8/u2ghovEs87ukFeJc4VuuCmajH4UehINfjbj1uENuPmiZuP38WIwchVtcsJMQ0d&#10;hNM6K8FlEjOTI2RCWsXwrtl7pvqxz+VLL/BLXnv8ghBnMYiFOD+lxNmbqi2xCBKOP8eOEyNXCFeZ&#10;LgHE2euBXocrLFXbgqlc+oGr9uG2SpQhXEmpT5yViLK/S1rn2I6alaL3Ar4DzBG1SPwlcrhO1VZI&#10;PKblOcx+r9NTmcZLFzt3E26pEoWbqnfX6aTPN0/Cy8164hV+T7pZLJ4XY/+1JtHYceKMxtdvpnsj&#10;3xcypX9F8iFBNO6V82XMOv9dVe88Vfn0LWT942gWNyzfGdHu/Gw5cpm0R4QQ+Fj8LGQYWk2Q9hq7&#10;GO3GLUb7CfPQcfwC/DJqgsjIqeicSbBE0xEBVcFnWw7ijprRortQ1O47A6elkL91EyJVhgtMhaHP&#10;En9FcK6qzXecuwoxjkIPnzhTuIAMlTjzHedPQ/EHIc7+iLNeB7z2OnNNiDOJshCfO+v2xPNdhuFm&#10;kbN05QT8NHQ82k5agrZj5up71hey2AdYf/mlCqVt+Mk5Xgu87LBw9wHcX1MISZkoVBWy42Pypv24&#10;vXI7IfpR+EWnkTjuE0ptU0/gEhDYV4iNpy65qdpVEnFPzURUHTYP7UTv7eQcaTd2NmqOmIsHG8WL&#10;fmJxu5xPg1dt8UXEjvOX8YyuExCCx4U4rz1eNGvD6cUV1GoUiTOneodrWzrizH4g4XJJ40bPCq8/&#10;bTqTiuf0oVSUELxw9Bf9E1zJ2V13/XPASXJCCO1rrQdI34nS1eX3pF3FoFXbcTuJd5kIVEycgqva&#10;2YGJW/fgziqcyRGBP8aM0p7Hs1D7IGcHSRnuxJBr7JHT+F5d6WtyjajSZ7Int9yb1u7CXVwPoFIE&#10;fhI6WK+vVKpb4M3VwcfSQ+fxWF2OOEfi77FjwDH51hOXCPEOxk3lgtFlYtF9M1xHnIU4f9IZnfx3&#10;nCmKEwcJOhNG+mqNeNxXOx5V+s3Wc6Lt+IVoPV7aa/Q8dJbjmXsO6z1U25oPVPLYR7L1XlJOzgd+&#10;NuzWOgl4tvNw3Fk7BjdJ339J9ltMWYHWY+YjafFmHLzmXXHkXOWsKF3LRGVhPbnjdN9lvFvQr3TF&#10;GIxd69qJ97wafWZKnbk4YyQ6Tlxa2Ge4Qw25Y2qfutMDg8FgMATAiPO3BDT19GaloxzO8NPpWN6d&#10;beWRc3iiVjh+FzUCJ/VDjXlC6Bidn59woxG83dXqMQJ3VQrBlMNXEDxnLR4t3w7RM1d7C+cI9fSM&#10;IL6r+3qjbmgzfikueWXoe49CwAvysuSGLOY0R8IEvFWvOHoRlRPGo/RHbfCIkO25+52hTqOQxDKP&#10;+dKwKbx5+0YUjRa3mBjjcvpzRSHOv+rUFymcqkdIEglV+dXI5Ogb6y/HKhp/NI7z2XkxE89zxHno&#10;XElDw0Fklfz54IBGs5IYicccuOeDbz7SEWM2HcADVbvi9opB+F6lLmgxdBZ2XEzXolgYiQxH3FQP&#10;4nTKn8APn7P1kH4CLH7xavUhVh0/j5+1icdr7YfhB02TMNn7NE2RQSJbMZZ0FMobldl04TJeaNQd&#10;P27VA7tT3XS8gnwpj/2AqpAfpnc94tsNylikbe+oyEPhiLMYt7V7OPL6kZDQD8V9IsbcJ+JfRozn&#10;ciG4TwhB/5W7tU+QwBBxHHHmlOHy0ajRe4bqhWA7+9pR4syp2hVDhTjHBxBnF5t9+R8RZ3ZBdxZ6&#10;PwF1GCzE+XaOapWPvI44O3IUEPGG1gokzn+Vc7hokqSL59K7nhKYS+y8z3GzEIGbayXgZn7Tlw8O&#10;Kkg+1CHfby0n9fikAzYccu90qvHsFU3i/G7kaCmT05QjMHqdP+LsehTBX9ZVtSMHTO60Sc07SqIj&#10;zkKwbtXPfAlh+UjK/1DcxyILv938YScpQ+SoTb2XQJy3esS5nBDnHlO13PmHTuLBWiRBXfHTDvE4&#10;kupGD0kSdVXtfwJx/mP4UCEKMShdy737rt/Mrchp0FIHfvLq0xDcXDEM5buNxaErHg1jcr2O8Pol&#10;Bx5pi5y2REceb6kSjYEeISEOnU/B681EFiEk36vVDfO2HlN/HYHVti0Zrg9LPK/t1p6+gPsaiKzV&#10;eqB0dX5TWWT9RPTB1dPp+J1gkjnR/ydRA3HiKr8/zlbMxfZznKpN4hysI85FxJlysAAnTyt9xzlS&#10;dByBthPm6xRjhhR2RY3GfpCDizm5KNN9vBJNvttcruckXGEcue7rlZv73vXfUxWOSlu+0kbkEIL7&#10;wxYJ2J98Baey8/FOkJBpke0e6ZMTpU8QU7buxZ2VOWMhAu/FjfXOK14DqT/OuuI0cJdx0pItOhp7&#10;q5DV3kuKvnTw+ekreK05ryuxeFCI54rdx9XfE0vr44mGJYfP4jFOhZe++Fch6iS0G85cxnMcdf40&#10;GM80ScAmb7ZLJIkzF/aT60XH6d4sGWbk3ZzXy735sTrSPozDPsbRaakzXw9QfX0qYZLnPdWChFDP&#10;R1qutLTcT/LySWWzwVUcynJxMD6QqyPnEL9xz+9jV5etjnTLuc5ro+jsveCB2HTKve/OL0LwvqdV&#10;8+rH9k2WmyxXqy9VphNebJ6IA5fdXAyi18KN0ndFnoqxeD9qJM55s76YVru8HmjDFinLYDAYDIUw&#10;4vwtgTPb5bZFw09uWmrI8/4l2JeSgbdax+Plxt2w6bx30xRymalkkSZGPi5lZePU1auYvfsIfte5&#10;L2aIIcLkkVNX4eFKbRE2q+jpMsnmkSvpWL7nNDJ8zzwpUT/JQyLMz4S4gDNXcxA6aTGeqR6GZ+pE&#10;oNGEpXi+dQ+806k/TqR6k/v47h9HHNwQhbvh0qnFIkaVODUK6SWuUo+Z+EWXATjPFzrVk8YWJ6Y7&#10;I14T0xIozENSycZThxDcTH3Hud7oommjTmdMTaPEF4O/1Kcml6yUhuk0vBfrheOXIQMw49BZNBo1&#10;H/dU6IqXG3VD74WbkcbIAo57k/DrwwwSaSG71zS/fExZuwMvVQ3ChM1uutuSg2fwVpNIVOwzDcGf&#10;bcKvxTg8mJ6DdMmrw6A5aDVoOi6kX5M2FTklH2apdRNM33YUD5Rvh0pJ43FZFcARSD5ooFHkGUbi&#10;WMNvM9jGRRJ6RzeI3HEyPwEkRmWNeDzQIAmvtOqHV1r21u84P9eC3xjugQ9ihmPI+kO6wA0/faYP&#10;EQTdC4lzFKqLntmaroWpI9c7iohziBDnBHzuLw7m9awSibNany5PPnJRiJc7dhi8ai9u47uY5WOU&#10;OPujXf+/xNmB+4E6dFOgOeJ8c41ueKhBdzzfJgkvt+6Dl9r0xYut+uPFFoPxspCSnSf5IEu0wD7j&#10;ZcCp2u/xc1RCsEicA0ecNZLG44+Uy40eu/5NouIT5yZ8x7l8qMrwvbpJeKn1IC37+ba98Hy7Hnil&#10;dS883LgXSvETUxUj0FiIto/CbAUkzreTOAs5qtNrstaWZK3mAH5rOkinenf/zK0K3mHiQm2ff9qI&#10;s+jgVpHvEX5ft80A0Vsv0WEiHm+dgNvqCEmp5ghT6EzvQZiUoQ/iqA/vQnxFro8fxYk+y4bh3voJ&#10;GL37JA5duoz9Fy9jw6kU/DJ4NG6S9r2pQjCi525yPU707E99/nKwHF4nJZ7X0daeuYR7G4qu5Dzh&#10;96GfbtkHL4i+X2jZE8+3HIjnWwzA2+0HodPYRUKMrlJcKYftlYftQuKf1QX2gvF4wwQ5J/zFwSgH&#10;nVNgC7l+si1KVYkJWFVb4OnXwb0G0WPxOtxeuauee881E1IpxF6RyxlJEkcFkB/ZYb15eDQ1Q4hz&#10;T+07P2zRrfCzhsPXeQvsSdm/DxuCZKn3rO37cFcl5h+OP8SM0XNbc5F/jhbzpSWqho9V/hQ7QtKG&#10;4i4h/EM+P4AjXhtwYcGfBQ1X4lla2jJh5irNRYXxqs5dYsmRM3ikAacyh+LPQpzTdUEzoPU40Um5&#10;ztLGQagt12wibvYaIbXSzz7ugiBvqjaz40MR3vP4MDh21gY8Wlt0+XEHIbmS/hPZftzJPez4OBil&#10;q0r/Ej0/VCsM07e4hwVulF76lbiKfbnidVf9xvn3G0v/bC2uVU+83LaPtHVv3F+7m5vRIfk1HTzX&#10;LeQm991ckmfRuasXfwuw/PA5PFRXzsVPO+M3UUOw+dIV7L+UgkOio76rt+O7fHdadPR4w27Y6L8K&#10;wzw8/WhubkfAmuqOwWAwGARGnL8l4O3Jv0XxFs59/nBqcP2B03FX2VaYsOUwfeVmnaPvRuqnjsRY&#10;uSDGYbWew9Bp3FQNPnklAyn8rI3cDGlodJy8CA9U7ITQcYswb/1WXMp2i9wQJGf5nO5NA4CLBfFJ&#10;uJRP42f5wVP4Ted+KP1xG/wtZiTWH3eLzIzcuBN3l22NWv1m6oqgvOPq1G6ODjACf9SS0iMFyzsr&#10;tvjKExfwZqd+eKtdHyRzpSaC6eWPcdT2Uj9x6kHjQieSqkzE1kvX8IOawfhRxz6YsGobdp1JR7IE&#10;Ms51YPYqn/yrPEImsvLwl8gxeLBSZ8zb731PU9zs7Yfx6479ccsnrfBR/FjsOOMZFAIODjM5vyl6&#10;TfTDEXauJ7R+51FMXb8bzUbNxvON41A+djgOinFdMX40Gg2cpd+ybTloshhLQfhJu2hsOuJGQETN&#10;+v40p8Lry+mCmNmrcXeZFkict0mP+frbDY8SvJ9vL2hwFYnoHd0gc8cpXBlbDOQKIag9fAHOZuXr&#10;VPezV3OF5OTiVEYOkr3ReD5w4XR5f7EmR5w50hqJan2nqHHN7P+pxPmGfkswzJMIw1buxR0cqRTi&#10;/PsA4uzSBKbzUzh8KXGWvl80Iuny0CPPL5rEuTJH+ULxyYA5OJqZgwuiq/NyYbiYno8LGQWitzxk&#10;KrkTpzM/XF3dVO2RShp1qvb6AOLslVN4ZrE8iuydgK54/UEL/Y4z2ywIjYfPxnnp4xeu5eOMyHFW&#10;ToQLch63m7IaN3FxMNHNlxHnWf6IsxCm6n0m6owZYvHB03i0ET/nFIV3Og3CCRGn69QlQhKEOFf5&#10;JxFnIXzfrRmHIev26voC/K702cx8HEjLQV0hIrdx9Fb65UfdR+AadSCgDrQXe/rcfjYVL7XsK+0o&#10;xKxOEu5v0ktXcH+oCV1f3FFPrh/81JbkU7b/ZJGHGTC9J3BJYBx17nDj6WTcx3ecq8bgkbqRWHDs&#10;kk4lP5OeqZ/DO52Rj+RMv9ez2UnQXTlcHOxZLg4mxPkHDeOx5rjf27SBxbl4zcfOl74hbVapO9qM&#10;X67nhl5vJUpRLC4qlYbXWsVr+99WJQ79l7rvDOt0Y85KYh0ZmcxLUlJbPOSq2q97xPm1lvHY5xHn&#10;1Jw8/C1hrPbpuyqFY/SuY5i9+yAeYB8rF4Y/xo726sVfCiP3OpYlR/svpeEpfkZMiGjpWr1wf+M+&#10;+F6jbni4UU881LAXbqub5GazCHH+uMdUpFEk5kHZJAO/TksPn8YPSJzLhwgRH4t0vQ4XYE9KOn5E&#10;mcuGCLFOxJYzqUjguSvnbamPOiJ4iveOs6uqe7gtF2uOWK84eBQxU+YibNoicQsRIftRU+bL+bMQ&#10;j9cTmaon6MOh6KnLNblUSgXiq/3Ves6SukcIwY5A+PxN0kfzcTYjC5ekrc9k5KGDlHtTTenr0o9/&#10;2YkzDCivnL3UjeThns3oj1zTtuo5X0pI+G11E/FAc9FTkyQ8LO6BBgm4hTNDRJab5Xo0eK03C0Uy&#10;0OYTqI74o43KCqqPwWAwGARGnL8l4D2LT6450pVL8urdqwav2oV7yrdD0LRlzvRnRHFqI9FgkU3s&#10;tOUo9WETvNO1N/Ze9KZlSQBX2uZtjwZl8xHzcdOfW+IPbZNw9BJJoUQggyPhla17z5IliEEm+5EL&#10;1uHBGiF4tm4Mei/aioueQIzBRVcaDp2HOz/qhMHLd6kf37XirZwTBn3Qf8fZKxiyZp+ugP0/7Xvi&#10;4Wqd8UD1LqiaMAYZPnGWypCa6BN4Tw6+M50jxzkFmRLMqdI0ELhkUT72p2XhQzFwH2sYhceqBeOp&#10;6uH4VdBgNB23BKM3H8T+lFSqqAg0AMRRnpBZa3BbmY4Im7mxKI4n8nEhAp0mL8XdldvgpcaxGCdG&#10;haO1bBspmQ8qRFfUK0UlVu08hJdrdkTlxPG4JIRipxh2P2qZiL7L9oiOZuHl2l0weut+HMzI4LiM&#10;SyTgSHZWfrpsM9WfOq3YcxIeqRaGBftPu0iqB44iaq8olPPbCiUZ3r470s11cIuDhYixHo3GY5Z6&#10;vsWAn6fKc5NH/Xbqzu84K3HmqtqTnaEv0HcsxRHrTlx0i4NVCsbTTQOJs2swLtr0ZzGUlTiXDUIv&#10;b6qnTuvXfgJcuZYp5CNZ+u4lnLvC6fvS7hoLGLpqH+6oxGmTkfi9kFKfOP+jEec+C7zPSlXiO85C&#10;nAujunju0OURmEvMfI84CxGoMnShG2lSsPY8H74ITt8kLmTl4r0oEudI/RTTKH+qNmeAyPnFePy7&#10;ERzhcy9LODQbLcSZ08IrhqHNhLme7/UI/YyLg0n9POLsyxUoXxFxjkSlfpPhxkm5EBlQf8hCqWM4&#10;bq0YgaS1hxExb40cC5GqEvnlxHllEXHm4mD+6ygu3EU6m0niPFTaKwb3VOuG2Vx1XBDYOgNWbMOd&#10;0i58BeCPQrJTvLUXGMfl4mLz1Yu7agnBryaOffhjjiaKXqT8UmWCZRuBWxkmMj/fJgGH0ty086IH&#10;IyWAYks0f1bJlpPJeKieEEQh6fyO846LbqbRjWBsSstW9O8Zu88JcW7uEefGCVhdOOJM/dG5h5TN&#10;xvCBiMhdka/srPSIs/Q/CXTvBBfojJnaA6Vt9HNLwfggYTouCGEneO3ydeMjR9LpO+ECvuP8RitO&#10;GQ/Hyy17YLcQeh9TdxzDg/yGctkwfNR3PkZsO4zvVxeyVzYY78eOUPl4zVNJpa/KRVfTTVy7G3dX&#10;lT5Us7vILTJxRJevC3wifeUjcTozIg43VYvDI40SsEV0wXro1T+gHZYdPovH6/NhSTjej5mAVH0t&#10;ybV74sLNuKV8GG76NAxtx69DxJI9uI0PvT5og67T/O84O52rnnKzpA9/8TzyQS1V5KrZQmZvqRCN&#10;iEnLNTZLo/YyRKzKfaaJLJG4uUoUei73vy1fhKl7TuDOOnx4EYk32/bB/suk6lK01IlXJ62atCuv&#10;b/UHfSZlyXlRQ+Jzhk5Z0UtZfyv6kuvJLZwdIud09f7TVde6RonsFPZV3fBHQ3lgMBgMBoER528R&#10;+Ekkt8que9d1+ckUPFErBH+JGYWzZNWE3OB4b+PtTKikms7zthxE0sLP8U773ni7VSJWHnHfYM7N&#10;LUCml2za+u34bdueWHzgvBpIvOGS/XGqd3a+3MI9Y/tUahaq9Z6GWz5ujr/GDcO6U/7Iq9ycJT/9&#10;nqnsH0vLxnsd+uOFOlHYcMY3zByOX83SxXbKJUzAsw3i8EDFILxQNxRVE0ciYcEqzNh9FPtS0rUO&#10;CpGRoyV5/I6yftKkyHDNUaOJTgyyHCHReWKkiIV4NCMb689fweTNRxAxfQU+iRyAZ6t1wsMVuuCV&#10;Jomo1W8Wpm7eL2TW5UXM3HkA91Rqi4q9Jug0YK0JCxFCTIOVuzR1Z+07iZ+3S8ADn7ZH67HzcT7H&#10;SZqjo/yUj6Re0ogOaRStFyP3mJBuYuDyTXhGiPMfIifiJ83iMGev9z1RwTGRefy63Th6wZn4ugqt&#10;1Mdv2h0XruJFMfZ+1GkQTqZLzhRQitbPvEhcPf4Wg+ZpkYje/g0yK3HmZ1+EZDUa5RMsPhhw+nfH&#10;bBzpC1wNV3TsZxGnxNm941u1t0ecSQK4iJ1HnNccP4/vN+KIM99x/iJxZprAEecei9yIsxrp7GuC&#10;FdI/X2sejSfrRyJ03GeuHA/91+zFrVXECBXyHviOs2e5un2F16gevjDiXBjVxXOHLo/AXKLmixHv&#10;EeeqQ+bryBbBb4Nzai777ZGUVERMXIwmg2dj+KLNQl5cnAtCAN9V4hyFu6pHYKQ34swHVHwIlMOF&#10;/ST90p370WzwZHQYMxsbj59VP53+KflQuiac0isEgw8LWo2b71EECdRyXGGh0zeiNInzV3nHWYhU&#10;lX5T5Vxj7q7+648l4+mG0m5lQ/FG+Cg0nbYWt1WXuJUjSiDOO3REVkcpo4YVO+JM4vyniGFKJDji&#10;PG2LT5yL9DxAztnvVBUCXKEb/hAxppA4FxXl3vgOmrpK4kSJXHGo1m8Ges/fiKS5W9B97la5/m5B&#10;6wkr8BAX9KoegzurRhROyf0qoK7ZQ90MAGDriWQ8XEfIYeXueLRuFDadd9dhxnPXAl4f3BcXKBtT&#10;+aRn97nLeK55L5E1WEfyV3rEWckRzxMhe2zDZqPmK7Hi9HKOOPsPgTh6XcDZMIKBK/fgdr5nWzkW&#10;DzeMxpJDp1WzWUrS8jB90040HTEbTUbOxrzte7x+4+Q4kZKJH7bsI2VE4CUh0Lv8T2qJVi/LfaRS&#10;7wnSF4LxYIP+aDZzG55oO0D7+R9jRqgs7Nt8gKMTTqRNKVGHsUtRWtr7lhphqDpY2kDOq8R565A4&#10;dz16LNiKjlNW45HaEbipahxuqRKJ0YXvoVMmZuRkW37oHB6vJ/3rU04Nn4gUJeauZx9IzcY7XQYp&#10;GX+p3RjUnLwT97BdP2qNTtNXahzeffNE/9oWN0IfAIv0ek1yX2tuxBXM5ZpxS6VohE9ZoSWxrXld&#10;4rKclfpMVF3cLDIHfrfcExdTdp3A3XUSJI8wvNm+L/Z7K4mzdL6Dn6/y5+Ngag7eDhLZK4bhmaa9&#10;0GXaSiQs3IQE6auJ89cjafFWfJw4RXQj19FK4fhxhwFyL3Utz/u7W9hNCpV/t+fyNRgMBoODEedv&#10;C9Tgk5uUfpomVwhfHv4UNxrfrxGEFYVT7XgXVVNCbmViMBUIieQTfheITXzPrl0SnqkXgklbjmhs&#10;grEvys3xQEqa3rD5/dbcXLegV664HL1ZciXXi/i1kO+7P+4sBspiXFCLhTdTxpVbNBMLyyO5J9Ye&#10;FuOjRqgQgcE4Jgx9z6VMxM1ei583i8FDZdvhufqxqNhjKkYI2Tianl1omBFquJIg84m9FMMR61wa&#10;a3LM3DecOIN9ly67OpCsM2oOI1JHfs0cKCXHmHcnZ6DP4m34MG4cnqgZIcS3LX7XsRcGr96Nuccu&#10;4/WW3fA/TeJ0VJjgKDINMhK0XKHAWTSENDcxni5n6Oeibv+wFT5NGIsD/JyX+Ou0TXF8sy9T9MJV&#10;yn1cEYOzZu+xYnC1xButEzH/oBs5Zo6rDl7Ae51748FyrfBhl/44muZRLr7zTIPFI20j1+3DrULY&#10;uYiMxpBC+V403yEvNGq+pZBaBEjnHd0grr7j/GlnMdpChGAtdMFqzDvNO21KShrg4lM4AiKI4VRt&#10;nTIchsp9Z3jfS5XeTRLpFbSGU7WVOIfj6aaJhcTZX1WXOi2OOLuHGC7O7O3HJb2Q4zLBqCPGud8O&#10;RL/VexxxFrLxTyPOWldv3z+bvfAi4hyE6oPn6IMdBvKTNnqiCDYePYXHqwlpfa89/hZV9Imsc0IA&#10;f+8T5xpRGLHeffaM/UgX0POKip4qBOq9hri1bEcMX+MRDbaJElAuDrZECK2QjHIxaDtmYWHNnM5d&#10;JhHT1+oCW0qcb5yq7dWl8B3n8mGo2WeKnD8a6iIJOo7jg5EglKodhWfaDcDtdaUdSyTOO4U4k/xc&#10;P+JM4uy3txtxHiZ9Jhp31OqOidt8HfBy5jLqv3QTbtMVnePxXsQEXPIXTNIaujgXpdJ/jROiJ8T+&#10;kXrdsfRo4brohbgomf48qJ/ILDKVCUfrUQucrnwFfCnY0zn2z2u7K3vL8WQ8wHdRq3Cqdjg2+KO1&#10;zJDXCl6HpI10AUaVkceuztuEOD/TTIhzuWA81rQHVgoJVyhxZgZudlDz0fzMWBhuqhSKduMX6fVZ&#10;s9eh6wLsOXcFr7US4iu6u0UIdsQs9/45F5H0v87QcvBUlPqwC0p90AXBk9xnj5Q4CvgN/Ndaiz7K&#10;kzj3wk6POLvrGDBz9xHcU4MPoSLxdLvBeLgN44bgvbgxHnGWc5K1U3ncazbvR8q5K0T8USHxq88U&#10;rRbugyX8urPUvUosSpePREsh9P75EHiFWXroAh7nytz8lFnMOI84u3rzt4ecrzeLXkpXi8EzHUfj&#10;9oZCWnldnrZKc3EnX57IWYCZm/cjeuZK0c9KLN5+ULJgmzhSTI3yt9koOYc4+ivXgK7T3IizkyUP&#10;6RKzopwPvLaVrhIlxNl9t9xrKsXUnT5xDlHifMAjzlSNflXDu3bNP3gO32vI95uDUKYbZ3V8EdO3&#10;H8JdVeQ6Wi0W99eIxKzd7rNgvAe5niF5Sb4uR/66GhsMBoPBiPO3Brxd62c/9AYuhvaSbfiuEL+Y&#10;+Rv0WG9qel/3b2RyIEQvR0gwp0f777cdFoJXNmk8nqgThqT567B0xy6cveKm+TEGR6P0vbScLL3Z&#10;Km8U/+m7juKF5pF4uHYwBq3Y7d00gaz8a1JGJrjCNsugUaUkTsgK84tfuA13VAzCryPG4o1mibi3&#10;XHv8WYz1Pst2Ycf5K3obDgRtKjWcSJI5ui77+n60SEEdZGQXYMqWQ3ijRSz+HD4Iyw+cECPNm7pN&#10;0k5jnmqSrVuUjGk5GkGJnQ5oLKw/nYyoeZ/j7c6DcH/5INxfORT3VwvFxE3ewiwk/9Qp6yRmDFfO&#10;JnlSI80z/FKkvMhp63Bf+U74VUhfrD/lHmBwunaOxOW7zvxGqP+e8gmOwrfqLnqIxZLDRSPNC3ed&#10;xGv14/Cn6EEYssm9S11fSNAFtgUbVXSpI6aiCxpUTYZMx/eqdcbcA+6dchpGWj/GdVX8VkL7sLdf&#10;eHSDvF2mrHLkqFIYmorh7iC1zpO2lbjsBTTW2ALaCjz07LZIfo6K33GuGIFyPWd5xJkoKmTT6RQ8&#10;wqnaQq6fapwU8B1nlwlj/jXOn6rdGX2W+tMivUIE83cexy2cAlw+Dg2HLfQMbxc+bO1+3C6yc1rv&#10;e9GjAkrmXtFRYH5E/0X+VO0o/D16hPvGrKJILrfv+p7vE7Nwi1sFt2wX1BoyxzufGMb+ogfYdeos&#10;nuEKwZ+E4a+J4wunc5M4/07IPafFf5eram8sfgQ06TPR6wdtcXvlqMKVt3V8Ty13oNWIRWKIR2md&#10;2163IJ8nhyBshhBn6kWIc1P/O84CFdGTc862Q96Icxhq9ZqkemWQ+4xOAfZevIYftu0pZDgcpavH&#10;6ye4SlW9Yao2O4mX3/DVuwqJ8/tRw7x6i1S8Rnh65esTf+aIs8h+d414TN3sVrpnDF/TJM53ViZx&#10;jsMfo8a7T/0pCnf0odzzLYRElumCn3QagH1pjmbytRqev5yQy9+GQ+eKPNJeQu7eCR6Ci3zYJwh8&#10;APRFMKyIaBE7zlzBA/qOczQerROCbZdcj2HdNPp1jj+Szmsvfvv8qea9pS3C8FD9+MIR50AwRbNx&#10;/LxbpBLnTmMXKFl1beqmDzccMlt0In1W3MexY5GqnU8C/PIEnUfMkvBIcdEInbbSpVZ9uOvhK236&#10;ShmheKVVgn53XCFJ5WxHmuRTb/AM0RVJXBRu4erqFaPwXuw4T/OSD6/F3vWY75g/30zItZDdn4cO&#10;wqEMp6/cgkwl8tQgeyM/lcZZCDeJ3HzH/7Q/BYMFs70ES46m4DHqV8rm4mBXvPuu1l/kOpORg1+G&#10;DxF5Ogt5jsNNNYW0lu2IzpP9qdqu/myVv8eNR6k/tEapP7ZG/b7T1P9GtBixQOQOVuIcPG2FO489&#10;sdhvy/cTPVQIBb/ZnrTII868N+oeMG3HUdzDGQgV+P3sfjie5p3l7OtyQ/S7Vy+xG25mXy4fjI4T&#10;1hQ9rOZN03uwwnfPf9hugFwXYnFzhWCEfuZ/Bo73H56VjOufH9SZrz+DwWAwGHH+P8CX3nYCArir&#10;33IV7Ll0Dc/XixdjZbQ+QadxSrKmowsSkbdMjorwO44kbzlC9tQe8PJLluOmY+bhO2Xa4qfNu2H7&#10;SRI+MSVJ0CRMCbDm5RJMWncAP6jSFc83icHsA+4zU0R+LuPxNsq4jrRyEJrH+To6K3JIuVV6TcXt&#10;HzRDxfhRWLTriI7O+Dd8Z8wxH4ktN25OL6XTukgIxwr53WT3BB84kpyO33VIEoMmRAyVrqgqeaar&#10;8clvMHMEgsaU5EcCLzd5jp7zaYA/zUxH7T0w1WmxA8Zt2os/d+6JruPmOeOaBoSQZiqTamMd1UqQ&#10;Hf1MFOtJUix/DB+2di8eqBKEVxvGYPlhpx8OenNqvY788CGC7KZLHrM378GmE47w7jyVjMPnk9Fv&#10;8ed4sHJnzD7iRqDHbjmC71XsgMErHWnTz39JSbk6wg8cvHIVr7eMx7ud++NcttRVhNPRcJZHWQvB&#10;A9992+Da1xePn0FLzspCi4krnKEsJK366CU4n5mFa7mc8ujqTp3rSJr8UffaRfkwQxA9Y4kYjpK2&#10;aje81moAlh88h8uZmTiflYmLsr0iefUXw/HOGkJ6K0fiyUYJ2HjCm6ZKGcQ4PnMtC7+PFUNXiXNX&#10;xCzYiMsi18Wsa7gg6S+LG7tlH26tzlHeGDQa5FawJUFKzcpG0oqd+A5HgMvH4leRo3BW5c91/Zuy&#10;B/zSK1P6GeWKnbNRDFVOZY7Ee+EjcED8MnLYb3hO+AYyU3KvQM7pPJWry9zP9b3HUuW6oMKgOTgu&#10;MlzJvIZLmVdxRup9SeIsP3wcTzaJBz9b81HSJNfHBUqcI0doXW8moRXiTX1fFHeO26uZWt+uszga&#10;1gG3VI/CKG/lbZ5H1D/PysZjuKq2GP1CgNqMme/qp6Lyhw+ugKBZa3BTZbc4WINRyzUda+KdVopp&#10;24/iNl3gKBQ1e03RBx9saZ7T/pTXyJmrUFrIxU01eukCRnzY0GNx0cMNXrOo66tsi2U73DvO5cPx&#10;28hhOCG6yNSZNHyolo+r0i77UjPw+wjRgej97hpRmPG5m6qt1wAKJ+i3jCPOnLoaht8I0TqQds1r&#10;Uz4gy0e6lDWUMw30gUkQPu4+Ele0wdx1iGtF6ArLAn7u5yauGl81Fg/Vi8Wc/SdxTdqZMrvrt6cM&#10;D3qkapRwyYIzb9Kzc7Dw8AXc24APDmLwUN0ILDh5HmnZnBnD936pNddPNK23q06w+/wVPNO0p+gu&#10;SkhUCLpMXCz9Owsp0taXrmXqebg3OQ2/5Ug8P3tUUYjzqHkeyXKPiSZtOYB7akVr33moUSJGbT+G&#10;qznZuCB9jn3nrORxVvTSeNg8JXzsH+FCnBW8Hspmr1wQX2jXX8K64jWuqi3XQoXUkzUg1pxOweNN&#10;43GTyPqdGokSNxp/jBLi7NVFIup1MUXK6r1iF25je8s1oErfCe4Bh9S9QM5r6s5f/Xz0hgNab5Lx&#10;HzROknvaaVwT3emrGEqw5Tp99AoebsD3fLvgLzHDkcaHyQK9xnqjtyOlr9xRvStuqtYdN9eS/vhJ&#10;F4RM8qdquwcd7MPVesyUa4mc2+UjUGvwHNU1z8tk0RPP/a0X0/FO0FDVZelK4QibtMydHyJvlpR7&#10;XOJ80IeraofjNs6wWORP1c4s7FfTdxzGvbUpbyRe6TAEn0sbZ/M1JD78lnvQVdmekXwq9JwqcoTg&#10;tqqhGLp8m9Oy9j0++OZ55hT7cc/Jmhfb/m/xE3HkqlzH2I9VMr3yqp64ZXqDwWAwOBhx/heDBECJ&#10;pzvQrWdzuZu+5+cC85Aufg17z8BjcuNfdMwz+nkjp2HlPcmfuvUwykcPxSF/upaE8/6adi0PR7z3&#10;Z9edScaPm3VDzyU73Q0w75oYZRxlJgGjPPzjp0F24wcVQ/BW615Y7q2arcaFGCvkMpRV0zOyE9Tb&#10;0oDVmuhnRhZt3V34/iXDKamWQMFIZjUjEm6ODmQjJ4cPAjzdMB+SJYmbJsbAzK378ViDnvhFl5FY&#10;dOiMrnLLT0nlCCVQ44jRSTaoDzLYLPFjvWiOUTaWJflJBN0lLucwbxrDfCdW4nkkVatCcCfQSWlK&#10;yj2rf8K2A3iybixeaRaPxYe8xbsU1I7UQqJ5WSrGrd2JFxtEI1yM1v2pV/Fu196omTRRyFKBEMAV&#10;eL1hFKau2yFFUQdCUkRejprQ4Gc2/Vdux70fN0f8rLUqDuvqRgNcX1KpqAvxc1r0PF0Af/7vwWIL&#10;dUADXzw8o2vOxv14rWki7qmXgFtqxKF0jQTc2aA3flAvHL1meyvVSlxffG6ZtLBegimb9uIuGsQ1&#10;E3FzjXg8Ur8bnm3eDU+26I7nmnbDi00ScX+dJJTiysZCUt9omYDdKUWTFUctXosnpU1uq9cTNwkp&#10;u7V6d9zfsKdOa322WSKeomueiIebdENpLj5UIU7JJos/nJyKX3Xsj/ulD5SuESsyxOP2OvF4un4s&#10;us9Yc53+r5N522G81CQOD0i9S9cQA1zS3VU7Ho/WiUX7EbM1omqK8SUhzXFi9a6D+J9mMbi7fk9J&#10;x/pyPwFPNOuNZ5tQ5kQ80bwHHm/eB482TcB3aku9P43DJ/GTvTxyhdwVoGo/Mci5cnLNXrhL6vts&#10;0+54qkWs1vM5qffTks99DSRt9XjcKfUa5a+8LQIt2nMUNXuPwyvt+7iR3QphaDV6vgtnZ/cqyk3X&#10;mctwa5UgiSdltB2Faj2nY86WPSrJ2bRsRI5aiF+HjEJpqTtXBq7Re5aO1mltOfPEm7WxWwjdj9sI&#10;Ya4sOq4VryS6x2LvW71ONThyKRnvt0/AvXWljaQNbhJCcUfdbniiYTS6z3LEhrl1HL0YT9SJwZ0c&#10;qasVhe/WDsL0zXs0XNQj5boM+yzjJ7+E7Eq/vKNejOQTgfjP1mhxey6m4S8h/XEfR0NrihPSFu19&#10;kogR2G5sP/8d+6UHT+NhTrGunojS1ZNwX81uaNBnkhIbXpNyeF3VmDzPPXLCPPgATq5xHCGv1nMM&#10;Hmog50jt7lI30YHU7wHpZx/FDJL7A8txOXwZzmfm4DedB0MX0qvTA7dJHs82TcILcn4806yHnC89&#10;8Zj0cT4oKVVTzoUKIYj6bKWqhNeTi3JN/VPsaOlPXVG6VnfcXjcej7fsK+dYovSXJDlPkvCk9Jsn&#10;m/fEvfWE7EqfZt+InOZ9/kkwYdXn+Ev3MbinAadNR+H1FnHYf9Yb+eb1XDYsj0tZNuc79NJHS1eX&#10;uBWi8YeYERrmZlHlY+f5DKnPANxN4lgjCaWrRKDbZ27kVy+B4pxWHOlfc+wCftBQ2qBqFG6R8/i+&#10;OtGomDgaqaJblhs3fRV+GTVe6iXtWSkIf40djgzv4k2Szve7WfJ56UQf8NvVHHWv42YbdJ0c8B1n&#10;yU2Jc+9Jousw3FRT2lt0xXNT9SP3iqebxeHRxtIXqonsNXvjlvKR6Llgg9eC+eg7dzWeatgdd3E1&#10;cDkHSwtxLnrHOdPd4yT2rG3HpA+yTtG4Vdr0e3Id6zhypj5oIUYv34xnG4fjdukzpapJe0lbrfPW&#10;OtHCVFFSR+9+FjJ9DW6qRJnjcZvI/Vj9SIyS88BB4kk0asRdkZ1uDAaDwWDE+f8ENJD01sP7kdyH&#10;fGOJx+7mxB/9xdRth3B/uU5oO3qBGhVMydEff7bZrvNX8KrcaPleWZfp65FayNYK8Pnxs3g/KAkR&#10;s1ZjV0oqNpy44KaEChkrkJuwLiWjBm+BGAp5GLh6B35QIxzvBg3A5vOOcHMElVOxaec54fjDAxGA&#10;MniO4vIJPke9ffiy0orhyIgSY4nHmzujcVSYoyXMmKRU+bTmxR+WyTAxWCTuC6364sPu0/WTTvps&#10;n0/DSSr9+EzsvWtNeXQkXQxTmkZqD9NP5OMnb2Sjx9xhWh3hU88vQqPpDketmK8ceXGXH74gxDkR&#10;z9ePwLID/lRspyj9ZcEiINuq/aBJeKBSF8w+6KZ3zz58Hg9XDsOYdQd0tGfLyUuuHA98t4zGt8sD&#10;uJSdh79FjhDyHYNNF9wjCX2/mvLLPsvjPo1tls5jHrpMufPNgCU7OsDJ5ZRPvTF6zW5H4DgqWT1G&#10;jGkhRxXFfdAencfPc5EERZJLRdhvvYcD7FGns/Lwp+iRYsAKQeNIWWU6Gr8chRISwJVk1S8Gt3za&#10;CUGTlumqwP5odtxny1Hq446SlsalxKsS6dILQdYVeivKcSXJp4r4VRUyUCYMTYbM0LS7zl/G9/Tb&#10;qCK/GKalqrMcSfNxZ7QeF7CwksjNvq+LNwmGbjwoaURe5s1615R01ST/vwehci/3+TgVTzu2I3zE&#10;3C378J0KnYVkUhbRE9OorEJgWU8dLRJZK4kfR7JpmH8Sgb92n6DGPOk4NTdu8wFdHZ/v5paqxHoK&#10;QeRUzoqSrpykYV70r5aIWyuFYOQ6911yot+KnSj1URtHHDT/ILQc5R4k6HRcT2aetUFTV+ImTsHn&#10;92rZFn9thoTp7p3X3clX8WYTKefDDqIDyadMCKr3mOi9f8mHfkKc5YLDdRSYdw+5fum01qoSt3wo&#10;Erz30LUwwa5zF/B0TanPpyJXDdGNEA5ts086oPX4+XoKUPvV+n8meua3oNneMfhOta6YtNmbiq4n&#10;jLve9FmyCTdzRJ26lL5T6pNO6DDeEfDtcl18sYmUwRHFat1RulwI5u50n5XTTPSaJFu+eiLync7N&#10;x1td+K4u+7no9cPO+CB8CDI4oqnE2Xs4pD3FXTecDil1rpBW4N1QIb1cLbqqyEO9S9uUKiPks11f&#10;ud47mUsC8x+4YCPuKtte6hMufU7yYBuWZ98RXVWS+rCfc2ZG2SC82roPPucikLymyrl29Fo23ujU&#10;3/V1ngfUH/uJ9js6PkTx+iHPN34Du0wwIiYv0bKZS9vh01HqL80lXNJL2S81jiz8HJWej1KW/5mv&#10;NScuCgnvIf1R+nTZLvh99BA9D9zDlFxsOJsuxE7K4Mrelbvh9mqR+p6ugisrUv1asjt7Dmfk4edd&#10;hkleXh/6KBg/DxqsxJkx/hQ8EKX+JrqpIbJXCMJ7UUORyqnakgUnN3G2B2cREBM3H8T91flustT3&#10;gzboMuX6LwGwD5fvMUraS64r7Id6joqrKPKyP+k5Kq6apJd+9dMOg7HrkvflC0GXqdLXPxE9VxFd&#10;cqG7Cl0Rv8g9KMrLyUU2zzHBxO1HhOBKPpSDbfJxB1TqNUHLZ4zEuRulvdjeUma5KLzdoY++30/o&#10;PV+vpdS9emH6tuO4g9/lZrmU9eN2SPhsrQuUHL1oAuqBLWowGAwGwojzvxq8A/GG5e3zxsXbEM0k&#10;+rkbPo+Ac8K4/hQxCM81jMI+MTYJTt9279TyqAC7z15CpzHzUGvgAvygYhDKxAzHFu+bw1eF4HWc&#10;vgzf+ag5Bs73p5SJeSZGHVejplHg3Ydx+FIKXmkYjvtqd8fS0+5GrlOzxYAgQVU+roLypssdSci0&#10;vhPoIjGUTQwNfuM4m+k0gFHEkJR05IFqgsiWIwh8v2rjqTOOaIifI8GyL46jMdwds3Y3vls1GE/V&#10;64YVh7gIj9z0pQzauRTHke88NY6XHTmDE+mZKq9bxZTTuTWSxOUCajRsGZ2kXgwCKY8j9F9KnCmO&#10;ysWP/bhvNvuj06ev5uFHHQfg2QYR2HTaX7DNtaYrQvTHvGV/T3Iqfts6ES2HzsSeyzloPmYh7q/U&#10;CWPX+6u8OizYdgCz1vCTXiyUxqRschwNWypk+4HKQWg6YanTK6sn4dx3Y88CJpM9SkAZCj2/AbBU&#10;ShFInFUcwazNu/Fq01g80zQaLzSJwwuNe+BZcc/VCkHPmW4VZsYtkpydSHzYEAWij4IM8cnHprOX&#10;Ua/fdLzSIBrPNOqGJ5sm4fmmPSS/7ni+cQyeaxqDH7dNRNjU5TifJemlnfPzPBK7aDWeqxuMZ5p0&#10;x4tiyL/UJALPy/5LjRP082MvNhHZJI8XG7vR66dqhSF0DN9ZLMDhi8l4t0MinmkQiRcaxUt4Nzzb&#10;TOpTLxRxcs5pH9eas3dySqR72DFr2yH8j5xnz8s5/Rzjt4gXHcTiiVoR6Dj8M42jJybrKv2HqxIT&#10;K7YfxI9FV880ShCZxDXtLnqTLXUnZTt5Y3UEma9YUPYnaoagYT8SUvZ5npNcsVfOp3W78Kegvnip&#10;YaTK/HTzODzXJB4vSz1eahSHFyWPJxvF4rVGYZi1qah/jlu/F69JGZTh2SZJeFL0ETNpgQvkeaFt&#10;5Lpl0qy1eLlOBJ5uHI8nm8Xh5bodMWrxao168PJVfBLeF0/VDREddMdjdbqi/ZCJSgpyKad3neAs&#10;EuZ3PiMbH0WPwuN1YvF8nUgMX+aNOLM8waELl/B+m254pn43qUdPkb+ntEk3vNAgSIz/BcyCLYCg&#10;MbPxYs1guZ52x1Mi1+uip7neStckb/kFfMQAjF25RWQPk3iJeK5xIl6oFyZ90o1oHrqQjA8698DT&#10;9WLwZIM4/KpDbxzw3jfW66LIrHKTOMv1hz2t3dg5eEL62UtNo/BMra5o2mukR5ylTFZR25g9xTs/&#10;5FA/ISY6Tc3OQ72EkZIuVPphLF5uLO0t+ue1sGyUR8D/EaQQ1mzg0s/xdvsk6SPRro9IXs83kXNO&#10;9PWc9PGXmoSjbOIQLDnkvZ5DoiV1OJudiwpxw/CM6O5l0etLko5pneO5IY773pb98WmRt/8sRypZ&#10;u/ipi/Bs7TA807g3HqsXjb907o5j57z1BrwHjLo2hNSb9K7L5KXSv0LwiPSRKj1G6PXNTW3Pw44z&#10;0t4dee6JPuvF4tcdemG75MUrjf+g0V392D8KwBU9Wo9g+eF6XfhBnWhU7T4SV4WIMkajnmPxTO1I&#10;uQ70knaKRK1eY5AuYZSpcO1JfRCSh2Qh5nX7TMBT0j+erNwBibMCR5z5eErKGjwej0s7P9dMriOq&#10;k3jRb5L0TfYnOXdER680j0LFpJFYfdSf1cX7lJw381biuXrhcn6xL8fhJel7I5e5d/qpJ4pFzN19&#10;FD/keSv6f06uA0/XD0bnEVP1wTBFGSVt/WpDOb/kvH6uVjhaDypaQ4CXFupIN3rAlddT8YeuUn/R&#10;6QtyfjxXNwgjl6zXMNczfVAASmowGAwGwojzvxp653Ib79alv7wdkSyJ2SiB7u44cv0BfLd8R/Re&#10;6i2GQ6NA7uJ8h0sTBYA3xYkb9uPNlj3xmtyYR6zajcsSPXjiUrwpN9jNJ4RwioHGEWASYZJvfUeZ&#10;soiBRrIb+9kqfXc36rM1johJfCXq4nRUlukpuBP+C9Dp0pI3R6h1KxFVTE3Emy9NIq9+3ujwuA37&#10;8GKtLhi6OoBA8rNDIg9BythizDLw3bNbKgahz0J/tInZSL5ePMobO0uIkBhbXMxJyyvgwwaWw3j0&#10;oqGkGlZpKOM/GnFW2SUeQ0mas7n4l4BT6Ov3n4N7qnTCeCFDhFMLf53ZRvH0m8JSJtPP230cP64d&#10;LAacELS6Yei3eAPSdSTDlb1TCMWvugzET+uH41SqM+KzaYxTC2wj2Ws8ciEeqxGCdSc9g0v0SHJF&#10;PWmv0eJZPmsoBzx2P98wvLkFoku2P98P3pN8RVdK53ZXcip2XbqCPRdTcPHaNZWf8MV39ZGt/rDd&#10;GMc9UODvoUsp2CVpd0heOyXPvcw7WfK+lIyjafxmtoBp+f6j6JLk7PK1TOwTIrRb46WIHJdln+mc&#10;XPuSU4QUpWjezI/5ns4Qwi59IDM3G4dSrmjaA+J/QMreKXF2yP75DJGNhEb6FIvkecA+wL52JSsH&#10;hy5exkHJk/LtlP29ss+8T6ULreVDgbwsqaK0tpycVBfbNz0z25NByqTz5VSZKetl7Be3S/z2SF57&#10;ZX8v5U1NFTIhfURk0ZXwpe5EspAh6maHxNspjnXXthC3n1upD/0uSztJBlqXi7J/QPz2s52kvRj3&#10;rNRVrxPemaUj26Jbvjur+ahLkf0UfWecbcVXLY5fTlM/lrHt4iWcTk/Xh4EMz2Z+4vThlzu9cepa&#10;lq7CvFf0lSL7JFAkUjzH0iXiYbaFyLVX3H4hsqz7Lqnf2atXRYdyrZP4ZzOuYr/U6wB1dPGKtlua&#10;yOSub9kiNx8m5mk990o89sfdEodyXroq56PkwXY/ftnpmGGHU9ORKeUXXhtFZnJAvcpongU4K/Ky&#10;b1ImtvMR9kfGd6eCS6S9RI55KGG6vgX7qVwfjksZ2yU924rtynaiHo5fTtX8XcFfDuqKY6ss5UxG&#10;Jg5In2c7Mh/2IzrW59ClS7iqU4EF0vfyhSTyoWKmVOjE5XTp48naV9meen5QDk8m1o19sNBP4lwU&#10;nbHPU/8XpZ+w7tulbbaK7IdFh7nCSnnZpdN21gsEd/KQIgxxr5S3S/I5ciVNrrviy3gSMUva4FiK&#10;K3PPhRQcTUnVNqAGVZ0CpxEm4HVH2uBqlrQ5+wTb4AqOXkmXvsPzsgAnRb/U5x6RbTf1Ksc6VV4E&#10;IxF3IkkuqkfgvLTnPvYjIevnJF+VS2WT813SnU5Llz6dono9KOWxn7Ff8vz1dc3z313hBXy4mp8l&#10;1yjpo5lXNe89Ep/XE/ax81KG9gfee9i5pIzUzBw9v5y+GTdF2vaqyCp6kDg8R/aLH3V0QOrEtRz0&#10;U44UVMLZZdh3eK7ynehrEnZQ9LxT5HLnTgpSrmbqeeM0WHIfMxgMhv9WGHH+V4P3H977dIeGLA1A&#10;mgp0JAQ08QtwMTsHb7dOwK9ChuKSDi+LSSk3zwI+cpY0/B7z8BWfY/Cy9TjrkUfiQHIGagycgodr&#10;BOOd6El4pUEkpmzapWFqBEg6GgyO0NFWISl05gZHR+r0Hod7y7UWMug+SeG+Tckpw4xF4smbrwZ9&#10;AWoksTL+Prd65NLk5GYhPceN9vkrrU7efhy3ftwej9WJwfxDJ3FObv6U7KrUcfXuQxi2dg/+2mOO&#10;m7ZWPQ41h83H2HXbsfLoaSWSXGzpghiiU3cexd1VwkT2Lth0jKO/2WKIZ7BkpGWJ5JzCp6TBkWC6&#10;L6nGDaBuHJGjmnWqtqDnvM245cO2aDdpseqNubk2ZTkub6b0zTk+oGDLztx8FJ3GLMEKXaDN4ZIk&#10;6bXkc7zepheeb5GI+MVbcNnTY74Y81ypW403wYYzGUK8Q1ExaZTUX+IIyaLhQ8KhGmUyTUstsmzZ&#10;d1l9c1CZPJ2r4Saa8OpXPKg5nhtFsrMuru+5PsZ+S6eG5FcFk9P+1GT/i3QB0PNUkv7DYkmcyeoY&#10;Vw4Z/R8lYd58GMDWJPHSRfskMc/Xf5y6BEjHZRZ6ClAB+rDmq0HrK64k05kyul7OFmG7sacz1fWg&#10;D88V6qM40J+6pbAkCiQA2ou/0FaMybONr0EUkaXiwDB2uS8VXmPwHVaO+OkV2HkXA18XN4J9geee&#10;hsk+i/OvrsV1FK2nv0OnpXol6493jaIevLp/MZevDneFl/y/aiZSOLsu28rVSYX8WtBXd/gwqNga&#10;FC09RTXppUE1oVey61DYjhqRRzdABGU45WW0otIYoCW4wwBodi5nPS6C9izJT6Rhh/SC3YNQtx8I&#10;bX9xujikCMEoqrevAJ6OFIRt88V+7kA5c+SaULiyvdbn+hICU7q+dz3Uh/k7JcoxewXrKX/iz78v&#10;gF4S393D/GPuGAwGg8GHEef/A/Dew9uemnxy5+S9TO+5JLM6JQxIXLwZ95ZvhWFr3DuGuQVX5cbK&#10;lUBd+OClW/CDyh3xULXO+F2n3jqd+ZJnbzDvjtPXoNRfm6P1ePft0Hwah8oYWC5vhUpDZN+7E/JA&#10;sP1CKl5uFo/Xmsdi50W3XI9+6olPskU+GmBe1C+Hd4MtqqfD5fR0RIycjkmbDhWGrT2fgZdb9AdX&#10;EP1+y554qnEiwuZvxorT1/CzpjG4pUIwbqnWDbfWTMJNtRJxc/VuuPnTELwbPAR7L2ei/aQleLJh&#10;PH7Qapi+s/dW0Cic0M+SFOi01BHLNqHXlCW6oq5nojkDUg0Q2f5DMC/Ru8Tn+4jE6sPn8HT1EPwy&#10;uB+OXXO02amW4S5fb08cf6VdJb2OTMgRW5Dvm50UQv/Z9qP4Q+gwlCrTHj/sMAQDpR03n0nG1tPn&#10;cSmDI5A5buRHRKcRzSbmt3PvrdQZi/a6dyvzc7nAmtJIVyjrJnKTbDqZvhk4MkD9iQvUN/u5hDEk&#10;0JhTJeq+62VqpBaKz8cENBx5zriWpB79YKbSI/lXg5D5+k3uvF0c7njHrnzPaf4u7yI/pnCmPffo&#10;xa2/X/Tr1VH2nI+AwnsRVR4vnPuu5pKv1NXFd+3kRGW4d+TpjNn4v+rhyeQ6sleI7npbQo1rZ0Kr&#10;l/w4CbyfwOw0gBKynkU6YBQ/F9JKPjZTI5tO40lCr3gHV1PWwLWl563sgPr1rzkevHKud0xH3bCO&#10;TOO0RTk0Xz1iRA+yq2pQP8ZyRr5L52iRH92di74E4rQenryB+WqwF9ePKpvCGCzQ83edlH2R+qHM&#10;fo6MfX16+he1i/x5YYzHFLpbeOzDRXJ5eu2u7Ux/yvjVoPm5rCQV//iwgGdQUR5aYwl3Evr1ZSIe&#10;ubrp4VcEo7rcuedycj/M2eUXoA09dr2MYZKSiSUCX6mhrxdFf5zGvGNP1dx3UQojensSqH2KpXkR&#10;vV/XW8S/8Nxxx64ne4dekJOSB8zP7TOed+XQY+bIfsdHBc7PXYcZovB2KIUL8eRxHkXiaTzW2fUF&#10;d4WQPS+qq5Okl2Pm4/ob95wsflZ0hGanHvyhxumYhwt0NeGOZuj8JdjvD37ZhRkaDAaDQWHE+f8A&#10;vP+4e5O7Mfo3KP0Eixzze5dvtu2Ndzr3xtl0uS3LzUw/M6V3rQLsTEnHm63i0WHsfHx28ByqJo7G&#10;09U64f2IoZiwca8+ud6fkoGQ0bNxQLa8Kepbbh7pcIaT5OXfCLkr+zRXKNekLYdxX7mWqNJrHNJ4&#10;1xSQsHNKI2VhnBLBfFkf2ehtn2VwX3ZDxi3B63WisPXsRfVuMmgW7tAFb8RVjUSpT7risaY9MHrL&#10;SXDEnQsd3SOE+c5qcbi7Zhzuq9MNpcuE4M9xM/UzTg/UDAZXe9UFaap0w0M1ohAz0X03dsHB03ix&#10;ZihGLN3micDbv/xR5z6L/QfQOlA5FF5wIjsXvwvviyfqhRSuOp4vfjo65GKrcyX5RbCdRZE6MyAX&#10;ydnZaNhjLH7WoTeeqxOJD6JH4ldCnl9olYRP4kbgj0GD8EaL7qjdexjOcVqqZMkR/wIducnD+vNX&#10;8P26oajUZ4q+v6fGFaf3avuyXq5k1+5Ogm8GRfqgTDyiBmhaOvOYfs7Yo79KKj9Mocf08D2l/6tJ&#10;6JG1wmoysu54+/pwg52WEWTjRfJbx3myTD4Ecj7Oj72f6ZycDk5aZkvnGsLLlz8qhIvFlP7W5RLo&#10;6OPmBDiDlcf+PlM5osC4+kOZ2ZY6PdP3u95x435c3VzEwMiuDNaUJbjyZI9BerFx1wAvCzl2OlEU&#10;ero0jigzLnNypWmempe39RwPSccYzn0a9O5xD69t4uvFZ7gjAx4l8PPSEMrhOZYt/jzSMgk/rsuk&#10;ME86bhiXW7cngQzXOO7YT84tZaXvdZ6e85PpsfspCie4dRduiee1q1bE11dRxEJta7sGtPeNUE8p&#10;Vc9lOqmgys00HtF1RRSfvlgwJhXlErFOruf5EvKX8tD5IerlnKb1+w/LZ+hXcIzn73q+mp/6y47m&#10;zUMXev2fTykZ5nTrS0xt0PlNzyiM5R6V+L6uvi4uU7nCXG6F2ihMX5iMTo69jYJbJwfzFx3JLh3z&#10;cTpj2zADOv+8pj/l9Xu5H8Pl4/YYxtklXnpmyiBGoeO1htczXxjPMQq9+EuKz6upSuNfLxSagf75&#10;WWqY3scoo3eWenlz4/TkwC0d0zp/rwx9CObHMhgMBoMR5385eBv1725yA9K7MO9nvCHzBgoMWbkX&#10;95drj/4rd+ixWz1aUrmoiJi6FM83745T3iqZXMpr+q4j+GNwb/xASGTtvtNw4iqndjlwupl7P6vo&#10;Jq7Qu7/IIjdc+nNhEZ9PhkgZd37cEr0Wb/fi8sYst1ARQu+9visOhWFiHDCdkj5X893JWXizTjgS&#10;FqxVOd7jaq1lgnFvwx54qEki3hAC+UDNaMzYdQKNhszA95t0R9fFB/D9Bj3x444jELxoLx6v1AnR&#10;87aj1/KNuLtiZ/w4YiIerhMtecTrSqWVu49k4WgzYi7ebj8Y57Moh3iIcyaUV8mvANWX10YcwW4y&#10;ei7uLNcKA9e4thGViPpEL950RGcw+U69PCdhEo/fmqYJEj9pPt5sEIyBq3dqvpO2n8RrTRIwetth&#10;bD2bgZHr96BJ0iAc5cJDkp6j/vreqxTI9K3GLcD3akZi6Qm3EJwKwmn11DmP5YfS8O8bA7s5nScC&#10;dyk7JXREg/1XjDj2b9krktvF1R095o/vy3qK05OBzh0zjkvDeMzX1dy1BPu3aw+nEXcu+OcB02ko&#10;20j2KSO3fh6FYJmBhqwee7v0kh3X7i4dnftljnR+Qs9pAt/d6O1y8XP64p+DH+rv+c7V253rrn7s&#10;e+LjRWGIm5zsUjiD2KuMOsp7vXHtBGMeUiKP/UozMGDjk1GnCSeJxnOCaCS3yzDPiPfydPL4f158&#10;zpHVHF3fVn9/xzsI1Jd6KbxyvaopWWOol44x2XMYpH4M1h3niv58udwPtxqV8I5d/eicH3/8tE4O&#10;6ZP64EAc5ZAAhrlwgR44H/frtKd/Wje/D3lRde+rgXGpOU3DHxYv20JRCe88cjWlVgRK3HxZOd7t&#10;9OX+XLv+Q8e08sOjQmj9nY/6UiWyozqmUHRaGqXmuez6h5PL9WPXExxxdC1IH19+F5dpmJVrY8+f&#10;RetGfty/23p+lLXQ3wPz0GOVwQv0ncorZWt9mLk46k37AuPSFUV1cSibO+LVnF+3cOPU7jroQop2&#10;VDZ/K16uJozh9MPUGujUoGkUKq9/5eOxv/H1Krl5BRbF9DO4vo1dxtSvl85gMBgMCiPO/2I404M3&#10;Os9D4B4su5tVshjmf4ocgV+0TcJZLulJXzW4eFOXW6RECxXS9EC1roj5bB2OZtBMdTiXl4eo2btw&#10;X6VgTN/uvr+qhgCNH/13t8GiG7D86k3c3Sz5y8VgGHJOWPQHMWPwSI1QzNt7XMXVRXQ0LtNpkuLh&#10;hbkbtMQXoVlHR/mA7lMWoUbPsWpgz9xxDP/TOBqVRq3Ee93GI2LxbrzVqg+W7j2DxfuOInj2agzc&#10;fEK/KftE434YdygV4ePmYG9KKvotXI5ft+mFTguO4Pdhw1G2zzT8T8ueWHHsPFKk5E+69kKfpe79&#10;btWB+DkNfLnoN0KNVjVyIGR5J75ToQOqD/jMe69ZqyY6EePFI840PpSgUEcsxduwPE5158wBhl7N&#10;dIsMESTOvdYexvfKdcLIRW71XuKaEH5dqZzppCBdDI2KlPQ7Ll7FU7Uj0Gr4HNWqyijE2Y1A+GB9&#10;vfb6JsBK+043shPox7qo3DQ8neGonZNhhIT5NSj00yPWmHWiJw051tr5ap/2InOPPZAaCWx3F8M/&#10;cuY2/fhDfzXG9Xx0MRS+XOwPEq4EgsdO+Ywh6bl18ig0PnP26Ybv5yWhc8J4zknJ1L5zUvPX9Sxn&#10;YBcl5N51YMbifC1puObrNOfKZTrXU+ivkTTApdBdDXFGsktDJz/qvGDdpVxOUvWXH1e6luYd+3t0&#10;ri6Fkqt+SIxcehdamL37CdAr0/HIL8Xpwl1TC1O6CG6fvrLvQvgnB3649jmXpx5rOa4fulKYl18C&#10;o7hj5uXVWOHSy69s6OfkkBiqOEIkJXHWa7jnrUGuDt6ugOlceS4f55yv+6WH8+cvU/9j+DFdnsxA&#10;nFcAw5xfkbyU3+UsuuG5qfuuzkX1dinp/L8v+vl14b6fkj6u1jzSevFfytaWoKcEu4cpjEe5KAf9&#10;+ONycwSX11JHsF3e4pi9QtLp9YXZMW+vfEbTQpgvt3T8ZU9wbV+Uh9stPPQOuGFXUTXqAf1cfXjo&#10;IritqlQ9nYc79ANder2HyB9LZ01crV24/HtS+bpkbRiDgSzYXftUDnV+XDnwilFomEvJHJwk9BPH&#10;eAzRPsC0mqM4p3tXCUbln6dHg8FgMCiMOP/L4d26Am5ovA355smc3YfwYKWOSFriraQtNyq+j6bE&#10;L4/kLB/H0jPRbuJSPF4rDP/TIgF95q/DpWze0ICxm/bi560SsOW8ez9ZVzH2DGB1erenj1uGiDdZ&#10;FUk2vPlydemCfLfe54zDF3FX1SD8LmQAzmewbEmuCztJfloB5lkErQF/AnYYg1EpBhexYmEn0jJR&#10;t9cErDlyjhGx6MgZdN94Bm+26YF3g0ehybh1mH/4LHZcSMGQjXvwdoe+KFU5UhcI+13UaEzZcQK7&#10;U67I9jCaDF+K1zsOxU86DcGg1Uex/pz7NMykTbvQtPcIXT3YGa0cgWf5FEY2nugqqvcbuCn0LzpA&#10;3Nz1uKlMS9QePtv7Nq44URrrxcXWmCn/aOhcV4A4HuVI+bk0bLwg+q49dAbVek/F92sEo2KvcTh0&#10;JU0NKTpNKsZjVn4m8vhZMCkrtyBT/K/qxN9GQ2bipVoh2Oq9i07izGl7WkuXWH6czr8JqAjen2pA&#10;O4Hse/2N3gwh2FP8c0Chu84AVOkD4nu7HujpBciP63G6W+hXqAPfT538qGHuylXDU5PySOLreVMU&#10;3ZeF4TTWabJrDCb04jowT4+MKYqO1Yc/4gJTOC/+qiSawovm/Jm/OF9H9Hc/3sZFdNC4TpNaBo91&#10;NgL3Pacl8BxmmOxqRMLV3ZXPiE5vmkRAPz+6nxWJvH5ui6l8T5VBdrxj39ul5OMyOi++ZubVSSPT&#10;w49P/8IW9T0FLiF/XaivMW8jzm2K6sM994KA5KiBjORy56H+6DHPH9bKg4usf+6659pS86Gfgnm4&#10;vKkx14K85jCNC3XOaVRTab6uD7lj/vgx3b6T0QsqihkQXphbyWAUcSyNtXMPOsSjsG4McfL5cKU5&#10;ysbYCo3upXNJS3ZeLg4BbXQdxF/yc+WzJBeP2vTl4ZYhhXIQ9NSHoU5fhUUWFiH5eMSZMVhrDWIS&#10;7WMsh+EuDsMKNaBxnI/79X9cfJefk0da2UuliQrj09HHlcIjt0e/QondgQsqlMlBvRiNWz839fBL&#10;ln0Nd3m6lPTglYkzjyQODwOdhDAl4/tQbz9fXg9ll+Hqz1+GeR70C9CIwWAwGARGnP/V0Pufu/Gq&#10;sSlGrT/9OUNc5b7j8HrDSOy67I1pys1MTQjvbpcmBIpmJ7Hx2BlUih+PhysH4U9d+2HI4k14t11/&#10;hIxf5G6kepPnbZo3Omc6apm6pSnBG6WEeXdT3rvzsylTPtLEq834hbirbEeETlmOazpljzdXOkkj&#10;AlMS5u2m2jrDUbPXytHAZFz+u/L1O52SD4/GrN+Jj0J7ooeQ/qTlO/BO1ETcWjlCCHI07qibhEea&#10;9cEPWvbCrTXDULpaFG6ukYhSNcVVjcRdtcLxRMtEPNwsCbfVTUCpKrG4o2o0yvSYgQGrdiB8xgp8&#10;0LU3lh46KSUJckTOAm+lYpZOZfOTXrKhuGpOsPJe1ein743RkGC15ZjuSk4e6g6ZgdvLtUHCwo3i&#10;I1C9Sc3FqPbNP81E4H4FssMHGNli1HBmgfv0VRYyRR9VEybj1r+3QvcFm4QOExJPWHOmxKMaA8Gp&#10;9DmSS76OUQNzd53EPeW7oOu0VSxVwBR8HEKZ+MN/b+fbAIoR6G7Al0l5o/+XxftyFFOgHjq/wtDC&#10;H3G6Xxy88BIRGF58/OJz+JJ8i8+iCIHhug2MHBjoozg/H+5sLcIXjwJ99PwP9PV3A7yKUEzgjXFu&#10;PBYUehUTVjKYoEi6Ilk9j0D4kTRGYawbUBipGLg0RaFFR/5ekc8/A18nN79mXrqA5MXn5ny+6P/P&#10;RGAZ/P1imb5voJ/iCx43gNdhL05h1BvTFJcH/b4snmz94EBXHK4PLybW9REExcQJhAZfl6AQRT5+&#10;+BfjEF/uW5TmujhF3gaDwWAoBkac/9UoJDS8G5GcCZlzrAcbTyfjkdpd0MIb0SSDI0/lU22C068/&#10;jh2N5iOXYP7+k5oVRx5n7z6K8vHD8EKNYPwtpB/2XXYjkLqKNmNxQw4oRZIUOgEcpdJjHXljBPHh&#10;d27lqMfSLbi/TGu0HDobzI2zhPVda4mjfJJJGF+Tyo9OVeaIjEQUbz4cUKKqT7HpR3mkMvkST/Lh&#10;Q4KGvSeg1B8bo9Tf2qLU39ugVPlQlKoQKdsolPokBKXKBqFURfErH6YrZjsX7hYD+6ST2zJuhRjZ&#10;l3hCQEv9rTFu+rA2QqZ4Dw/IIrmitshBPVLKXJGHDys0AmV1kTy5SYIljIFcylqnR0t8eglOy/EH&#10;cSPwQPn2+Gyr+34zv4VJ8qwKZVzZcaNb1KUkZFoJI612zx/yRHVX9bHD/K3H0XnodCRrTteDsp7L&#10;yMT+s8m4IFvKrTJpJsBFYdLvBg/GL9v1wfFrrAzlJHFm/fSQ/waDwWAwGAwGg+GfDCPO/1fwRm/d&#10;+7OO3kRPWYj7qnbEnL1n9FiJHbmobE5fy8J7oT3wessk/KxFTzxZpTN6zNyoUYhzQtjWnriAQ5fT&#10;lCDy+6aaNQkipxjyHVnZ9aicgltG4S9HXXMZTzDnwEk8KPn/LWo0zvKD0RJKckjiRs7mVnh2cYtA&#10;8ulyux5+aT5cfsTZjBxETluKzuPnInziAnSesAidJy9Hl4nLECSuy6RF6DJZ/CYtQdDkFQiatBxd&#10;Jy5HyMSlCJmwGF0nLEFniddJ/DtPkfiTF6LTuJlIXLAcFznXWeHX8kY5AlF8uJJoEmJRJIm2vmMs&#10;2HI+Ha83S8SrjWOw5eJlVwKVyx3P8bFB4dRDF0G2JOV0JNZc5zxTvTeduog+S9Zj2ZELmLHlMLrP&#10;34wafSfiz9HD8IewIfhZ42ip7wJc0waU/HJEXq/hey5Yh4fLtsOkrW50PS/PfTjIleeKNhgMBoPB&#10;YDAYDP9cGHH+v4JHovzR5tNZOXi3cw/8qnN/nM+mJ0d3ObroGNLkLYfwizZx2HT5mpDkfPwlahg+&#10;Dh6KFHIzxlWS5sARzWwhTuRXbvQ0U7fuj+OePjxSJ46EmrkcEzL7q6CBeKJOGFacSNFY+bnZIka2&#10;kMdc5Al55Mhzem4mDl3JxP60XOxNy8ahtBwcTs3GAXEHZX9feo74yzY1F/sk/KD4HxKn/ukST9xR&#10;2T+amYdDWXQFOJgJHMwCDl9z7ogcH7pWgMPiR3916uecH+8Q02UDe2Wf7jj9ruZid9o1KesqDlwR&#10;l5YlcmXjsMh0JNXJelD89oscdHtFlgNSl8NXJM6VHByXupGoUlscNc/Pz0EB35fOcXoeu/0I7qzY&#10;ETX6TcRl0bO/uA11qCqn07blsaThUwyPPOs70bKf632ze+3hM/hxrc74Sd1QvNUkFvdXjsafYieh&#10;5dTlqDx2Ix6sFY2/de2Lc6IrhZBjzUMK2Z98BS/WjUKDIQv0gQllzUWWFMPyXHSDwWAwGAwGg8Hw&#10;z4UR5/8LeKSKo47+yOHsg8fx/WqdETdjtR6TAOWROEscvu1cd9hCvNIsActOXsJZSf9x1FCEjZur&#10;cQvzE1LLJPzsUa4SKIYxMBCBxy7/QK/OE1fgrk86oP/q3c6jgCRNYukU7WwdbSbWHjyJP3QZgLda&#10;JeLtlt3x85YJ+HmLeLzTvBt+0aI7ftq6O37WKkGOE2XbHW+1jsHbrcS1jtOwH9NP0v1S4v6yVTf8&#10;vLWka5OIX7TsgV+K+5W6BNmXPCWfX0g5v2idiJ+36SF5OPeL1kn4lYT9WuIw7s9b9RQ5euJXTRPx&#10;E8nvzbaxeKdlDH7ZjGWLPBLvLYn3trhfNBeZW3QTWeLx4zYJ+LHk91bLJLxNf8mnUtQIHM8gFea7&#10;xdJSBay76ML7fBcpb8fpa0RX7TDc05WSZqGvSmmpJqpXyTcpbZGSOYWeI9g52k4FSM0qwJIdx7D4&#10;0FksPpGCX3UZioErD2D2gfP4Wbu++HWX/li46zj4PIXcO0/KzynIErkc8a49+DO83jQBh1LZU0jg&#10;+e1nRmZoYHsbDAaDwWAwGAyGfwaMOP+LQRqjo79CajhyK5xM/bpMW4hHa4dh53m38BMZkjfYjBPp&#10;6fhZh954sFY3PNcgBj8LGoDHakVirhArIkviZfIdVyG2XHwqj6OjSnRdOdeEX129cWY1Rzx1QSs3&#10;kkyslfy+XzkEtXtP8RaqcoRRyTdJmJIxJ9Sc7YdwZ4XO+Hv8RLQaPg+NBs1GoyGz0GLgDDQfOB2N&#10;hs5A4yHcn4kmg2eiwVC6GRJnuvhPR70hn6HukHmoP3iR7M9BvaHT0WDITDQe9Jm6RoNnobGko2vI&#10;9BLWcPAMNJQ860ledYZ+hvqybTR4OpoMmipO8qUMg+ZK3DkS9pmUK07z+kzSzZb0c7wwiadhlOkz&#10;9Ws0eK4cz0YT2f9JpwF4qmYX7LnilOaW/RJ9kgSLKjhTgLo5lZmL33YZjpfqhGHHRfdpKT65yKNe&#10;PT0R1C5HpXecvYSL6dc0j6uSH99x5oJhbuXzIgTNX49n6kXh+9WCUb7XaBy8zC91s5/wzzWHI+au&#10;3SZsP4XvSVtM2HxYj5W6a5sxtsitvgaDwWAwGAwGg+GfBSPO/2LoZGmyHiU/jtRckp/3uvTAh93H&#10;QymSHHN0k99UJvdJvpaBeet2Ye3BZPRfugl/jx2EZxqE4kfteqDzlBVoLIR06Ir1kowTrplYCB/J&#10;s5RDAhw8ZRk+jByF2IVbsPLEaaR7RJllu8W6cnAuJx9/DB+Fp+tFY/NpN0VbFwPjaCmJIkUmWdMf&#10;YO7OI7inald8dviCHnPs85o40kXG4Jal+E5K0ZFzUlGGcUs/7nPLtMzDT0c/HnOfcf19Py3zYhrG&#10;47Ffjh+XMvCYjyG4Qrhflp+/7/x8qQvfhS7cjCdrdcTuNObmwQvUfLX9mBKYtuUo7i/fBg2GzdFV&#10;rwNxKSsPSw+dRcTsDfhL9CidUdBt+hIN40iz06RIxqnczFKO1p5KwbtRI/FAjY4InbkUl8Sf8fgR&#10;Ki435qRlv5DY3BXsS83Bj5rHo3KPieqlU8aVXTPHG4QyGAwGg8FgMBgM/98w4vwvRiGVIVHyOM2S&#10;YxfxTNXOSFqw2SNTQliFMeflCVkSJpTjkVWCxIjjzKtPnUXw5AV4tWEs7vm0JQav3+zylR9O8/ZH&#10;kdcfv4QHa0fgrsqdcX/1Tni0The8Gz4AXWdtwAohyPqZKUH/dXtQunw7BE9frvSMgrjPJvFIM1XO&#10;zBFt4rOdx3FPlQgs2HdKjzkS7R4DePG1JpQhgNb67/pqHoznaC6nNyuNJEHXFbqZlzdSyh+fAPoK&#10;42iujvrymOV44eoIryzNheEBsngPFVQOehNMxsXENE8gbN56PFOzC3anMo34Uw+5Un/ZZQwlpdyT&#10;Dd8jr9x7Au6vEoQFh68gQ7xXHz2FjhMW452gYXioegQeqtQRv2jbG4/Uj8dP2ybiUBppvwfNi+UA&#10;Kw8cwwv1Q/BW426YveOIE09k4pRufqJKH4qwXLaFziZgujx9KFCrz2S80DAKB69c1ViBi875G4PB&#10;YDAYDAaDwfDPgRHn/wsIkeG0X44PE10nLMMT1YKFcJ3TY7eCdb6+y0rympObr++z6iglCZ4SWoex&#10;a/ejfHhfHMrwvgIswUr3NH+gw9g5uLtyCIZtOYnpOw6h0eBp+HHLJDxUOQyPVA7CB1HDETxnI37U&#10;sR9+2Lobjqc74pWn7/I6sqhScodknlvBrB0ncG/laMzdf4KBUiinJ3P6N+OID8mtJz8XLivgCK0Q&#10;1nzxYx7KnyWMC2fxTz9bxacESgZzkUMdqKLkkJUKqLPuew8GKBcPVS1KZpkXV5bmN5P5AEH8SMYp&#10;C8MkhP58MKFBKivlIVl3o8gRczbh+erB2HvZyaKrkvMTUixLZXLtoO87Czadv4wn64fjR52G4y+h&#10;w/C9Ki3xcI3OeLt9P7QdtRBzdx7Vz03FLt2KO8q1wsDVezQdqyYZSr7MtQBrjpzAG41CMXn9Pg3n&#10;p6c484DvrINlsWjxluJVd+49eCfDgJU7pT3aY9KGonfTPWldIoPBYDAYDAaDwfBPgxHnfzGU9MiP&#10;T5vTc/Lxl5Ah+HmnATibyRFY4UtChvQbwPqu7P9r7zzg6rzKP06H2mrttNvabVttrdrWv3VWba3a&#10;2pW9Q8hokmYPEsKGACEEMsjee++99yJ7DxII2YyEsOHeC7//83vOe8mNXtNho1XPj5x3PO/ZL+2H&#10;7/ucQRAkvhE+CZcCSgJxSnyi4go3zhUUo5z5EsIksndu9JHCcrzYMRF/DB8GdZ46OlVYhnn7z6H7&#10;jPX4echQ3Fu3B+766ycYu+WgPqe3Uvc5JpMxX3Mi4WndqYUHM3Fn/XAsPJ4ld4xEONUoTjKTSmPr&#10;pVgJnHLJVjKexpdg8JRPzPBrrz+WFkZzmoOjuZewMT0DxQqa0P2l+UyzYmQ9VGjfKRDzgRM0L54l&#10;eNOwNnwL5od5mk6KX7QD3yc4a6eZPNk+k0Z+5MJsTyU5yTVjRc1ciQfqdcXvIoYjZNFGLDhxDhdK&#10;6Qu+quMFhXj+kxi8Fz9FPdPMjxXlxwS+32JPJXafykFuSYWWqn3JSGwXA8uVW1NbgrP316AK285d&#10;weNBUeg2YanTCg7sNnU1FVbjv1Wm3jxqpb4SdbKysrKysrKysrK6Rv7+RuWfrvqHtRH/Vrfg/C8R&#10;AcLgzYHsfHy/RTSajVmuQKcihOob831r/t7gVTGFelyFmqscT+i4HSfx7Y+Ckbpso94bor6aDwE2&#10;Rw5rD6Zj8uqtuFBu6vSPpMCvcAosOHASdzQIxeLj9DiL6AF24JK58EywIy+zWrp/MUvUPAz40eYW&#10;WKRnmb7exYcz8X7CONRKnIhtR8/oN4K+89egQcok7MsuRq8Zq/HX0EQcKSxB6upd+GPEULQfM0+H&#10;J5sC+a9c8pMasFwJBtVYBntHI2hcM5RZI/jI3CQs3o5nA0NxuND0h35I8PkPxSvdz1r6g88vXCkU&#10;6D2Ly3wFznOV1ktqoOUBwdNW4hGB8m1n8vSeXmWv1/1qZQxifhaxdezxAon+h66peDNiJC4671/r&#10;wct/EzhXF8kLCeY3wPvJSNooJzPXuzqmyol+jdWfjbqezdfuz0Zdz+Zr92ejrmfztfuzUf7s/mzU&#10;9Wy+dn826no2X7s/G3U9m6/dn426nu3zxPWV1+Zr92ejrmfztfuzUf7s/mzU9Wy+dn826no2X7s/&#10;G3U9m6/dn43yZ/dno65n87X7s1Gf1+Zr92ej/Nn92ajr2Xzt/mzU9Wy+dn826no2X7s/G+XP7s9G&#10;Xc/ma/dnoz6v7YvG9WejrmfztfuzUdez+dr92ajr2Xzt/myUP7s/G3U9m6/dn426ns3X7s9GXc/m&#10;a/dno65n87X7s1HXs/na/dmo69l87f5slD+7Pxt1PZuv3Z+Nup7N1+7PRl3P5mv3Z6OuZ/s8cX3l&#10;tfna/dmo69l87f5slD+7Pxt1PZvXXv1c/342l94Iyi/O39T8+59cYcH5XyKCkXkbs3YcxQO1uyJ1&#10;kzM8ly9EvYvm+afKvD95dXx9hGZjoOe22ZA5+H6rBBwvKDbv3ydPTWOiVovoZpDLv/4WnL8t4LxU&#10;h2qLFParkchkrlDpJUk+4arfDiLKLYdHm9WnXTh6uRQvdRqKgPc7I+Cjzng7ejjmHT6PV7sk4SaB&#10;/+c7DsWrwWOQsCANE7afwN0NekvcXgj4sCu6TlluFuaSqrkqS6UMrlRtYJygpnOaBag5gJs2emnN&#10;PGX2s5yqZW7iF2/7G3Am5F0TUcVh6FzAjc+0fyWwJF3Z3Bla7e1kb/pVGbl4qH5PxM7bovf8mMGh&#10;4/zR+jAjTWjif5rY1+bTAxAyYQWeb9kbuy9wYLgp2nS03v7LZXrF+a1yqkGL95sFDd4PKGq0wQYb&#10;bLDBBhtssMGGf2vgH638q5Vn+RuVzkEdAWw2mDWjWvn3f4UF53+FfD1sUXM24KHaXbDpnIEdlfOu&#10;PpP48vTHDOX2Tv1NLynHc80jETRyob5kE4y3j7BCmlVvKcHP8Zx+mnzBeZGA8531Q7HiyBm9VwDS&#10;fEX8pVM65v3fN6TazN88F4czV2H+7iO4rW4EAhrHIaBJIp5om4CFx84g7cJlBE1choCaYbizdjQW&#10;7j+P4esOClwH4+ZmiQioF4E/xQ/HRWkHs9UttqrKJZhW/r1YMP3PfCrhmuqZm88Czl6bzuGW4BJK&#10;LZPsCPBmfjrzZhr22dW0F1xVeDN8BF7rOhhXdJy1vBOJxxXM+U70vTDiZxXL0rScd56FB2r3wLzd&#10;3jnUkpP+h623/waxPQ44U6yH8yHBysrKysrKysrK6j9JdFXxr1vlAGEPC843XMQZQw6lwhO1+s/C&#10;L7sPwMVy+kLlCV+EPv28MuBc5YDzmLRjuKduMCakndB7BTzm7QSFGvX4SgJdZZqBvwr/WJrWAefF&#10;As531Q8TcDYeZ4IovcmaN+PIP5aSUVSBGXuyMGDZFkxKO4Ajl+kLpxhfcN/DdgMbMy/g/iCB5sbx&#10;CKifiBrSL9ku05iJ2w/iG7V6IWjYfJRIppuysvHdT/oiIDBKwbnRoKn6YUAKl2Y5HkxRnpxWpF/A&#10;kNV7MHLtbmw5k6+eeNaMXl6tIStZLXPzWcGZfep9xqdeT7Z+QhCY1c8UPHvjCDQyXuisjbirQTTW&#10;Ot56j9RZF0er/rzxOST5c7gzdTi3AM+2iEX87BVOHpIn34le/+vFctkq9oTOH+e7lrrmlJQjdeEq&#10;hExZjJ6z1qHn9DXoNX21DTbYYIMNNthggw02/FtDiISe01ehh5yD5W/UHtNXIHLyAuw87uwkxD9w&#10;JdBvZcH5BosI4fXMnisqww879EfrcUv1HagnVIHr88jkpXhCahZSoaVW6kw82ToO+7O5i7GIQ4f5&#10;wHnZVy/o4fQGb17+ZeDPxFm8PwN3NgjDsqPeodr0vLrhEdilx5X7J09MO47XugzE/XVD8eNPeuO5&#10;wBC82i4ew9fv0/2lCZrlAoxnissweOtx3Nc6BQENYgWG49Fu0gYHcoHohdvw9Q96ImHhJr0/WuzC&#10;j0NHIaBJNALqxuCtPrOwOeM8yt0CnlI+W7VDILlOv4l4oH53fL95NH7Utjeebh6HdmOX4KyAm5HE&#10;dKDTyFx/1qHafysTz2Ai+7JS+tQAsXmmDRbNO3wOd9YPQ9Ts1Vqiev6dIetmFvBnF/M1K51X6fzq&#10;t8JGon7SeN2iynh7/33gzN8Utoo14ErnVZ5yrUv65ULU7T0IP+mYgJ8GD8Or3YfitW6DbbDBBhts&#10;sMEGG2yw4d8afsbQdRB+3lXuu4zAq3L+bbs4LNq8x/x1W8m/1clNFpxvuBSq+IlCtOtsDr7XLB79&#10;VuzUe30RhC9z9xnEmIImCmy8M6CXVViC5zom452kySjy8AVL8Eg87zBZb/C59DH9Q2ndHHBeIuD8&#10;7QYRWHLcDNXWMtzySySATr/pnCOZeKBROB5ulogxWw/jUEEJNp7NxV+TpuHbdXtixAazgje1UuL+&#10;+JN4fKdVIr7ZIhG31I8W6O+HhScuYlXWZXyvw2AE1I7EXxKm4khxJdqPnYdvNY7HLY0TcW+rAbi3&#10;STwaJ0/B5XIz7DuzsBxvRYzDTe+1R8ux85GWcxn7r5Qgatlu3FcvEi2HzEFhBZFOWnxNo83NFwVn&#10;k5z9Q3j2BvM+NQ++C1F6UTl+1CkJ78RPQB6L0PzZa2au82coqVrOr5LILDfXcvBsvN5tEC5UmHro&#10;nt76/N8gVkEKZw/o8mfy++2q9KBEKn2+tBznJFwoceFCqUvuJci1Bu/9p9l87f5svnZ/Nl+7P5uv&#10;3Z/N1+7P5mv3Z/uicf3ZfO3+bL52fzZfuz+br92fzdfuz+Zr92f7PHH92Xzt/my+dn82X7s/2xeN&#10;68/ma/dn87X7s/na/dl87f5svnZ/ti8a15/N1+7P5mv/rDZfuz/bF43rz+Zr92fztfuz+dr92Xzt&#10;/my+dn+2LxrXn83X7s/ma/+sti8a15/N1+7P5mv3Z/O1+7P52v3ZfO3+bL52f7YvGtefzdfuz+Zr&#10;92fztfuz+dr92Xzt/my+dn82X7s/m6/dn83X7s/ma/dn87X7s33RuP5svnZ/Nl+7P5uv3Z/N1+7P&#10;5mv3Z/O1+7N9nrj+bL52fzZfuz+br92f7YvG9Wfztet9BbJLJBS7xebBheIKFFfQAVQqf6kXy1+1&#10;Lv6VbcH5xoskYVBm9p7DeDwwBnMPET6FMjhsWh8Z6Pl0MbKk4RBguazURbCApYfP4u76vdBrrrOa&#10;tkAtvZ+cBcwUpnRHXsPfPfh7/S0439Eg8uqq2gRzgWaCXJ5cv5c0Brd/1AGTD2YhW/KdtP4gdmSe&#10;wzH5hfxJp354pftgZF0p0zLLKtzYlX4KiwSUfxE/BQH1euCmJhH4cdQ4PNdtpNz3Q0CzvvhGk954&#10;LW4qHm49ADfVFVu9OPSYuQFb0y/g2IV87QM2IWnVXgS80w11BJC5dvUqAfOZ2w7gslyHztyIewXc&#10;5+03Q9i978LIXH8xcOZz73v7G2iWQCk4e8yiZfX6jcHTbfpif67ZfEvBWcqgd/bTSvJVdbUcQE5a&#10;tAlPBMUj7axZtdvr8f63yNsdUjFivYsLtFVVoELa+m+slZWVlZWVlZWVldVnku/f5dxCln9bc5ok&#10;/2a34HyDpd5mx02YvHQLnm4Yil3ZRXIn4EMo1bdDYPtsaEFAU3oinDiQlLRsFx6oH4pZezL0njIY&#10;Z7LXIrzyNV7z4O/lC84cqv0tepy9q2pzWyXuayzaee48Hm8RiQdaJCB69T40HbEEt73fE++GpCJb&#10;nrcevxjfatQTy49nany3s3hWriR/NWScAHE4Alr0RUD93hpuCkqSIPdN+8h9jJwTcUvTFATUjkCv&#10;ycs1LcW5zS7p2w8SJyDg/WDUGb0S0St248nW8bi/fk+sOnwKa84V6aJmPWevMc2Vg849ribQf8Lj&#10;/CnSfJzh2gOWbcR9TaKwcL+ZL2HAuZozP7Ou1s2kmrnrKO6sE4q5u82HAQX4L6HuX0zeeklgPdnP&#10;8vujv0NsqDfwsf2xP/bH/tgf+2N/7I/9sT//9p/qv17lz1QSlDCO8AVxhYEYp3/KyoUF5xsoAzmG&#10;FoiY7ccsxi/bJeJUsaEHxU5e6mBnA22fJr5UQokGEecFtxg5H081CMWhy5xJ7BvHufGGa+TXeI20&#10;/g44LzpAcI7EUu8cZ8fbTW04kYmHG8fg1vr9cFujOAQ0EtitH4taA2biuBTxu7gxuK1eTyw+YOCO&#10;q0JvPnoC70WMx91N+uHl3pNwe2AcbmnSHzc3S8FNzeLknCyw3E+u+yEgMBGPdRuLxz4egEeaRCJs&#10;8mJcLmP5ZrupDxNGI6BOFG5t3A+3ctuqejG47+P+2JRdhBHbj+Om97uhw5QVpqvlwFdi/jMx+sJz&#10;nJ2zP/EZ/9PT/+JEG05fxB11u2PQkm16z//4TIW8dblebtdKYzvRN5y8gPsbxyJ1GedhUPLgM9T9&#10;Rsg7XN3pYBUt2j61maHp9JWzit7g/R+T/s/pOjZfuz+br92fzdfuz+Zr92fztfuz+dr92b5oXH82&#10;X7s/m6/dn83X7s/ma/dn87X7s/na/dk+T1x/Nl+7P5uv3Z/N1+7P9kXj+rP52v3ZfO3+bL52fzZf&#10;uz+br92f7YvG9Wfztfuz+do/q83X7s/2ReP6s/na/dl87f5svnZ/Nl+7P5uv3Z/ti8b1Z/O1+7P5&#10;2j+r7YvG9Wfztfuz+dr92Xzt/my+dn82X7s/m6/dn+2LxvVn87X7s/na/dl87f5svnZ/Nl+7P5uv&#10;3Z/N1+7P5mv3Z/O1+7P52v3ZfO3+bF80rj+br92fzdfuz+Zr92fztfuz+dr92Xzt/myfJ64/m6/d&#10;n83X7s/ma/dn+6Jx/dm8du+Zf6ryz3Jeeh/w71X9U12fy9+ulW4LzjdShC+zfzBQJKd348ehVu9R&#10;Os+VVnVG6lsisDlGR9WXBA6JpC9OrJpE8zWWnHI3ft97At7omoJLjgfYAIyBE03gBJOacXwf/GP9&#10;HTg3urqPc25+MfZn54EDj7OKS/DTrqkIqJ2EgCaDENB0oJz74IUug1FjxFLcERSHJ1r3w9bTuVoH&#10;D1xYfzQTtWInoPvsNCRuPITba/eSdALJ9DYLON8UmIJb5f6Wpn11AbEXoyciedNx1Ok3BaFj5uNK&#10;qYHcQzlXMGTdPtzZNBEBjaXsJgPk3B/fatYftQYvwY97jcctNXphwMrdGl9X4ZY2KdQ67Y9bslnA&#10;uecXBGdvf1ImT7aQw+T165TpPmQWleCFdgnoMHKB9pm+cz6UJL6pTW5y9P5XXW1zMhLR6v29OpRT&#10;hB+0H4DO45ZoPNVnqPuNkPn9coL+8/5PhzZeueX4eQenW1lZWVlZWVlZWd1AmT9dzV+o/JNb/0Q3&#10;P/p3tf5Bb4dq31ApODvwk1vmwnPt49Bq+AxnBWTzHvgiFNI47JorLXvfj1xw1WoO6aW/2qV2xjHQ&#10;Z1ZWBk7kluCpT5LxicCkWrxpJa6eJRgAZnoOD+YWQfrb8Kky6fiLAiw4kIlvNemJpcez9P7Y2Uv4&#10;Y3BffDJyhs5pjlqyHQE1QwV+BXSbDRXw7Y+bGiWYodYf9kDTwfORJ33hFmD0VFZoe5z1v9Fv9UF8&#10;vWYY7us4AgGBfSS9AHhTAegmSbhDwkMdhuP+dknYXcz9mLkyt7TL2dYqZc5yDFi2FbVGLEPAR5Hq&#10;bQ6oF4WbawqIfyDh/RD8qNMAHLpUJOnYJjZfekU/POh/DgLOG/Fc02AcKfjs4MynmpoArJnSIAfm&#10;DZd61TnFWbeOkn/cVuv9uAn4Y+gw5GtavlvG53MG817pR9ch+G6553B4yY+t1q2/+C4kKhGUQ9Sp&#10;i8Ue/LLHELyfMEpXLlc5z6ysrKysrKysrKysvhxZcL6BIhhx71/qZH4J7m/SCz2mLiP7VD8jDJlB&#10;x45PTuGIMMYVtysUNOmjU/5mJDc9lYQu3gBbTl/CnY3C0X/dLr1XsGJkgiXhS66J0EqctAm0EtFY&#10;lsHGfywFSKf+C/efwh0Nw7HcGarN0qNnrMWtNTvh/cSJmH+yEH8aMEugV8BV4VfAmR7jxol4K3YS&#10;jucKJmsbJL8KtgHIr6jAmDUb8PzHvfGjLoPwTqrAby1J36Cvpg2o2xuPB/VF21lp+Fb9cNRPnIAt&#10;h9MlKcHZbHUUNnUxfh08AIPSsvBW1Bi8PXguGk1fgTYzNyBo3Dr8JnIUJuw9iV0X8tB20BTsPF8o&#10;/en0kdP83gL9zzYN+1weZ/aK9gzzkQtG5wgC3TvbIz3udkkzDdxTfMdBI5fhR2364kQp3yiT8chr&#10;Lp5VbvITVbr5u1GFCnn3/HjCMvT3iNtvSf8Z3y3TVulIhrdjxuJXwUnIczLwvjMrKysrKysrKysr&#10;qy9HFpxvoBTACIqinWcv44GmkUhYuFnvCb5cqY38c66wGBNWbUd6IfFKnzrBAOqlknIUl1Q4jkRC&#10;NJHX5DtjzzHcUrcHag5biA0nziLf8LTI5E3oordSeVwCHxtQ14cS/rF8wXn5vgzcUzcCy48421FJ&#10;DswnVYD9/iY98Zsew9FzwX58p2WcAG80Ahr2RUCTZDzUIRUpGw4gu8Txh6onlbWowqWycvQYPRt/&#10;7jEA0/dkIHjGBryROAu/jp+EO5ok4O2Bs/GXyMFYf/EKwqevwdudkzFt/c6r4CuKnbMc99cLxaQD&#10;FzBtXzq6L9mBxrM2o/7UtWg9fQuGbz+KVWdy8WbkGNz0UXd8ED8BByU/BWOP6e/eS9LwdGA4Djrg&#10;TAr+NHA2PVnd2dqTHIjMVaRNxxvllLmx4mA6Qqctx9Otk/FIo3BslfqoPCzPpRBMiF615yhWHjQL&#10;qFH0inukr9wSzzs0mwtucbSBt2SWVnfADLzSKQGZJcbK361Pr7+VlZWVlZWVlZWV1WeVBecbKANn&#10;DngeOS2AGY0R6w/oPb2MVfQsi/aevoAXm0fhpW5DUG/AdHSfsgp9l+3AyE2HMGb3WdTvOxnztjv7&#10;IAvsuSVbDuCm1h08iV91S8Fd9cNwX6Mo/KzHYPScvhwbzudVz3lmaRTTsUStlwCYsf5jMZ4XnDnH&#10;+Y4G4dVznF3q8TbPlhxIR7OEcViTeQldJy/H3fVi8HBzAedGCfhG80Tc37gX3o8bhTOFgnlSKEHe&#10;XVmh0Mctoxj2FJSjRsxIzMrIReTynbivWSzmZF1C21HzELd0K7gO+SUpjmnom3ULoLL+PaStjzWL&#10;QP+N6fh11/64rb5Ae73eugJ3QM1g/KxLCgYs24PGI+bjWw1C8G70MGQUlEjzBZqlDhQ9zs8E9sIh&#10;BWfJVYD108HTQK/2AKM60dkrOeUVWJuRjY7jluMnHQYK2PfEQ/U64bc9kjFw6UZcKC5xSFsSVZpP&#10;GFSvMQvwVOMoDFu7B9mlpm5ecVj7qcISlLo4BJxDt2k1AP3J+OX4YZsYHMwrplHqbsHZysrKysrK&#10;ysrK6suUBecbKAPOBo6npB3Cg83iMGW7WVm6UvDP43g8Nx0+hZcDQ/G7qHH4Y9QYPCXQ+VCjCLza&#10;OR7f/zgO99bqiak7D2lcgjjzpYeySvImQGVXVGL+gVPoNG0dXg8Zgkca9cQjDUPw+7ARCJ+9DisE&#10;ds+XVJCVDaTxQutFelOLX/mC8/yDmbi9YUT1Ps46h9dpW57QW5dJyzHjyGnQlzpr7ynMOXAeb0ZP&#10;QNPRKxG7fDd+2jYeUzfu09K83nZeZ+TkoPv4Wfhtr8H4IHQwhgjEfjxxDe5oFo5+a3aj87Ap+GXX&#10;RNSNH4vZ6/ZqlTnrl4OVz1e48avIUfhRtwGIXZ+OR1skIqCuAHudvvh6zRg83a4/EnZcRNvpm9Br&#10;wUYMWrsD+89fYpVR6S6Xg/mwELNkB55tGopjVww409P76eDJBcDcOl+duZRLP606dBbB09bjt91S&#10;8XCdEDwWGIs/yPvsNWcDlqSfxXnTlRrfzWsJWg6HAsjNrqwctBm+EP/XLh41o0dh6Lp9WHUiG8uO&#10;XUT4gi2omzgeZwvNPtDG487fAqDnzI34fosobDtr2qZL6DvvzcrKysrKysrKysrqn5cF5xsohSLO&#10;URWNWL8bDwbGY95eM9S5Ur2dZsB1Zn4xZm/YjfOlFSgQomo1fDY+ip+E/QViP3oBv+iYjCX7j2s6&#10;JSUGHpi391rEvM6WuRS2ohdsw+9DR+PhBpF4qGEPdB83TxfkogysET6JcI7Rj3zBefH+TNxVP1wg&#10;ziwO5l3MrKDcje5T1iCgVnc8JPA/N+2g1mNW2jGM33IMC9MOY9OpXKSuP4Lxa3ejlHO0FbpNyWeL&#10;StB40ET8JWECxu0+gUEbj+GHwdzbORTvDZ6HiXuOInLxVvwiOBXTNh0wtXXqtHDfSXy7YSTe6jsT&#10;PVYexe0NYvD1Bgl4P2U+Bm04jtn7zqDz1NW4+YNOeKv3+KuLZwnw86MD82JOsUvS8FyTMBxXcBax&#10;3eyj64hvjnPHdaEyub9QXIY3e6TiW/XC8OfeE5G0ci/WnbmEHLbXVzrU2qA/fzjfnCVxLrs+lrCz&#10;1IM/py7CzTU64pGmYfhhq0Q80jAKP+owEMcu+Ww5prGl/gvT8HjTCKw6eVHv2b8WnK2srKysrKys&#10;rKy+PFlwvoG66k0E+i/digebxGPFUQM3ZjitMJwcvF5LirE/HjIdzfpNVvvWS278vttAbDjmzH2l&#10;t1ZOBC/vIl9ej+Xfimi+8NA5PNWyNz5KmqD3pqQyic1FxySp2vzLF5yX7M/APfVCsPKoUw+aJXF2&#10;gQuvBQ9BQP1QvBIxGksysrHgwGH8rF0c5h5Mx5G8PIzauBvvJkzCmoxclAkxc/Esl4fQyfpzjneJ&#10;AGEBWqZOw+11InFL/d64pWkSbq0Xh6eCIjBifRpOF5WiyMVFtNherQEGLd+JgHe7odbQ+eiyeDdu&#10;rdEL/9djNJYfz0b/mYswY/dBDNm0A099nIiHmsbgwMUrmo5N8m07t6N6vmnPz7WqNlOrZ9p5cZfK&#10;K/DbXkl4J3lS9WrhpgS+JeeS2XPoPhPx/WvrTQYce8CVtw9kF6PTxAX4Xtto/DllDMZs24P1h05i&#10;6taDaNpvLNJzuSa3JNdMTdrkFXsErMOw6NhZvdffEQvOVlZWVlZWVlZWVl+aLDjfQBkAMwDTd/4G&#10;PNy4N9YI1HnF4bYeXSGb14Kycs3YcfNW4ckmIXinz1j8X/gwvNapD47lcCYwxTjEXmITrwSvdQVu&#10;gTgymTyo9AhUO+VmFgOvdk1Fs5ELNG9CcxVKJRhP5/XkC86L9mfhzvrhWHXEeJxprqo0c3wHLN+O&#10;h5uFImj6BkTO2YQEaevQdYew89xl7My6glVZBXhd6vBi20TsPpvHjFEubS+X9FXOPGNqf9Z5DFy9&#10;DR8OmIpv1o1E59nbsGDLHpSUl+pzrj+uC6PpMGVg8Io0BPy5I5qPWYoe8zajx4LtGLf5mAByAfqv&#10;3IKuM1chZNEe/CZyKn7ULhkL9x7T+lbIoYKd7lBvwpIN+H5gcPXiYJ8NnKX/2NlOvFKp0/sJo/Gn&#10;PmOkXWIQc6X0NRcLYykajUU6Z17oG/Dei1YfvoiX2yTiR59EYOiqzcjzqQNjX6kok7pLbux7zo92&#10;wDl1zV48UL8X5hxyFm6TellwtrKysrKysrKysvryZMH5Borw5cXT3jNX4pHGsdiQmaP35B/dvogI&#10;7HLJDVdONltT5cn9qPV70H7EdLQaMA4ztu7TObTVWyhVn3gUQJKMyFj0YBLmCE0cikwdzC3FDz9J&#10;RNuJK/Se8TWdyeC68gXnuQcz8a0GkVh12BlqLj8eQqHU+bKrEu+GjxL4jBBg3YUBW47hF1Gj8VyH&#10;IXi+w0AEjVuIEXsycF+dMMzafETTu90C8PxoIMHtYdvUrJqxbS9qRA3DWcnXSNrkqTD10XrTXomt&#10;mWfRdeQcTNu8D51Gz8WEI4X4uP8kTN55EPXHLkO3hfsxcEs6xu45iU3ncnGxuETSS1luAXCd32w6&#10;gB7n55r2xOHP43HWesjBiUb8r5k8Bb+KGokS3XTb9LQOydZ4nBOt/nInLS+8Z3MzY8sh/LFHEtJy&#10;jFdZJfVkH5tPFPwg4tEPI1VahqnviPX7pG9DMGOfGQ2gHzQsOFtZWVlZWVlZWVl9abLgfINFGCYW&#10;RU5dKuAcg41ZZisicg3n+XrU62oWCSuUmFzeiatHn5dzptBYZjlQINc6sPdvwFnxkddyYRiOFscL&#10;6oDT/pwyvNC6DzpOWab3TEfcMmDIhLT6lwKkk888B5xXOuCsc6SrXNB9p0WrT2Rj4I7z6LpoNx5s&#10;0RsB9SIQ0KiPnGNwW4NQdFmQhgFrDuLAabZf8nUWRqNYn3LH+0sVC9hm5OQ5d0Yenz2RKa7KXa4p&#10;gdOXrwhoD8W4w/kYvmo35qafxnfbJOLWGlG4o04kXvo4ErtOn9O4+sVC54abelNxi7fh2aa9Pt9Q&#10;bT7WwHw8Bpz7TcXrkaNQ5DSFualznFEkP35s0EsJqupn/FeF08Vl2Jebr3Oxmdasni79IYG/A7SR&#10;lzk6wcC4qe+ozXtxT60QTNudoff6QeLT6m9lZWVlZWVlZWVl9ZllwfkGix5CKmbGcjws4Lw2wwFn&#10;AjX3NBbIyS4pReL8VagRPxofxozB+5Ej8F7IILzdpS9+2TlR9wAuLPfCkDeYo+Eu81NtUaiSSzns&#10;zyk14DzJgDNthHB9/ClSgHTAeNGBTHxbwHmFdx9nqT+9wJyjzbwyiitQq/8Msw1UwzgENEuW0A83&#10;N0tCQN14PNoiGauPG3glPpJRZ209ggHL0nDwQjbKPJWYv+UQhizbhgPn+dkAWLjrKJKXbseWY2el&#10;v6qwaLfEX7Id246dE6ikr97A94ncArzecyB+GTsRgUPm46OUabirhUB744EC7wNxX1C8bqeluqbh&#10;pm3xBOfAUBz+XEO1GU8OhFjpUc5Hr5M0A7+OGIsCk63WWeM4WXkvnVuTAX8PnLLSMrPRatA0tOo7&#10;DluPn0Hq8jQ0T52JtuPmocOUxRgsbT+fz2H2UiKB3QHn4ZsEnOuGYubeU3pfVcmRB9WlWFlZWVlZ&#10;WVlZWVn9k7LgfEPlAI4ofi6Hakdj9QkvOAv0OSsuz999DE82DsbrYSNRf+BstBg5B93HLZA061B3&#10;xAK83DYOx86YdFeBiGcG5k84ZyCSmuHhxrfpwpErZXi5fTJajVrh+GdFCmw8m9t/JAXIanDOwLfr&#10;R1wFZ5bC4cdOfdYcy8KjDXvg5gaxuCVQYLlZCm4KFHAO6icA2xd3NY7FvD3HNC4LPlteiZ/3SEHA&#10;Xz/B+I171KP6i+BBCPiwCxJXpmntfx89BgF/7owuU1YqIr8ZNwUBfwpB8PiV11Q/M68QL/VIFWiP&#10;EUjvjQDu5RzYFzcHSn6NBuCupgmY5GwDdq2cd/MFwVllstCFvT5KmIQ/xIxHEW1Mz7H4BGP9VMGz&#10;b568po2DuU25IzccwpPN+6Ld8IXYcOKcQPgYPNA8Hr/q1R/PfBKLl1vHY2+WGeqveTnvZvC6vbi/&#10;XhjmHvB+1Pgc9beysrKysrKysrKy+lRZcL6BIrx4PbL9F6/HdxtHYYWzOFhlVbmAs0ufjdt0BG90&#10;TkB6Gf2WBqm82lsI/DZ4CNYf9wKrPGUEBSOCE6FLZ9IqOnPIMHPhEmCE6ZOFFXi9SyoaDVwEs8SW&#10;SMHu2nL86e/BOUzA2ezjrHN2q9xw6VxhYMH+k7i/UaiAaoIAa7KA6wDc1Ky/AmxAk0TcFZiAhRJH&#10;JflecFXh/0IGIuCj7mg+ehkGbjiKpzoNRkCDGNQeuhATth/BDzsPFxiOxhsp0zEy7Qh+EDwGAe/H&#10;otPE1U7d2aJKnL5ciB/3GIaAhgLigZJHkJQb1Be3NJVAaK8fhZGrD2iKa2Xa9kXAmf2tnyk0WhWu&#10;uNx4O2IIPug/DUUaQ/qFfcMh7YL9VwGZZfq8AO+tqN+K3Xg3bryaSyVd/cSx6L98l/L3xqzzeD04&#10;BbvPm0XidPE3p44pq/fgofrhWHTYGY7OrD+l/lZWVlZWVlZWVlZWn10WnG+gFF4cgBmxejsebRIl&#10;8GgAWMHZWcBretoJ/PKT3jipyzHLM+Gt/AoPskvKMOd4Dn7aIRmrDqXrM6UqFS8IT5KHNyic6Wxo&#10;B5w8OFNaibfCRuPd6EkCY15KM+VUZ/UPpADpA853NAjD8qMOOEveHsKzczd5x1Hc0ShcwDVRgfmm&#10;wEEC0HLmUG2Cc7M+WHrY2QNadM4FvEYPc61I3NZ0AG5vnIxbm/YT4O2Hrwf2wT31++CbDfvhpiCx&#10;N0vAHU174xtN+iCgRpiA80otl3Os2YaMK8X4aU+B7AaJuLlpCm4JSkRAiwQENIuXevTB1+uEoM/C&#10;zVrutTJt+2IeZ34UYftNHheKS/FLeU/Nhy1FuST1+plNL0vQ/BiXNdfaS7h6onov2IHfRYxAjsuD&#10;EnlwoqC8etj3zrP5eK37SOzNMZ8/dCSD827il2zHY40jsSrdfJT5bPW3srKysrKysrKysvqssuB8&#10;A2UAxsDN1K0H8LCA86xdxutK5PKuJL3p+Gn8MCgCv44ar8N93w8fJbA7Cr/pOQBPteqNn3VOxuEL&#10;Zqg2h/5Wg6+yEQ8SxK6Qy+d6TXMlLsv5/T6T8XKXQbjkImgS6CrkSMi+vrT+PuD8rQbhAs4G/M3Q&#10;Y29NgNR1e/C1RlE6rzmAwCzgfFPT/nJvwPmeoD5Yecw7lJgecaDHtFW4tY6kaZoscZhOQguJL3ED&#10;Gg+QPAbipuZyT6914yTcVC8OD7WMxuz96dfU7WRhKX6i4ByHW5r1xdcE0m8KkjQsm3Ot64ah6yyv&#10;l1rE7tILk/6LDtV2S3L2A3Xkcj6ebBqGLlM3qoWrWvNsPmcwTxoZWLjJm+/CbC5mNGHzYTwdGIE/&#10;9ErFX/uMRr3kKWjQfxrqD5yOn/cahl/0GoOMQrNImgFn5gCEzd2EZ4JisPk0l5aTfJ1+sbKysrKy&#10;srKysrL6cmTB+QbKwJ1ZwGrJ/gw82DgKYzbs13uX4KuzaxGKXBUYvmo7GgyajpYj5qDz+OUInr4J&#10;MfM3Y9DavVh/9oqCpllojBhmwIhpGXRbKwYxK5MxKDzxAggcNQ8Pt43H8ULvAG4BaN372Tz/R/KF&#10;UwPOEVjmwC8/COiK0Y5il25HQMMYA6qBA+Q8SM7JAr+E3kTc17Iv1p4wQ4kV6kVnSz14L2WWAG+E&#10;xBXYDaSnWOK3kHOQpG8+RD3QhOCbmiTj6/XjELNsu6467eH+z07dMgvK8ErPYZJPAm5qloJbBNhv&#10;akpwF/iWc0CdGDSfuFx7TiX1NlU36b/QUG1Jal6HyWPj2Vw8WKczUuR9qVg/eTH8vOCWHtcPKMyS&#10;0Z2sib1c4sx8xPDgktuD6VsPIWL6OnSYuBRtRyxA00Hz8EHyTHyQOBaTtx3U3wOmNHPnOQgcEncF&#10;ftg6DvtyuP42zdevu5WVlZWVlZWVlZXV55MF5xsoA2Dqb0TaqTw82CQGSUu26jP6GQnOlUqfJDAv&#10;xl0VAXFj+hkMWbENm9KzHJgznt6raGQgjys4+4ql5lS4sSI9G7+JGY+7G4Vg8/Gz+oxzkxWurk3y&#10;d9L6+4DzNxtGXQVntsAnfddZGwRcYwWY+0lIEeAdKBDLVbUFghsl4NHWKdiU6Z3fzYNeInX9bny9&#10;QbguIHYzPc70MDdPEVgeKDDN+coCwM37Sx598XiHodiXV6Q94JI2eD9KnCoqwc9CJG79eAX2m5rK&#10;tYRbBJxvbiIQXzsGDYbOd6BTVN10U4kvBM4CrlXe/ZRFE7Yfwz21uyB6+Q7dTuxqal4JRLPPOcRA&#10;Gk8LS9bSFahZrhsFHg+O5BXgcH4Z+Kb4/tlC+pjNbwhzY79LcN4L57M3HjwLr7RPRHqxifVpdbey&#10;srKysrKysrKy+nyy4HwDRYDhPs3EnRN5pbi/cRR6zlhtHla6dT9eAm+Jy4MVh49i1u5DOFfiRSTg&#10;QM4lvNY2HHfW7IyOk1Y6mEd0MmdCl+9+yATDjMIyLD1wAj2mrsIvuqfinnph+G7LJHyUOAmHHHAl&#10;uqnDkuE6jHUtOGfimw2ir/U4a3rzPGjsMgTUEXAm/NLrHCTAGuSAc8N4PNl2ELaddvZmZpl0k4tG&#10;rE3D7XW557OAtndOdLP+uEWuOV85IHCgALVAdIMEPN15CE5cuqLp+MGhqpJDziuRUVyKn/UaInF6&#10;m3IZn+DNFb2bSn51Y/Fu0jQUXqVPp9mm7l8EnDl/uYL9b7LAmM178N2gCNzXJAJvRA5BxJx1WHE0&#10;C+dLWEcfsWxJxLnROnCe5cg/vsWo6SvxSKMIvNQ+CW9GDUO9lHEInrgUQ1ftwub0MyiW3xN6mrmF&#10;mYd7UYuKJe27cWPxepdEnNe6XFOalZWVlZWVlZWVldWXIAvON1CEIje3nRLlCkA93aYvWo6arx5E&#10;Hcqr4MeFwCpRK34Mvl6rK37Wczji5m3F0Zwrumb0iZx8dBy9DH+Om4J876RoFaG7EuUCkJn5RZi+&#10;4yhajVyEn3RNxZ11euHRxpF4P24MBi7fjK1Z2cgT6HKzMMnCYTUFuOvpb8H5Nl+PMwFOMzI0+lHS&#10;JAS8003gWSC4biQC6kVJkHOdUAR80BPPtOqLnWcNOBMbOVScGrp2B27h9lHqoe6vC4TpqtyE7+Z9&#10;xM7rQQrfz3YcivS8fE3n4TBo7Y8qnC2owM86piLg/RAE1GeZLD/GlC/QHPBBKF4NHohL5Q45s/Eq&#10;c/HFPM4ugdgK/XhQWenBxdIKbDhxEUlz1+GdsCF4qH4Y7qwfitdCBqPdhGWYue84zpWZ/PXdV3HY&#10;vLx/5x2cKi7Bmz1S0HHiBkzddAiRUxaj3oBheFMg/MXWA/F80yjMSDusqM9twFgmdbG8Cr8JGYK/&#10;xgwHPylIzRlBn1lZWVlZWVlZWVlZfTmy4HwDRfgy+xxXoUgg783IcaiTNBkG/QQ8PRXy3KxM3Th1&#10;Ll4JHYaPR87Bc0G98VKrOARPWY6j+SUYsSkTP+g4COcKzYrK9NYyV0LUlYpytEqdhbs+CsbjAld/&#10;iRyOlGU7kSaQWqiRfUWoci5V1wcsX3BecvAEbm/cC4uPebejEvwVAOSHgUoBwNVHMqWehzF++3GM&#10;234E43YcwththzF62yGM2XIIs9OOIre0VIeQ01tL6Gfpg9dtx60NwswCYYEDjKc5MEVgOcmZ75yM&#10;m4LkvmECvt9hBI7kcsdn1k0CO06qV+CuxKRNRxC3cDv6rdiOpOXb0WfZLiRJPwxcsht9F6Zh7Prd&#10;KHGbBdE4n1gTO4AZv2Qbnm4WgiNFDjjTm+08+8ci/Av4SlxCrHkjRny/mzIuIn72avwhpD8eaRSK&#10;u+uE4NUeAzFlY5qkk0pL+XqW9NTO89n4TccEbM82W5JRfH9cEm7DxRL8pH0/xM5Zo++c9XZeiw7r&#10;fqnzALQdMV+91tohfG+fVn0rKysrKysrKysrq88sC843UIQv4xl0KzC2Gr4Uv+6ajDMVpB56TLmy&#10;toG1kMkrUSNhnM5r3ZtXgvB5a/Grbv3w049745Ww0bizeSR2nTJDrRWcFKGqUCr51+4/B3fWj8LU&#10;Y7nOHsKO5BnLYFAA/pw05QvOi/em4/aG4Vjs7CdNr6fHU6ZDhy8UXsFMAeMJu05h0u4sCacwZU8G&#10;psg1bePSMrA2PVv7gLisWZpskbp+q4BzOAKacGh2f9zKBcWa9cNNzQnMXFyMQN1fwDkZz3YcjiPq&#10;cXYLb3K4srRH6niuuBwzd6dj5M50jN59EuN3ZGD0rpMYs+uEXB9TkF97IgduBWL2GntPakJwFcUu&#10;2o6ngkJwoNCgp7b7U/qKaTlXnMOmGaoYOO+aQOzEofI8VVhzMhvtpqxHwAddEDl7lXku8Vh9Z8Q6&#10;Vki/fj8wGP3WHcDeC2U4W4bqd3lKqvV/3QZgzLo0vXfp7w3bIVB9JgcPBcUgacF2fcbyzRMrKysr&#10;KysrKysrqy9LFpxvoBTA1J/MIIA2fzOeDgzFgXx6joV8hH68Q7knbDqCVz5JwaDVO5Ged0nRJ6u0&#10;Qj24b8WPxU+79cbmY5ka1yPg6OKyUM5w3fD5aTp/ekVmjt5DhxBzOK/goYTPAoL+pOkccF564Azu&#10;qB+DJUfMAmME1yq3qfuW41n4XqMwfKNhHG5rkqD7Ld/WuK+cJTTug6/VCccHiVOgXMpqMEuHGFPX&#10;bcMtDWIEnLmYVzJuCUwwW0kRmpum6MrYAU0HIqB+PzzdYSiO512WVC4pX9qokAhszbiAF5rH4uaG&#10;EfhGUDy+3SgRtzeNx9cDe+PrzaJwS51gNBg4G2UsV4rlicPldci4nKMFOp9s0gOHij4HOEvgRwAC&#10;tMKqExTKJS1rpou/aUxg+rbjeKBeDKbtylALh2mzfK8PPPNKEd6LGoBH63XHS4GJ+GX7ZNQIG4Kw&#10;cUsQNGKxgH00NqWbjxauSmm/46mefSAdd9TpgRnbj+k9a/BF3rWVlZWVlZWVlZWV1T+WBecbKAKM&#10;8WwawJu8dT++GxSOpSfNtkyERw7Vpjafu4KnG8fiO+/1wIBlm9TmFYfspl8qQH4F4xO26cGWdI63&#10;eu7eTNxdPwRxi7fpPVeb9tDL7ANQXwSmtP4OOK87fh7frh+GOXsy9B4EfmfO9brjGbhXgC+gZphZ&#10;oKtRPzknCezKdf04BLzXC3+IG498XchMgJ6waJJi8KrNuLlmDwQ07C/wnCzxo0y6un0kJMh1Am5u&#10;KvnVjMYTrZNxLNcsDiYNlGDavyH9Ih5pKmlYPudW1xUQF3gOaCihntg/6IEPU2Y5Q9f1jai3Vxqn&#10;2BoyawOeb9YLWeUmP7b7s/TX1RhsjHnPBqJN/i7pH75fPm0zaDaebd4Pu84ZP3Kl9B/hmR8BFLpF&#10;54rKMW/nIaQs3Y6OE1bigz5T8VrPoXj+k374eNg85FU4Pnt6yh1v+cBVaXikWTS2ZF7Qe+b0Rd61&#10;lZWVlZWVlZWVldU/lgXnGyxBMAUpamvmOTzaIhKpG3bqPcHZLdDEn2x3BRbtOozNR8/gbHEJyhW3&#10;rmrx7gPoO3sdLksa/ghDC7eaOMfy8vG91r1Re/BclNHOwHg+APVFYIppvOC8K+syHmkeI6BrttNS&#10;4HPAecfps/h5cD8822UQXug6DPc1G4CHPx6AH3QbhJe6DMVzbYag+YglyDW0Kj+EfpN2+tbdeLFd&#10;H9wRNBh3t0rFC91S8aNOw/Fipwl4sctwPNF5ML7VLBGPteqLdyJHIivf4K/yKT8OyPXu0zl4M3Qw&#10;npbyn+8+GM92TcU3g1LwcFvmNxTfb5eM7uOWq4+Xa4+rP5iEyf6XU6tR8/GrLn2c+ok+Y19dG4tv&#10;hZWSMrzZKJhX4VSFBz+Xev0hbJjAr2m3viN5pujOfwrCJiGPHJPApdSy5OZYsRtXnGx1ODg/Guio&#10;A+CTMQvwSsf+yCrmnQF2bzOsrKysrKysrKysrL4cWXC+wTL+TUMyZwpL8HSb3ugwZZnek7NcAkwu&#10;XV1b19quFu8ulpZhfcZZxC3chmc/7iMhAftyjcdSHa4OIZUJ6P0lcSx+0K43TuQ7Hk159s96Hpne&#10;m8eJyy680nkQOg2bqa0h/LoqifxVKJGQWVSOE0Vl2HWpCH+Kmoh2o+chUyA3S9p8qqAc2UUVuucw&#10;q8w0RD+qyO2WvAtQY8A81B44CxmXi5BZWCbBhYyCUsw8egHPNI9GyoY9AodluuUWEZNLkrkqy1Eu&#10;IFnirsDZghJkCmCelnpsPJeD77VOQPSCNGSK/eSVMlwu9fYFB0dzXjLvq1Asx7djR6G29J8i+efo&#10;s2timuxMA52zR9pGLc+8gAca90DXyQsU1JWt3fQcO55vRx5+iJBgfheqMHbDDrQaPB0L9mUiT9rO&#10;ueo6HNwB50ty/EvMGHwQPVpBmz3LzvH2rZWVlZWVlZWVlZXVlyMLzjdYhGauIE0VeQRwEybgrajh&#10;yCdUCTRx1W3OFyYQbTyaiYg56zF40yG0HbUMb4cMxOsd+uGp1v0R8F5nfNhnAs5wfrQAa5VLAEuy&#10;NcuOAX2XbcPDDbth7sETeq8A9jkg0J98wfmS0Nhfek/Cb7sm67ZHug+1nNLO5KLfgs1IXLAdS3cf&#10;0wWtuo6ah1HL1qlHdPrGnei/aC0OnM5W4CWYMsdN6VmInL4KMzceVXvc9BXoM20pY2BO2h70XbAe&#10;+7LOC1SXolZIP6zJPIvDl/MRP2clhizfjuxyDnXmIlmVcHvcWLn7OJLmbcPaY+dxRWx/DR+MhTuP&#10;4mJ5BYau3In4+TswbNUh5JcIlGqfm3qcLq3AM60S0GPaKqcnP7uu6V3eaDBWXZlb6sG29VmWhrvr&#10;BmP27kN6L8ws5C+lSWAfLtt3HAvTDsiVVyazBbuO4u3I0Xi0Rics3n3YPGKeWkQVjl0pxottE9Fr&#10;0hLTtzzKM1MDKysrKysrKysrK6svSxac/wUy8GlArdvU1fhuw2DscrZVMphjUGfhvpN4sFYnvNQm&#10;EnX7TkHq6v1I2X4OL7RNQY0+o3AizwxThkfg2VWuBObmlkgCTFyJ+7Gmoeg4Y6UT5yr0flFdBWdu&#10;OAV0nr4GjzSLQNq5y/LQ+DWHbzyEb9QMQcC73VG771T14J52VeGSMFxGaSVe7TpIoP8TDN2wR+N7&#10;FbdwIwLebI8/hEzWuBeEsi+6PODyZr+NGomAd9ojYcEmhVl6numtHrtlj9g74fut+iBD5/sa8Vm9&#10;5GkI+HMXBI1ZpsCeUeBWL+yqrIu4R+ocUKMnnmjbT/rQ2c5K6RWYtfMQHmoQhfFbzeJaXvD9Z2WG&#10;uJt++CBhIn7YNgnnS/mZg30p8Mvy5R0Vyql28iS80DIKA1ftwZasXPUkezXj6AVdUXv/BS6KJpL6&#10;eT3KK4+fxnfqhGDatkN6rzWXwz/73q2srKysrKysrKysrpUF5xstMoyCjAG90ZuO4IE6wZiw+6Te&#10;Cz05cYC8EjcW7jyM3efO65NDFwrwZnAK6iVOxCWHEwmmFYKG3AqKWXIhMKFA9fT+VWD7xe4DkeMS&#10;GpP8vgyA0jzoERfN3Hscd9YPQf8Vu/WemrPnBJ7+JBEBdSPwco8RSFm+A0NW7cSQlTsQMm8rHmmb&#10;ioA64aiTOhMDVu9E6vKtGLp8G97tNwMBNaPwdIfhiFmyBUPWbMPQtTsRtWQHnuwyTPILw9vJ0zFg&#10;ZRpGrE7DqDW7UXfIQskrDve2SEbYgs0YtWwLRi3dhsSlO/DTkDG6ONjr0eOQKmlGSfkjVqWhzeRV&#10;uK1JLL7RNBZ/iB2FzAIzlJ19RwANGjIbTwdFYXeO81HC+SDwz8rb92kXivBE03B0nrhC76uqyuT9&#10;ueFiMfKasvJK8WbEMDzXsR+eahGH51sk4J3QoYgcNw/LD5xC+2nrULffZJRKXJNek2mIm78Ojzfr&#10;ja1ZnA2tHC4R9Mp7YWVlZWVlZWVlZWX1JciC842WUg69zfSDAttOX8ZTTaLQcepKfaTjreWfApEP&#10;62w+nYff9ByGhkPnYW+xG9syziFp/lq0GjYbO87lSlxuNyVp3JK3EhMETA/izlo9MHW7M+zXB5z/&#10;FqOuefK3D6tFj7MUwvzlH1d9/n77FLybOAl52qZKFFdUYlzaUdzdLA4BjWJxS4MI3FIvGjc1jEdA&#10;Q7lvkoSvNU7GLQ17I6BBnDyLwdfqRuPWRvG4KagfAppKuoZRGr5WPxZfrytxGD8wCQFNTJ5fqxuJ&#10;2+vE4taGibrXc0AzAfXGkbi1QSRu0ZW7EyT/RHxN7Dc3icGttHF174ZSj0ZxuLlOb7zTZxYOXsxH&#10;WaXLtEl09FI5nv0kCbWSxiJf+4Dt5Axsb4fw7L028lqutV5r873uu2wH7qsbjGXHzFZSXI2cm1Dp&#10;HGsJpWUVWHf8FA5dLsLus7kYs24P2o5YhN+HDMQTrWPwzfphiFiw1fyu6AvXXPRDyV8iU/GrnsNx&#10;RqiaqKy/BvqcHzq8NbCysrKysrKysrKy+mdlwflGiyCjvMNBum5cKivH77sNwR9jxiJXhwsLphGi&#10;6OmsYhxgXdYlvNxxEH4QPByBMzfhV5HD8EyLaPykXQLuqdUdAxZuZM5wCYTptkaVxkt64HwJnm/c&#10;BzX7TVbPtIIz/8lZ2VfrIggv5ZSxrEqu0FwhxfJs5kQTt0zgkS5tAX6tn9yKOk1djUea9MKKrByv&#10;CZuyzuMhQm7jvgK1AryE28ABEpJwK/dm5j7MQYPkmZwDUyQQmPuITQC4mbNPcxOxceuq2gK89cRe&#10;O9ZsSdVQgsBvgLSL+zwTwgOCpIyWEhSuJb+mDANwE/MKlOcsoxnrIIFbWdWJQaMhi3VIt74M50PD&#10;4LX7cXutHhizeb/e8xGfOG9FjnwncuY/ObsEXHUZN7nXBcWlX9j3uk444zG9JDF7MwN55S78qttg&#10;/DZ0FHI4p5n5aT9LPB3KDVyqcOFEUaGzuJcRP7HkVHgw71AGftmBez8fNQ+4/ZZ51diXX6LDuz8e&#10;NlvTMk+KHzOc4q2srKysrKysrKysviRZcL7RUsAi71QKsBo86jhmCR5vGoXd58wQWwVWwqnEOX+l&#10;CL/o0g83v9cNL34Sh3fCU9B1whJM3XEUB/MrsOTYWew/dVF4lltZcQVmLpIlqEawkyxaDZ6L+wIj&#10;sFXAVvPmQmISzy3PdVqtwHJlVYWAHgnMwJtLQJIrNuv2SYQ6plNCI+wZmzyUA7D7YgG+J/m3Hbe0&#10;ms/WnTiN7zQR4CX8Bg3AzYEEZTk364dbBZJvIsQ2F5uA7c0CtbcKWN8cKJDdgvArkFsnFl+rH43v&#10;d0zG76NH4K/JU1Cz/zS833sSftFrFO5rlSAwHS0QnYCbBJZvERi+mYAs+d4sgH5zsxRTRqAD50Fy&#10;LTYD8FKnutGoN3g+CgmrTlsuCJj+vtcQvNYlBedLONxd7ARhNkgbTM+w2a6K3VTllj5yS9+5+SGB&#10;fcU+LJP+5MBrgrPgMz9KSFzvVmKT0o7i2x91RdzSXU6+FdKlUobCbxVOF5WhRsIkvNSqN2qnTMeo&#10;7Ydx/LIzlFzEXPadOo1zxcX6/q6mBSZK3g/W645R63eYvGm/9sLKysrKysrKysrK6kuSBecbLTKM&#10;BEKQdwXsOYfP4qEGvTBmnePpFOji1lL0FuYUFyF+zioMWrUTm05n43yFGeLtTx7CLlPR66mwByw4&#10;fBK31emKkOkrzOBwIS1PFVdvJlDR5+qQlyijoAIH8rhntNSv0qX5aH31wGvWyOCzoUcDkh0nrsKj&#10;9UOx9cQFfbL25GncG0RwFhBWOB6g4EyYvUngOYBDsiXcIrB7C8G5ySA5C+Q2jsPX6oTizxGjMXTd&#10;Xmw6dxmZ5W5wGSzWPV9I/0h+ORYev4CuMzbiibYC2zV74WuN+uNrTYYIjKcKNEsZhPNAngdKYNkE&#10;aQFnepwJzvWiUC91AYp8mHLoxn24s3ZXjNvivAM326sILGeWXibXZtVr0x3SdoKzXJc7eVwjN+ec&#10;C0TLM/ZZscT/sO9UPN2yN7Zn54uFXn8D3V5AH7hiC55u0RehM3aiZu9peL5JOH7WOgqtR87D/CNZ&#10;Ohyb4rsr50cNVk0y13cwZiGeCIzE3otm0TD9rqH14gWDlZWVlZWVlZWVldWXJQvON1wCSQKc5Frv&#10;vNYzAkA/7ZyEJgJz1XArdpecOYya2EM7oY1n+qkvys0RAd3tZ/Kw/OBppJ08D5eHg4LlRxIwf5Zz&#10;WcL7CWPwQps4HC0wg5Mp5smVsc9IHssOnEOnUfPwQos4vBUxDpkFLIEDjgXJJDPmo/WWI+vAoNs3&#10;eVibKl3w6vvNY/F+zGiFyPWZZ/GdZjECzn0VXG/SodICsAwCsQHNxd6sr3qfbxaYVY90/d54UKCy&#10;z8KtuFSqvVCtXLk/fPGK7tnsqx3nLqFW8ix8q04cAhrQqzwQtwiQ30TvNb3OLJvATJsAu9bD63Ee&#10;5ICz6EheMZ5vHYs34sbiArf1ElsV+5IfDzj0XXtdQpX0n/MxQT9OiHVzVjY+jEhF8ISlWH08F2fK&#10;qpwh4JTE4DsWrT56HvfX7YVWQ+dp/xF3+bbkDct1lbzPKrwZPgCdxi/Rp5r3yXPoOHYpnmmbhAca&#10;RyF2plkh3CNluyU+Rwsw7ekSD37dbSDejh6lfcTPJ/rhRBvC98bcrKysrKysrKysrKy+LFlwvsFS&#10;sFWylX880XMp9k/GL8bTbfojo5jYJXHEqM5IucsrLUXEuMWImrIS0ZOWocXQufhTyhT8KmoI/pAw&#10;Gk93G4afdByAo9nO1kqEXebtQNvCvSdwb40wxM3bpbCcnleEKdv3o+3oxfhxh8G4p34EnmgTj1/E&#10;jsfddcIQPsO7UJkZwq3ZMD+FMNZOsE8OlRyWXFWq9U9YvBXfrNENw9YdxQaB+UeaGo8zwfWmZs45&#10;MNWBZ973FWAmUAvwCsj+oFMyZh84UQ3mM/Ydwtx9h7UeSbNW4MXmkdhyOge5YkhduA7HsnX3aAj3&#10;I2T6OtxeP1KHbjM/9Wo3S/YBZ5Yn4My5zw44109doJBfIm1qkDoTd9XrifmHT2vbaHfrXHHJXK5p&#10;Yx8ogHJ4t85HrtIFxOqnzsHttYPxcPPeuL9BJF4NHoIOU5dizt50ZEnlGJNvtMmw+Xi0cQjSzprN&#10;parkBXNutIsvSrTr3CU82SQEbSYswXl2ro8yiyrwQZ8Z+F2XWDP3WX5n6BH3cKi3lLDsWA4eqReG&#10;IesP8qm8Dz6TCw0WnK2srKysrKysrKy+bFlwvuEizQjIEG7l0uEmzBS4vat+GIZt2GEMLgEeLv6E&#10;ElypdCGo/3S83q4vasePwtMNQ1C7/0SsTT+FkVtP4plPBuLFTxKxx5kjrZQn+dKjzTIKXMB7fabg&#10;4cBE1Oi/CC+17Ytv1+yMh4MiUDtpAias3YvDuSXIEmJtOnQ+7q7bE8uOntasdKsk1pNVUQ+nx9Rb&#10;Aod8uxTl3MgW2HsvYRye/rgfeq86jO9+LJDapK/j7SUk98fNTVMFZgcamFWQFohuGK/7KS8+boZ5&#10;U3P2HMT32gnMtwrHupPnsOVoBuImzcep0gr0mLEBt3zYHTX7jMPZfDN4uURC92krcFO9cNzcSMCZ&#10;C4B5h2sLQBOcOb9awZn3BOfBC7TmA9fswq01OqLLzNUGL6UPOC/ZDKM3bXVLP2qXiolzycF5zaIR&#10;247h2x/1RM85m7ArrxSDlm/DO9Ej8FDTMNxRNxwvdOiHFuMXInTVXtzVJAIdJy1k9nwx8EhQXzML&#10;ExW63OiQOhUP1OuFl7qmotvsddh26pw+Yz3fS5qKiOnLnfTsfKkhx2qLukxbj6eDEnAol1toVQn4&#10;E5wljvzjQU9WVlZWVlZWVlZWVl+aLDj/S0SgJTgLmJF9hGwyCsvwcocE/FmAsJCkIzylcEXPpIBS&#10;VpELJyVwdez4hevxXvIUjNmWiVfb9cPve6RgS8ZZky+PpHFJQ28xPafUzD1H8EijHniieSzqJo7D&#10;gJXbsOV8rs+wYqOdFwvwZOs+eL3rYBzPryA6avlaT926iV5YKUX+cTgwFySrVKrmQmFX8GrnAbin&#10;WQJu5yrXQQacuVr2LQ44c1i2znUOGoyAxsm4rVEkkgVeFR+18sDs7Xtwd4PuuKtxNGrHTMDRXAPI&#10;s7YdxE/apeBrH3bFH0MHIzO/2PSjpD7rqZQ+mYab6sSbRckC6XH2ep8FnB2Q1lW268Wg9oiVGHvg&#10;NB4VoP0oaSJytAJy0LHQHIbNlrOdcs1h2dJWXcTabdq6/fRlPNOsD/7YYyjOVZjh3ewiQu7mU9lI&#10;mC8Q3XsUHm8ehZv/0gXPfdwXu89xbrNkKQRe4fZov/I9pV8pxsaTWbgs17N3pSNw0Cy80CIWzwZF&#10;o1HqDHSashYvtx+AtFOXTB8R3iUPXp4tLcWPOw5AraRZ6sFmfbkYGbPme7LeZisrKysrKysrK6sv&#10;Xxac/1Ui3ArUqldYAnGs24T5eKBpLDZmGc9xpcBgBYHNOBZFBoIWZebhjsA43Fc3Bq1HLkZGMWe2&#10;kpS4bBSvmDe9mnLv4TzdKuRWlGHBviPYdv4SDL4Zccgwy3dJIWbRMGDU5gO488MeaDlqKTggmnWr&#10;5NhfHaLMILEIrJJOvbDci0mgmlpy8AzuE+gLqBeKmx1wvtnxOAfoYl3JZog2FwOrF4u348bgQgVL&#10;IJxLGfKPHuTh63Ziwo4TGL5yDzoNm43x2w4hMHkM5h49i6R5q7H5xFnTYknqJtDL9bKj5/BQSwHj&#10;Rn18wPmqx1kXB+Pq3k364Nluo/Bg8zj8Lnggjl/WAdDSBjZGAuc3s9PZRgFRzkPmsHTOd2b7T5dV&#10;4O2o0fhe/XCsOXJGy67gu+RnCKcfqDx5sPHsFaSu3Iup6w/oKubyUqQvy52PGobT246aryumHyw0&#10;s7iZ36HsUgxcvQ8fxI/DT5uHI3LyGpSxmzm/2cVh5OaTx7gte3Bvja4YvTld75m/1lLeOcFZkZ4Z&#10;WllZWVlZWVlZWVl9abLgfINFhlGOoQuX3kx6BR2wWXr4FO6uF4bo2esVTwlxnMdKxiarcvht2plL&#10;+F3kSNzTNBx9l6Rds2DWicvFiJm6ApmXzFxnL5RzrjR9j15pHaRsej55TR52y0EBVAIxtuOkFbj9&#10;vQ4YuMp4gzUN85Mfbl9FL7PWW/JmBgbAuaCYgPeOdNzXOBIB9WN1WPYtAq0KzkEpuLk5IVogtslA&#10;3NYwFjN2H5MUkoXLDTeHHzt1YbYUZ/G2n7AcdzfsielHMtTGMvSJqwpcn8ytwFuKIqlPnUFzEVBH&#10;yhY4/7s5zpxPzToQoj8MwU/aJ2PnmVzNTRdq0waZlbL5tYJ9RCR3E6bZiVIycbX95CW4+f32SFyy&#10;yfSffqSQ5FIZ3UNbiFi9/tWtuCp+HOAQfN2uSgLfQOqiLfh+UAJ+2i4OkzfvrV60jCqUymTmF6BY&#10;933mAPIKgXR6/T0okSJqJE3Cj1rH40g+e0rMrAeborGdGvCGwcrKysrKysrKysrqS5EF5xss4pRC&#10;LGlVCEd5xoGaPIGqt6NH41fd+uNUCZGHkEovJlMB2aWl+HnHeDzcojdmHzmhNq9yhZLCZm3H198L&#10;Rf/FWxyvoxxIUaQ6zY5gyyHcfCgGQjkfaDwWI0/dBsBOuTz4a8J4PFKnF2btTNd6mznTXO27QgI9&#10;1DTSq8mhzSyGQ8tNduO3puORlgKtdeJ12yldTbuFwGtQHwOu9RLwWuR4XCwn3km9KssF9MolPfMz&#10;7aXOF1fg4+EL8euIoUhdakDVSFpIb7pAaoVEp0eYGr9pP77eMMrs2dzsKjjr3GbOqWZd6oTjt71G&#10;m6HPIg5I577I7CpKT4RaMejwZ3ak04X9VuzFt+v0QIuxC4znXtpc6XLpRw2d/iypCdxMoKuRa1NM&#10;m9hSr4nvx3n7qsO5hWgzfjme/yQeNRNGYNHeo+p5vyrCNvucvxMmXVpGLh5tHIn2oxdp3pojHznZ&#10;GnDmzdX+tLKysrKysrKysrL652XB+YaL6GrQsBqbFHbM3dRt+3FP7R6YvMN4V7kVksKP/HMJAIeN&#10;no+kRbv0GUU4WnwwA+/GjsXdTeJxW91YDFy+04E0ScSCnMASaNdnekfAM5DHKNwCiy5fnXsrOpRT&#10;gJ91SsITzSKwNP282jh8nJ5S9T4zmhzMjzwjmNNOAJf7Ofuy8Gy7QQioFS4gmygAy+HTArJcWbtu&#10;JD6ZukZL5/BmD8FZgLxCDJclnMi9hA3HTqLjsFlImbcRR/Py0SxlIgYu3IaDGedxquAKiqUcjqhm&#10;vTmgmkrPL8Ej7aWMRknqcb6ZwK4LlAlINxSArhmKDxIn4VC2mTdNCNV6s02m2dXSfOkhduxjNh/G&#10;XTV74d2EicgqL9MyqwTcPS6md0k81kEiX/NyqasGKUa7nHdnSiqw//RFHLlwGSevlOBogQtTDp3B&#10;u8mT8b1mMaiVPB4rj53QDxQ6OkDqwyHzrA9LCpu6Eo/V7YK1Jy8yaymGHzDMu/AWaX7XzPuwsrKy&#10;srKysrKysvpyZMH5hosYbLyPhmwIoTyRdASmytx4rcsAfNR7jFkkTOLwRA8lPY4lbo96Yc+UuLAv&#10;7wpajZ0pYBuJ38dNx9MCjH+JHodzpQYiqQpJo4t3KbEZjDJ4VU1WCllaB7muFBIVfBVoNDXccOoC&#10;nmufgB+0S8SuU9kSh5GYhmcmviqPpKXXmkOuHXzD9rMX8cfoUfh67SgENIg3nt/GSfhmozgMWXtA&#10;46CyTNJJvwgUFpVWolG/CaibOAofRQ/Bu70G46LTnhn7T+L3nfuhWb/J8mwgZqxPU7sCIz3zUjEO&#10;Uv9N9GgE1I/GTRyiTVDnKtv1Y3FXowh0GLsE58rYm2yv9AY9xk7QtvlIbdJG5jxz33E8GtQTvwhO&#10;weEcMxSeW0np4mikd+0vA6jeYI5OP/MoJy1CDpfdbjQZPAMPNQ7B8x0H4P96jcFvQobjrchR+FnE&#10;eNzDxcze7YSGiaNRLNVVKOcoAY4eEGXK+/9R+35omDzBDNfnu/CYxdy0t7zvSC5MraysrKysrKys&#10;rKysvixZcP5XSDjG4I8cCV5kHgmcJ0wIil+0DQ/U6oLZ+0+ZWEJCZfLcLAcFzN64A3/oORSvtE/E&#10;myHJGLfrJPpsOokftu+Dtce5ujY9tsU4fP6yQBShsgLgatDMSEtmYc6lc2tMAl30+la5FIL5jH7Z&#10;dwbNxh0fdcPyvSfljoBMr6cJXnnvNci98eQa+M4U0I+csQ4PtYpDQN1wBDRKwN0CznP3my2vQOgl&#10;ucu/gjI3/hAxHDOPXsDuAg9aDZqO8wVmJve03UcRPXMtsuU6fNpSjFm+Tu0eT7lpo9SLJbYYtgA3&#10;14oQYCak90VAnTC8EjwAE7YfATdsoiq5qpjW9Grd/1YEZ+pwXj6e+TgWj7ZJwOY8rmsukuJYZbd2&#10;IPtKxwUotJoPE+ZKy+A/CVwMzOMsHpaWhgpJFAAANAdJREFUdRY/bh+Lx1pF4aZ6vfDb1OXovyMT&#10;s/ZnYNr2Y5i0IwPj09KxJTNX6sH+5EcJlmPqNGDZVnynQTjmHTbv22yRxfnpzvxwVsZPm6ysrKys&#10;rKysrKys/nlZcP4XySCNII56hOWK8KZgC+zLLcIzLePxfvwkFHK1LHlWWSlQLdDEGNuyLuD3PZIR&#10;Om018lwenBUG/EP3gYhZulU9rmM37cXLrWJRP2YEcopLJQ2HHBOcmZdEYCB/Mcg1UZc+Yi49xSHH&#10;jMpVpRktZeUO3F67K3rNXENWlCy4WJY8Y319wOyae+eat27SoohpV2VcwPvJU/CNOuG4uWYoPp60&#10;EnsvF+tcXm9OPDfuPwXh05dj6Kod+DByII5mmwW8Rm/ciXq9R2HSlr1oMXAs5u/Yq3biq1dcBbxu&#10;6jwEfNRLgDkG97fshy4z1uBEsfPZQerPedHVBV5HHJZOr3SOy4XaA+biO42iMO/IGX1W5TaLiDHw&#10;HbIz9VJ/WB+Gq/3N3qQ/mHBbLO80vcSNtNxC7LiYj65TFuDl1tGoGT0aK06YIfHXSD35HjmZF5Ze&#10;UIYffRKPP8eO07ntWr6nQkrjvtoG27VsPV89WVlZWVlZWVlZWVl9ObLgfKPlgJSRASz1T5Iy6bX0&#10;EH2AbjPW4jt1QrHwwAWNCU+RxCmDq7JMAYwLhXkVLAD6u4hxmHzoPBokT8CTraPwXupsdBg8E+kX&#10;CxRay6QUrhBNnFJV14Ogx9WjCV0Sg6DOVa5EqzJy8FCTMPw2YggyS52tkjjHWXLU/ZOr23FVXoDm&#10;M64erUDncWBVVCB5j9t6BH9KnIF7G4bjmVYxaDZyLibvPI7jFy/jijR+6LbjCBy5WIByjcQ9gCvO&#10;sPEDuZfQe+4mtBq7HK0mLMI+AUg+OV9egQ1Z5zFo1Tb8NWYYHmjUC0+0S0TTMYuwNjNb+1PllitO&#10;opY2mjnNpk7eOv+tdAi3eqaBg3ml+FGHFLzYLkHqQT+8mX3uYhylZzVJICyb90qDmiQQaonORVLX&#10;qDELpR1bxGrE52uOnEad3tPwZPNYtBq+AGknzpknUi9+NNH+ZtZijV+6FbfXDMGEbUeZXDKnx11n&#10;XOvvkoFmtrr6bVtZWVlZWVlZWVlZfYmy4HyjRa5h0IPOXFa8URMB0U0grsKhK0V4VqCyRr/5un8v&#10;YYzzeCsFnM0iVAaN5h08he8GRuK54CH4fps++ChhIpYey9QhycXlAnWSJefpVsgFQY+l8cdQmANX&#10;Co30IjO+sZ8u9+CN8LF4rEkMNp66qBhIMJMKyHPWW2v8jyWPWSIHn1dx4SwCN4d/O8oRml+yLxMd&#10;hs/HS22S8J36ofhB60T8MXoC2k1dg75rtmL2nsNIy7iIg2ev4OjFQhzIKcQ+CWuOn8fYLYfQe/E2&#10;fDx0Ln7TIxXfC+qN++uH4Te9hiJu/ibsPnNJe5eq9ubrXszl0g45sx2fIoVpfSdsPTBxdzpuq9cd&#10;tQbOQQHH1kvfEYfNMHtzr0H71nw8YIu1fIVpD07kFuKVj+PxXIsErE8nHFOmX/jOxm87gHtq90S3&#10;0YtMWgmcS03vN3WioAI/7twfv4oYK31IG98oP3w4ubAaPnUhuvOKFisrKysrKysrKyurL0cWnG+0&#10;FGzM5VW4cUwELk+5mOgjBhKWbMfdtcKwYJ8z11nRVwDMGXKdX+bGW73HI+CD7vh5lwGYsOkgCpgl&#10;RXjiP9675OCSPLnPsJv7QnNYr0uCorAR47kFsjwVCmEdpq3EbR92w6h1h/Qxt2bSkeQC4f68s/5k&#10;sE3iahqCNBfa4oBwluCtKHCmoARzdh/Dx8Nm4GfdBuCZ5vG4v2EIHmrSE08HRuLJoHg83ioRT3/c&#10;B081j8N3m0Xjnga9JE4YftA2GW+FD0e41HfjyWwdumwwVKR9oDVwrulzNx5+r5P406T7U+scbJNv&#10;11lrcfMHXTFgjVnYjN5mMq1H8mbLFFOZtwQzrJ0fLZw6iIjPK46ewf91T8XjLftg3NZDavOqyF2J&#10;3jOWYXsGoVryqixV2OfHDyph8U7cVaM7Zh9wtiPjnHTJnb8xGoPd6rSbBtbHO3jbysrKysrKysrK&#10;yurLkQXnGy0SjEMxBqeqbwR65EA65UJXouNFbrzaJRm/6zUYOSXGy0suMmBYiYJSD4InLEOvKatx&#10;Mv/q0G3OQSYxcxXuUgE/jlD2Sucuc34ut4DSHwNzWrQDZ6O37Mfttbuh6Yj5KGaBImVHF8s3M3gZ&#10;08T2I+9DJwIZjuUwe496zqUtCqSSk+M9p3iVI+XtOJ2PeQdOYeTGg+i7KA3hszeg26zV6DljFaJn&#10;r8OA5TswcfsRLD9+BvsvlYG7MV/NRVsjQQqTPlAvulzzuRnKbOqjF59BTMtPCRwKTeVJH7wXNw4P&#10;No3GquPGY0xPOhdVI5JX940UwmHeHs5NFkOWvJ/1h05X7818uKQCb/SZjlv/2hGdRi/BiSJ+yDBi&#10;HnzbZriA2aaL2p9XgBeax6BuynQUsxCtnX5K0aAFy8G0VuQ01vjF9aGVlZWVlZWVlZWV1ZcgC843&#10;Woaq9LKa3dRmggIsnyjwAKnrd+FbH3bAgKVp1dF06K7AEYHsSgWvHHno9RSw1ZWbK+GSc7lgH5/v&#10;OHUeG45k6KrdLs455rBpgUFCFnPTMkXbT+Xg2TZ98bOQoThWaIaNS7bCcJJGQJeeVVbfWxe/8j7U&#10;dppghnnLpY5rljKlDRU0iU092Yyr86AZiedrpUnN5d+INTeeeH4oINYztQFFAqfxMBMsTTFil6BV&#10;+wxiufrJQirpnaedlpWDp1vH4echQ3D8CnuU/Ulv9tV6mu2jzDB1wnKv8fPxSM3O6DRhKXLl0cli&#10;F96OGYUaybPwXPNY/DJsGNqOnIelacaTbYaXS5D+Yt1ZStCwOfhug2CsTTf7NpsPAaalWjNtlBkg&#10;r33FyjAP0wJarKysrKysrKysrKy+BFlwvuHy4pW5MsDDYMCmGhDNLbJdlXgzYhieb52Ig5eNV1nh&#10;UKCYUKURCWl0KyvciomeSgluHZKtvkj0mrUazzZoh9VHTxmeIg27BSzp+ZUSjd8SGL9mH279azD+&#10;HD8VZ52FqFlOqcBXKSGc5SqMacl6rL7Wg9be+9AR40ipTuOEmfU5hzjzmoEgDc27XKKxHMI17SY9&#10;07KL5CRiJpzv7YJLPddy75G2SBrGUTbXYdmlEgjUvOeB6Vg/L26K1C53EriFloqF6jWh3Phv1Tmu&#10;dlODsPnbEPBuV/SauMj0HO3MnvnwR8qpcjzF3MCq7/w1qD1oOp4IDEONxGn4oPcUBA2dJTUE1mZl&#10;47WQobivRnfM3LJPLFKm84FC85TTwgOncE+d7mgzZr5+DqBYLp/pQQNryyXeOGhcxKpqJtUxrays&#10;rKysrKysrKy+BFlw/oqIsFfpLEq1+vg5PFIvHO3HLDbQRDct9+11GwAkrBHvdDarF6IIoRKbl9zi&#10;6CcdkvF6937YcuqC2nQ5qfIyzYNToCuYh8BeXrkb0XO2496aoXgndiwO55mdj+m35srcbimbkMuy&#10;FFgVFKU4p76eymIDfWK7WFiG9NwC9XeqGImebgK+BGVlk4WgndRDQJNDq9k+bRPz5IHUKvG0IIqZ&#10;M8hB4/NKTgR8rkDtkVDprDRtFtFmZNOX9NxqHwq164cHrRPTSI9IJtoa1pF5SDtoY/8wLodjUxsz&#10;L+GXXUfi4UZRGLN+r+k7Qjs90pqWw6vNgl3L9h/Dgl2HtUyWveTwKfys2xAEvNMZvRds0GZRx/OK&#10;sHxPuoI052K7JXi03sA5yeitiGF4uU08Dlzmit7sHzGy6SaKj/7OIPJns7KysrKysrKysrL6orLg&#10;/BWSmQ/MubNAz2nLcU/t7piaZhaFKpdnhDplIoVHel7lhkDqBULRzF3H8N0mUXgzbAgOXCpU1iLA&#10;mbm2BE1uFyVWSaOLYCnCAv1Xbcc363XGy137YeupHI1NmbwF6gTc1JttipFrgdSqMoE9bptVoQAY&#10;PHE1HguMRPux87E14+r8XiYhSHJ9azcXvhLYNPtGO9tcOXXnUWolP97h1wzsDadcCd440gBpC0FX&#10;8tN2CJLS7KjAU4HlR06i0eCZSFm2RR8Rst3Sj1zASxcTZyAEK856dN9kdo1L4ml+opl7T+LRlknS&#10;p70xY8dR7UuXQDI98WUCz+USn/WgNgtg/6BVEh6u3wsT1u2WvNWMYwVlqDN0Jh5s3A3BU5ch27vH&#10;tMjlQDiHnUtGaotbuBnfrtUVk7Yc1Ht62V3S1/7B2crKysrKysrKysrqRsuC81dFAkSEJ49CYBXS&#10;C0vw464peLldfxy7bECLXmCDVoqBysr04BIE6Zcctn4/Hm8Qipp9puKIA2cE1pEb9yNw0EwcyitQ&#10;4KV3lSxKj7Hx4Bpv6djth/G9ZrF4IjAO47ccdTzHAnYCxjqnmNesgZRHH3QFvaT0uIqm7M3AQ43C&#10;8FLXIXiseSweaNgd7ySORvK6Xdh8Pg85LgPDXunwb8mX9dE9rflQT8ybMO+1mfrptV7xgq0i3F5L&#10;knklFdh0/AriF+3B7yNG4d4G4QioFYLHWkVjxcnzGkdrziYwSLZsI1tHQFdephdZ4nCRtMQlO3Fn&#10;vWD8oFM/LD1u9teuJDq7JI8Ktr9KLlkHYNfpK/hjj6FoOngBomesRMLUuSjlRwcGUZ6EXgvW4fYa&#10;ndF52Fwths3mxxB69b2e9DVSzv2NQlF/wFTdrookT090uVRWP5RYWVlZWVlZWVlZWf3LZcH5KyIy&#10;kXo8ueiU48Gctj8Dd9TqhuZjFqunk5EUnkh8EoiiBDA+S1y5Aw83CkbncQuQ5zg0yYEpi7fiqaAY&#10;vBAYionrzYJjFL3OBEV6lDm0mSBLBF55Mhe/6DEcd33UDe0mLMGpcgPGKl46gKfQp1fA3pwreLpN&#10;LF4PGYj9+eVYc7YQ3Weux0+7JOOe2l3xZMsovB01AiEzVmPqzqM4fKVCQV+X+CI4VrdLjLzWlskN&#10;4VaCGVCtFnDBMoPW0NW1d+QVY/Tm/fhk3GL8OiQVjzYJx321g/HbHsPQb+V+TDh4Hs+0isVvwofh&#10;YpmpcaV6203g5wAdaq5DrvWxDqOunzIbt3/YDe/1GY990j6qsoqLfxWhyi0QK1l5QbaowoX3Ysfi&#10;t2FjcEYqxroVuIrpT9cu8yrjcgnel36YtGG/FuVRaKbn3ORzptSNN0KH44nW8dhxPl9tVRVSQwF1&#10;erm9+3lbWVlZWVlZWVlZWf1rZcH5KyJlMENTCrEUAaz7rJW4o04HTE47ojaSModbc8gzPaXUucuF&#10;eKFFHOoMnVcNs/SYRk5fgUfrd0P0wq1Iz8vH9swLSF6wBkfyCyUl85FyBRgrBQQr5cas3g2cKKhA&#10;k/5z8PUPOuGNyGFYnZGjdVHRg6oeUgOFue5K1OgzDvcK4M8/dMbEcXSu1IWZ+zLQfORCvNptML5T&#10;rxceaBCK51pEosuIKbgi+bA8M6+ZQW70LKXxmvWTM8tWlOaNGLNLKhAyaQl+1q0/nm0ejgfq9sBD&#10;gbF4JXQY2k1ZhBXpp3GpvLrGGLPxIG7/oDM6jV2oHxmYiy5G5pFcuciYnCn6sefsPoWX2iXhtjo9&#10;0XHqSlzimG4R+4dD6T3sda2fScOFwHLkfb0TOwovte+LzecM8DI31nlr5lkMWbQBuWYgAfIKy7Tf&#10;2Hv8aGAWIJMqiK3njPX4Zo0eGLTZ7KWtL4j/pN1EfBPLysrKysrKysrKyupfLQvOXxERjQh0eiCr&#10;6Y3AZ7kLb0cPwhNBUdh6igN+BckEnEuqylBOL6nwVGl5BRokTcQfY0bivJi4/VHrYbPwTGA0hqzb&#10;p0BIrTl2XuC1J2r3HY2cCg6TJjzT20rvsxkyTC8wK1Ai+aau2YmnPo7GI43DEDp7HU545+aq55Nr&#10;OXM+7hbc9n5nxMzZpPeU8q23AY4uFLmw+tgZpKzcj2fa9MXr3VKQ42I+IkbVPE3Z1RDNg1yzO3TE&#10;M93PogPZV/C9xiF4vE1/BE9ciQnrD2GTwP1F71cDR1UKnh4UStqWoxbjGzW6YsTm/eYhXfVcSUzL&#10;YZ6X0Wb0HNxZtzte6pKCqbvSq+docySAbs8l0cnY9HpTyw8eQZP+47A7pwB7JP2bYQPx47a9pZ/P&#10;aZ2pjaez8XLnvmg6cBauFDlvgkVL3So4asDZdHv6zqO4v3ZPtB67Qodo66B8gWp2BZdeM0Psr9bX&#10;ysrKysrKysrKyupfJwvOXxHRA2kGIBOQ1OAAKLDpVA4eaxKBNyJH4QyJVh66hOAqJJ4wnciF45ev&#10;4HehA/BW0iS8Ez8SL7aJUg+wl7MuSbwmQ+ch4KNw/DF2HHIrrlIm8+DwZbeAeIWuTs2lvirUe512&#10;Jg+1E8bj5g/b4yc9UjBtxyE4+IxVx07h3kbh+GviNOQ61Gz2M5YM9Sw5SOCiXFpNET20Hw2ch5/3&#10;Go1LbADFk8Q3A6dNjSW1XDEPuWd2NKsnvgp78orwSFAomo5ZwajVYhXUOyvt0FWxFXZNfscul+Hl&#10;LkPxXKsY7BLw9ipP8u6/Jg1PtInDbTU6ofWYOTh2hQPJRZKWHykIuLpIGkGfdZFHU3Ycx0vtkvFI&#10;k0jU7z0Kl8tdOHm5CG9HDcd3A6MxfXemZnGszIVXg5Pw195jcLlYaqjt4UeKCqefgR1nc/BsUBR+&#10;3XMwThaZ92I87CyLyGw886Zf9bGVlZWVlZWVlZWV1b9QFpy/IjIeZ0ITgxKTAK0ZPk2N3bAf36rd&#10;BS3HLjGeUIKuPOKqzJW6oBiw7WwePoodi5oRI7Ex3SxmRRVJXp0nL8bTrWNwd/M+6DZlldoLXG5s&#10;zTqHKyyL0FpZppCrw7c5HFxRFCgRXhwmcPlSh0R8s0Zn1B40E6N3n8bPgwfi+dbx2JtDHJYq68rb&#10;Zi9poh49vgROwivhnE7eUgk1Umbh5z2GI7/MS9vmRA84gZniEw6L1iHKSpCSgYKzwPylUjzUIgqB&#10;45frvYFzrtAt9edCZjpvWGDXLXWRUOUMxV5y/CwebtgTH/WbiAPFZZix9wTeihyNO9/viN+EDsWU&#10;XcccL7PUwiV9ygXNuABalfQEvc4SCiWvlNXSF60TEDFzA9afzsOQxRtwocQA78micnzUdyKeFHju&#10;u2IPavabirfDhuL4FZ2lLg0rlfxcKHcafarUhT/EDMcjTSOw/ORFtVVJubpNt1x75Ed7xekjKysr&#10;KysrKysrK6t/vSw4f0WkXERAFDgkKvOe4KnzYA06IXTWBny7RjASFpph0VyNmqO1OUfZwwWrxHZZ&#10;7gsZ2RHjRcxfi+8FRSJs0W78tFsqJm87oM9CpizCU42CMW7NTr1XYORe0vKP0F6lc3kNuFNH8koQ&#10;NncznmrVG7dIPe6p1wsTtxzW+lZyUTMnPpvBKpBzjQda7ARZua+QQJj8Zc9BKCg3Q5c1vV6J2AhJ&#10;yF6gr5XeVh71gwIzEO0RcP5us0gEjVuhT0yBkoOUz48PnI9Mz7OLAE1olkCHMeOmLNmGe+qH4Jng&#10;4bi3XgheEQBOXb4bZ+gNVrHPHVjlquMSuD+0VwOWrMbX32uHV3qOxCmn0rP3ncbSfRnmRnTBVYn2&#10;YxfjkZod8cfg/tiTbT4s8D25PWVw6/LdQKmkbzF8Pu6u0wOjtx/SpgvlS0TzwYGLppm3apporqys&#10;rKysrKysrKys/tWy4PwVkYEmCeQmOSmTCS3Rc+oFt3xhx4b95uLeGp0wdudBhWKFTMKdkiFT0eNb&#10;hlIh6kPn8tB//X482jAYgzYcwoKDF/C7Lik4WFyJEau245GG3dEgeSqW7T2B7afOI/2S4zmupNdW&#10;8lVaoydVSvIB6N05xWieOhOhk5boYlvclqnCJXG8FZdkesnkbJDmwWB86jWTp+BXvVJxRcFZfcqG&#10;iRmYkG3RMr1Zmk8HtFL7L5XgqWbhaDZqiWMzEQ1c8qCl6txuXbGaz5x4Vyo8qJs0GQ82S0DP2Ztx&#10;utjxBFPaRg4XN4Cvw7OdtFuycjB//0ksTT+D4Gmr8VSLaAQvWI8JW/bhJ01DMW75VqRfvIylAsAs&#10;t0DCrjO5OF9khmNzdADfJaGZ+TFO5Kx1uP29YMRIPfRdso2m07Qupt1GajKXVlZWVlZWVlZWVlb/&#10;Yllw/gqL4KreU/X+GmzKyC/DG6FD8VBQOBalm72JOUyZw4i5yFeVp1yAy4OcklJ8FDcU367VDVEz&#10;1it09Z23DY2SJ2H8oSy80KwX4udt0vQExboDZ+Cn7fti2Y6DalPxgQNwPFdVFcsV4VKxFuVSLylc&#10;YFAAj2a6v53n1ZDHCyVaYyemfpQyFa+HDEe+znEm5DJvudagJgmSl0cgk3nL7dUHwD4B58eCQhA4&#10;dnF1adWI6US7GtsreqDpiQaOZ+dj7/lLTlp5IjBL77TmUWU8zBwkThVJNcas2oEXW8fjscbh2Hwi&#10;S+1Jy7fjW03C8GDLPkhdvVttK4+cxyttEjF42dbqeeDMhnOtuRgYh5HzAwJ7qf+affhGjS5oNGIB&#10;Cp2Vu62srKysrKysrKysvpqy4PwVlhecefZeU7vyCvBit2R8t1VvrMl05jILEepaXMqugs5yv/jg&#10;MfSZuwKXBdwIrM1HzsMf4ibg+XZJ6Dx+qePlFBgvKsGrIYNxV/1QRE9difOFZbhcRpzVbI0DmADr&#10;4VZMgpSOF5y+WS4oxjnRbgF2DytgeNOk1RuWwnWhjaeV/tdaKdPxi57DcYV1VfEJwZUrdbOtcssM&#10;OMyawK7PiaIET+BwfjkeD4pE0zHeNjAV40o8U7AJTOYEfST9UOXiA4ptkDxZZ0+ZFFMmSWhjRBNn&#10;57lsvN97FJ5qGoHopWloNWoOpqzZos84F7rD+BX4Rq04TNl9Wm0bzl/G481j8Nc+E1DAScqSv7uy&#10;XD3yLvVem9pO2paOe2v00LnQF8rpg2cVWVErKysrKysrKysrq6+iLDh/xeWFZu81h/tSqzOz8USL&#10;WPywbRJ2ZF1SWwXhWQDNw3HGhtGq2fFMWQV+FjoaAR8Go07yVOS5TJ6M2nbUAjzWNBzzjp4Dp/om&#10;zVqHd8NH4EgOBxxzmLGAJDnQUylllAogSxCIFtzUodeETQ4QZ2BpUgs9eqGZXlwlVxGdzPWSpuKV&#10;4ME4Xso0kl6ffHbtzHPj0cBYtBi9TEsxgM1+8ZK4KZ35emuiQQ1yoFdZSq6oqhCglTTsBAnsWmbD&#10;Ppywdg9+0TUFL3dJlX7ug9EHzissl2kfs10eXJI+rCt9+cOOgxC/7iDeCE5Sj/7RArNVFxcnc1eV&#10;wSXwbL5oADN2ZODBOmF4K3QEMpwFwzzyXOeCW1lZWVlZWVlZWVl9JWXB+T9IZE+FP2do7/JjZ/Bc&#10;UG/8vH1/bD9v9nj2rijt9rgU8HQItGj3uVw8ULcn/tB7DE4WXp3XO37zYTxcvycGrNzlWIDUZdvx&#10;ZNMwbDvtrPKsRyOuCK1DqCukDII8H5JFJbAkjcuDBhoZ5Eb+8XmJHOokzUTABz3wm+gxaDZyOTpP&#10;3oK4RTuRsnInhm/cj0nbj+k+ytN2HcHEHUcwVOrYd+UeRC7Yhi5TNuAvAxYi4MNuaDpyrmQrGavX&#10;W4pQOCeAEueJrgRqKVDrwkCk51JjbsHmKgHhSh2+7eV7TyV96BUKxw37jMNTzWOw5ooHrUYvxEvt&#10;EnEk97JEZJOkVC6iJjqcX4rnOw3H7TW7oPv4OcgpN3ayOB3MlVydW+CZmrorCw816Y1fhAzB/lxn&#10;yyvdP5vedisrKysrKysrKyurr6osOP8HiWCoi0cLFKPSwNiqYxfwTGBvvNQmFpsFjikOOy4Fhwib&#10;YdVMk1PmxoilG7HPiUMdyCvCC61jETh0ltmGScERCJ6wEH+OHoIcSUdtybiIiFmrceC88WyryIcE&#10;Yg3OtXOprM7AzNSg/4RNq1Ashokb9qFe8lS8ET4AP/wkHo82jMT9tULwQO1ueLhuMB6rH4bHGoTi&#10;uw174qFGobivQTjuqReG++qG4MmGYfhp+yT8IWYkhqzfJbmxULbRgXgtiQWTpKVwb/k0S6CvmZhq&#10;4noraJ5z6La7qkQ952tOnkOnoVORVVyEw1dK8EKLSNRJHKP7Pmt+9NjLv/wSD5okTRDwX6vD0Gms&#10;dJcLfAuC68sy+c/cnYEHG0XgtZDB2HmpUG1SmPYju5I1sbKysrKysrKysrL6asqC83+QCM7ct7lC&#10;ELRSh/8a+6KDp/F08xj84JM+WCOQS3FHZXpGhd9Q8TdbKuUXl2Ha5v34Q9QIvNZ9EA7km92LGTlX&#10;YO+tyKHoMWWhwty+CwV4vXMy7q3dGUOWbMLuzPPYevIs8k0KFevFH5bhEVDUO7FxCLfDmQqrHMDM&#10;HYy9yna7cPxyPrafPo9Vx09j/v5MTEk7hrGbj2L4+oMYuf4wxmxKx6SdpzD30GmsTj+NvVnncVbA&#10;kyuMs9YutrHSLKDGkr3lSdEq1sPMgDZ1YvAqX4h10Z6j6DNnBY7nF5rnHo8OrWYtOTdZh5mLRq3f&#10;h3vqBGPIxn16T+mWUdJJuaWlDjSLTepVVVGJcg/3wTZD0cdsOYYH64TiFz2GYGeuGf5exYXC+HKk&#10;DEK8b72srKysrKysrKysrL5asuD8HyaCISGwUo5Ci0Jcxr7mxAW82C4JDwtATzuQaYzyzOPy6Lxk&#10;l8csUsXoZ4pK8GHiaAS83QohMzYabyfn+oq2nM3G0x/HYsmhdJwqcuE33VLxy56pWC/Qerm0HPHz&#10;1uOxZlH4oP9kTNtxAPkmGSok/youtuUmEJbD4y4VIOQcX+6hbKBWsVZBlF7f6qr/U2IXqEtdILRS&#10;ymHuGqStOlxd6lSpWCuhUtDd48alMhcmbzyId2Im46lPkvHtBj3Rf+UmUx8e1FPMGxGHxcs1c2g5&#10;ah5+3KEfYuauxOFzF6S9bIeQMsUPBpKOgwEc1tY2pqzYibtq9cCfIkbgUJ7xNBPOq4Sw+QlEeo4G&#10;CV9Gb1hZWVlZWVlZWVlZ3QhZcP5PE0FRWa5SkE2wjZRGt6do8+k8vNi5H+5u0AsjN+w1SEeydJVJ&#10;PBfKBM64OBe57mhhGToMm4ORK7YpvnkXHRuyajNeC07F8lMl+HPEGPy8Ywr2ZBsvKdV/437c1SgE&#10;v4wYjh+1jcE70SMxY9tBFDBvJ46RgLIAdKUANefweuQ5q64iIzrt0KAASp+0gUetSTVHOpEJlgqX&#10;TMCWeYGTJjlIO1mCGYZdBY/CNOMaFbnNNlCH84rwp7Ch+GaNHqiZMgubTucibOoaxI2Z662KHnhm&#10;nXUxbJYhWnXiNO6q1x0PN+6BeWn71cZWqzdb4nP4dqXzAYLbWPWcsRq3vt8J7/WZcHW/aOl8U20W&#10;RL+2BE2sT62srKysrKysrKysvoKy4PwfJaErUpeQHBmSc3F1/2Ghu0oOx5YY+3IL8X7MeNxTNxgh&#10;s9fgskN9Lknn5tBit6TheGIREa9YoNsj8E1o5dDnZv0n4TUB5t/HTMavBMK3njHzmvn8Slkl3ggf&#10;jAap08GlyFZkZuPZ1rFo2HcEDhdUImbyKvRbvgNrT+Uhx4H5ykqpl6567UOGvGRlGUS6rZXceLmY&#10;/mmtnRh8k/GmOpnCJj8B6J1maa5pUzJFsZw2ZOQidNZGvBM3DsEzVuHQlVL0X7YDjwXFInG12bP6&#10;8KVibDh8GuVaHoOpC1e69kiezJHaciQdrVPHY+mJc7q9FwGdcbUGrI7T15mF5Wg0eB6+VaMrWo1e&#10;gDNlpr+rXNLPfFdSL91ajMO1pQTfJlpZWVlZWVlZWVlZffVkwfk/SsRXQqgBOwIbWY3OVWIq9wym&#10;sks8aDV8Ab7+Xgd82G8ajhQ4vmAP4dmDcoE2riBtJuQyLw5ErkLGlQr8vMMgBHzQDa/3GIE9F8wq&#10;0sYbDMzZl4Fv1uuOoPErUCz3OZLFRzHDMGd/OrKkzLdDh+DrH3bGiy2j8XbYIKSu3onLzrZX/mQw&#10;mGdHbIzCJOvD+vmk5aVzy3SGUU16isPB2Z4q7YkqlMopYuoafD8wFH+JHIIa/Wfh3oaRmLXjsMbv&#10;OGEpftx1EOKXbMMfgxPRKq4/itRrLam9xfJeCuItIbnQXSEwzvxNn3O+ucZ1gJnacDobv+o+AHfV&#10;7Im4RdvgrJ0t8SUB8+JJLyUN+16eya2eraysrKysrKysrKy+mrLg/F8igpfv4lfc9il6zmbcVzcc&#10;vwgehpVHz1RjZrl6nt3CbRWKmR76T6vcOHu5FIFJU/H7XoOx5ayziJVbnglkqzd65CI83jwSb4QN&#10;xUe9+mHe9gM4nJuPQsn4orsSf4kdhhoDp2H58fN4t+9EPNCguw4fLxTY7DdnFToMnYHkxRuxaN9J&#10;pGdfgVvAMbvEhXMVlQKlAqJSGTnpkG96dL0IzbL5SYAe5EuuSpQKeRJaiyWs3peOeVv3oaCCsd3q&#10;4aayyyvxozbJqDdkNgpcLmSL7afdU9Fy0GR9vvFMHu4LjMKDLeLRceJy7Mg4r2WwP7z9pBcS6FXm&#10;XG0dFi8iTHMouFvOlZI3xXqO3nocT7eIxZPNojB2y+Gr+TjvxCu7EJiVlZWVlZWVlZXVf5YsOP8X&#10;yQvOOgzY0eI9p/Dj9sm4v2EP3TLpMrdAEtEDWsUh2nKrXlquaiXKLilH5pXLYhFIrCxDZYWx7zxX&#10;iOdb9sPQ5btxMq8Qgxasx5L9J/QZc1h/6opAYxSmHz+jlr6rduHJoFDsu1yCWTv24TuNQvH+gNn4&#10;S+JoPBwYitCpKxRSIycswp+ihqHLyLk4mF2CIfM3ou3Queg4aiE6j1+GNkPnoOOwmZi+5xgGLt6E&#10;jyKHYs2R81rG/gtF+NHHCWjZfzIulRmo5QJgBOhSaVfDgQtQI2G8esdZVrcZS/DKJ/HIKixHuTyv&#10;0W88XosYDuNXl1YQhBmce/M1gildOpzdRYCWfqtkv3H4uRPxlOTXduxSfLN2KN6InoAtZ5xtwfTH&#10;ysrKysrKysrKyuo/XRac/0vkC82EYu5rrGOCRQdzruCDPqNx+wddULPPBOzx2ctZiVICAZpbOxE/&#10;CXsurohNb6rcrDqYjte6J+GFDqk4VGzyPFdcgfTL+brwFzV07X58u3Yv1Bs2F2M37cTvosagVt/x&#10;yJFnbUfPxusRExRQL1QAf+o5Aonzt2i6AYvX4Y4PO6LF0CnYnleKV1pG45VuqXgleCgerdsLf40b&#10;h6cbdkO7MQsxcV0aftgiDH+NHIHLUo1xa3biJ+37SD04IJrtJaiyfqZOw9cfwpONumDrmQt6v+rY&#10;KTzTPBazdmfo/fQdx3FfYG9M2p6OEjf7T9IqEJsh1ERwBoO/5kNDJcHcaTOPq9PP4uchg3B7jS5o&#10;P24xzpaa/qmSPDivnHOkraysrKysrKysrKz+s2XB+b9AXmj2grPCM689HlS5OYgYuCT81nfJLjzW&#10;NApPNo9EysqdyHE5UCdcSGAuF3AkdLvdZiExhw+xeM8RvBGejGfbxqPJsJmYuicTjftNRJexM/U5&#10;c2mQOksAciw6j16InwvM/qxrCrafvaxDrv8YMQgvh4zC1ux8XCwqw6FzV3C6oFSBdN6+k3i8SV+s&#10;PJENDg7vNHgSVkm6pK2H8IPWfbBTqp+0YC0GrUxjUVidlYtnWkahy7wdaDVgCsImLVWAVeaVdph5&#10;x6Zde7Kv4LmP4xAyd5PeX5GIvwkbjo4C4dThvDI89ckwfKdeL4yQ/LW5TKtDss1saQ4AN3YGHoxO&#10;FZSh19QVeLBud/ykUwImph3Sod4ar0L6UBKxLs7SYVZWVlZWVlZWVlZW/8Gy4PxfKLIbYU+9r1zM&#10;ylnhmt7T9Vk5eL/PaHy7Rie8FTUaK4+f1WdUuaTi/sdMU+WpEE6UM0FcnuVKFosPnUSLoePxg5bR&#10;eKh2N0zbe0zTHcq7ghfbJqLPin16P2DtPrzSMQnHL3GQNDB69TY8FRSB51tE4XfdBmDChv0Kmazn&#10;qLU78FRgLLZk0DcNXK4w865TV27BD1pEYuelIh12fUVYVqFensUs24q7mkTipTYJ2HT0nKarJOhL&#10;RU1t6Sl3o7yyCu/3nYxfR47VOchUl5mr8WrrCFz2VGLXyfP4XfdkdBo1D7uzLkp9TM9VSXpea35i&#10;4krY3q8IzGdy2nH8X8d++E7Njmg1ai4OOPsz6ycEJXheMwfmZ2VlZWVlZWVlZWX1ny4Lzv+FIq6Z&#10;pbJIfXJBkJMzvdDUJaHBvsvS8HjzWDzcMAShk1bi4OVSTaPwJ9BcyYXDBJx1sS2XBPKoiB7k1ekX&#10;MHLVLuQLfKZfzMaH4al4olEo1p0yQ8B7TF6KP4QOQXapBwUlLmQUlmHHxcuYSOCMGINfdklBlrPS&#10;d+KijQLdCdiTQ38z60c0Boau3IQfNI/CrmwuDSZiG3QhLhdyhGjf6j0Kr/QcjjMlTgM5xLoaWAnO&#10;rCmHkO+RNkYicfk+JC3chtc69kbNqIHIkzYVSn7HCwq01Gro5ccCuSakE8a9wMxabcrKQZOBU3Fv&#10;je74aeeBGLfzmM6fpgjZpnt5YKg2WFlZWVlZWVlZWVn9h8uC83+piHsMV1muSkDYpUBMQCQHp2Xn&#10;o/XYJXiofiSea5mAeIHYrEIDqnyumKrwLDAqBm5jZXy+RkTMzNxL6DVxOXqNXyYwWomLFW680SER&#10;H8SMRLHEH7FmDz6KG6/DsKn2s9bi7V6DkFNq8gmbtg6/6JCKTC6ZzVIF2qnBazbjhy2isC/bQVOy&#10;MFeydoB44LJt+HHnAThZXCapuG2UpJPy1GEu9XIL8BOAsyTfWnET8ELLvvhrzAzELt6GQ5cKtW+8&#10;LfFI5i5PubNFlBi004zYDzsu5qPdxMV4ODAMT7aKRvjc9UgvMFt/MSpX11bQdpJfPfJsrq2srKys&#10;rKysrKys/nNlwfm/UWQ1Eh8DiVdR0iz8pfs3CyRWeQyAEpNXHczAB7EjcEfN7nix4wCB0jScL3ab&#10;5BpL0jOfSpekL5Us3ZpPmUBspUAn45VLtizjrIBs60Fz8WbocOzPL8InExbim3XCEDJ5GaZs3YuX&#10;OyajZcosBVeW3X7UEvwpeASusBha+UA0at0OvBAUjv3OcG86fxVQ6VkWTdp2BI+06IN1GRxiLWVX&#10;VUg92E5TZ8avEBDmIuIXi8txJLsARcrkJga3ly5nkzweXSXb4ykR7jbpvTqWdwVdZqzAQx/3wbfq&#10;9kLQ8NnYdTbPzGWmJHOdR05Il/IJ6t4+Y1/w3txZWVlZWVlZWVlZWf0ny4Lzf7N06DEBmKs7yyUP&#10;ErjtEucuK106XFcgccdv2Y83okbh7toh+EWXQUgRgD6QW6j4Z0ToljsO3fa4BGQ5nFvuNYLkqfAI&#10;XJHDqSslKHZVYtHO/Wg7Yjo+CB+G1zsn47V2SViw06xqvSo9E080j8dTQXHYkJGj2MuQXVaOFiPm&#10;4Vu1umPkuv1SRpUZek7albLyK9yo13c8vlk3AvUSxyC3lB8BBFNZuAYiK2FYIjvbb5mjNL5S4la5&#10;tA/oSece1doPTgxC8TaB49AZa/Bcm3h8p34oaifPwJLDZ9UDr5L8ucK2mx8N2KnMR73VJh/+mHjm&#10;ZGVlZWVlZWVlZWX1ny0Lzv/VIrlxQyTj+9RbXhi+01Ap4GuGX9MAnBM4nbzrFN6PHIWHanbG8637&#10;4JPxK7D+5IXq+bwKiB63A59yKexYIfkonmtBjpxrAudFId8DOUU4mluEcolGbcs8i+4TFqHdsGlY&#10;vutwdfUOnstGo/gheKtrAhImzEOJFMI8FPylqoXlFZi4chPGbtiHVYczUeSm19dUyyttMQFX0mh1&#10;5b5CsNhNzzS3lHITmJ2KiPIEnuccyETD1Nl4NDASDzbshcaD52LZ8Yso9MnX22+sKVt8jdReHcHK&#10;ysrKysrKysrK6r9EFpz/x0XAVB+p8t5V6LsiUDx7fwbeS5yEhxqG4tF63VEzcSLG7zqGo4Weq8OV&#10;NT4X05Kc5PLq1lhilUCvL+cmXyN6eCU4HGy8yRwmzWHTErdczlxdO19Cscusjk1ns0viuATYPbpd&#10;1FXR68uh495tqCSqOVfDtBy0TizxKuzyQ8CBSyVI3bAXvw8bjLtrd8XjLWLQeOg8rD6VowuhGbml&#10;DJekdD5AWFlZWVlZWVlZWVn9T8mC8/+yCJVOIGASeDmMGZXEYgOYhMt1GdnoNmMdXumagvvrBeOl&#10;tgloP2YBpm8/hOP5hc5q3D5SWmVeXLRLoNPDodFmXrTLU6FnnU8sIKswy6BxKuRSgjz3inXicHCX&#10;wLJL6uaqqkCFBHqQ6S0nLHsqzaJnJi+ibXWD9NI5qDivev+FAozesB+NBs/Eky1jcH+DngLOw5Cw&#10;eDt2nr98Fa21PmWSf4XO5GatFJy9eVtZWVlZWVlZWVlZ/U/IgvP/ssh+HGtNDpRLAqOuLM0rgUUN&#10;jo+V0HihxI2FOw4gaNg0PBwYjjvrh+IHbfqiUb9JGL5qi65WTTC91h9MiUVg1y2IzZ9ywVD6byul&#10;7Cq35F9pvNRcB5sLelXIPZ3UDKwO60RANvtKC9gT7gWkq7hVFJ8xHqvJqv+NWJdCyW/P2TwkLliL&#10;9xMm4PFW8fhmvVA82zYRHScuxcrDmbh81YUuItATxA2Mm/LFzMBy6EpXg5WVlZWVlZWVlZXV/4Is&#10;OP+vS6nTMKGCM00MciDY6vBk3viAIucbH80rxMjVO9E4ZQpebJ2AhxtE4KlmMfhj5Ah0m7YGY7cd&#10;w6asXGQWlV87R1jEMqq9upSCqICxWLk1FFe51v2TCdakZz7XSnpr51+E5Hw5nMgvwfqTFzF83UG0&#10;G7ccvw5OxfeaROp+zq90TEGr4XMwadshZBSV+uRm4J1FcSQ5h4YzP15rHB70gvU3A9ytrKysrKys&#10;rKysrP43ZMH5f1yCi4qA1VyoF4RpYyGqMtBuVuPWWNWih/lIfhlm781C1Kx1qJ0wGi+1jMTjjXrh&#10;scBo/KhzKt5Lmo3249cgefEuzNmVhQ1Zedh/KR9nBFyvuCpRzrxNdp+qMomYV+FBRmEx9uZexsqM&#10;HIzdeRKRi7ehxbhleDt+Mp5r0xffaxqFJxqF4tU2vdFE4L7v4u1YeuwCThRx2LVXLLVc4JgecGco&#10;NutCVmeQ52adb0VoPpVgjubKysrKysrKysrKyup/QRac/8flhUADgoRDZyh0NSw6VMvAWwlcCMwt&#10;YE1vrK/4uFBCZrEHiw5mIXLOWtQbOB2/7DkITzUNx2P1e+HxBhG60NgTTYLxarsE/CV8FOr1nYYW&#10;Q+eh/dgl6D5lFUJmrEXIzDXoOWs1gmeuQpepK9F2zCIEDpmNWkkT8WbYYLzUOgbfa9Adj9YPxkMC&#10;6Q81DsUzLaLx+7ChaDFsLpIWb8bajFycqahEkVM3I7aUC4wRlT1y5lxp42mu/oTAjwbqAedWXi45&#10;c8i60yc6j1ojW1lZWVlZWVlZWVn9j8iCs5WDiwYUjYdVB2ibJ+ahY/OCowQlTT7kyYnkRwTWC2Vl&#10;2J2di8XHz2PUlqOIWrgZ7ScvRaNhs/Fe4mT8LmI0XgsejBc7puDJj/vgkaA+eLh5X3w3KBHfk+sn&#10;P+6LH3QeiFd6DcVvYkbjveSpCBy5AJ0nL0fi0jRMSjsmkHwRR3IvI7/iqj/ZK9ZBPwxwjjTnLGtr&#10;jE2r7jTVHHjDGNxuyvxc9buz7ewDBt5bWVlZWVlZWVlZWf0vyILz/7oUGL2waICSvmYGXvMxkbkc&#10;Zbqsl+6oTNqsJk85STArWhMoeUMbPblOhH8gIi69wZfcVciucONsmQunisuRWViGDAk8ZxaWI6uo&#10;AudL3cip8OCyFMOVvv9uJW9fsUinHlo5j7RN7rn+F9NpuzSOE65emCTeO69ZgtdO7PZI7/BoZWVl&#10;ZWVlZWVlZfW/IOD/AV7HVVh3Amm2AAAAAElFTkSuQmCCUEsBAi0AFAAGAAgAAAAhALGCZ7YKAQAA&#10;EwIAABMAAAAAAAAAAAAAAAAAAAAAAFtDb250ZW50X1R5cGVzXS54bWxQSwECLQAUAAYACAAAACEA&#10;OP0h/9YAAACUAQAACwAAAAAAAAAAAAAAAAA7AQAAX3JlbHMvLnJlbHNQSwECLQAUAAYACAAAACEA&#10;QhM2brEEAABzDgAADgAAAAAAAAAAAAAAAAA6AgAAZHJzL2Uyb0RvYy54bWxQSwECLQAUAAYACAAA&#10;ACEAqiYOvrwAAAAhAQAAGQAAAAAAAAAAAAAAAAAXBwAAZHJzL19yZWxzL2Uyb0RvYy54bWwucmVs&#10;c1BLAQItABQABgAIAAAAIQAEhpc33gAAAAgBAAAPAAAAAAAAAAAAAAAAAAoIAABkcnMvZG93bnJl&#10;di54bWxQSwECLQAKAAAAAAAAACEAUJfOfyM0AQAjNAEAFAAAAAAAAAAAAAAAAAAVCQAAZHJzL21l&#10;ZGlhL2ltYWdlMS5wbmdQSwUGAAAAAAYABgB8AQAAaj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691;top:10549;width:542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cXUxQAAANoAAAAPAAAAZHJzL2Rvd25yZXYueG1sRI/NasMw&#10;EITvgbyD2EBvidwU2saNYkwgUHqoyQ+E3hZra5lYK2Opjt2njwKFHoeZ+YZZZ4NtRE+drx0reFwk&#10;IIhLp2uuFJyOu/krCB+QNTaOScFIHrLNdLLGVLsr76k/hEpECPsUFZgQ2lRKXxqy6BeuJY7et+ss&#10;hii7SuoOrxFuG7lMkmdpsea4YLClraHycvixCopP/cLn5dex3+cfl9/RrAqHK6UeZkP+BiLQEP7D&#10;f+13reAJ7lfiDZCbGwAAAP//AwBQSwECLQAUAAYACAAAACEA2+H2y+4AAACFAQAAEwAAAAAAAAAA&#10;AAAAAAAAAAAAW0NvbnRlbnRfVHlwZXNdLnhtbFBLAQItABQABgAIAAAAIQBa9CxbvwAAABUBAAAL&#10;AAAAAAAAAAAAAAAAAB8BAABfcmVscy8ucmVsc1BLAQItABQABgAIAAAAIQA5WcXUxQAAANoAAAAP&#10;AAAAAAAAAAAAAAAAAAcCAABkcnMvZG93bnJldi54bWxQSwUGAAAAAAMAAwC3AAAA+QIAAAAA&#10;" strokecolor="black [0]" insetpen="t">
                <v:imagedata r:id="rId2" o:title="" croptop="21732f" cropleft="5326f" cropright="35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0806;top:10597;width:358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ymXwgAAANoAAAAPAAAAZHJzL2Rvd25yZXYueG1sRI9Pi8Iw&#10;FMTvgt8hPMGbpq5QpRpFhIU9LKz/8Pxsnm2xeSlJtN399BtB8DjMzG+Y5boztXiQ85VlBZNxAoI4&#10;t7riQsHp+Dmag/ABWWNtmRT8kof1qt9bYqZty3t6HEIhIoR9hgrKEJpMSp+XZNCPbUMcvat1BkOU&#10;rpDaYRvhppYfSZJKgxXHhRIb2paU3w53o+B8md13rZvu9re/Jq3txv98B6/UcNBtFiACdeEdfrW/&#10;tIIUnlfiDZCrfwAAAP//AwBQSwECLQAUAAYACAAAACEA2+H2y+4AAACFAQAAEwAAAAAAAAAAAAAA&#10;AAAAAAAAW0NvbnRlbnRfVHlwZXNdLnhtbFBLAQItABQABgAIAAAAIQBa9CxbvwAAABUBAAALAAAA&#10;AAAAAAAAAAAAAB8BAABfcmVscy8ucmVsc1BLAQItABQABgAIAAAAIQCb0ymX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3EE3180E" w14:textId="77777777" w:rsidR="00D658AC" w:rsidRDefault="00D658AC" w:rsidP="003536A7">
                      <w:pPr>
                        <w:pStyle w:val="ADRES"/>
                        <w:ind w:left="0" w:firstLine="40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RADA DYSCYPLINY INŻYNIERIA MECHANICZNA</w:t>
                      </w:r>
                    </w:p>
                    <w:p w14:paraId="291EABFA" w14:textId="77777777" w:rsidR="00D658AC" w:rsidRDefault="00D658AC" w:rsidP="007D67E0">
                      <w:pPr>
                        <w:pStyle w:val="ADRES"/>
                        <w:ind w:left="50" w:hanging="1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ul. Piotrowo 3, 60-965 Poznań, tel. +48 61 665 2360</w:t>
                      </w:r>
                    </w:p>
                    <w:p w14:paraId="18B855F6" w14:textId="77777777" w:rsidR="00D658AC" w:rsidRDefault="00D658AC" w:rsidP="007D67E0">
                      <w:pPr>
                        <w:pStyle w:val="ADRES"/>
                        <w:ind w:left="50" w:hanging="10"/>
                        <w:rPr>
                          <w:rFonts w:ascii="Arial Narrow" w:hAnsi="Arial Narrow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e-mail: wim@put.poznan.pl, www.wim.put.poznan.pl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C17F19B" w14:textId="77777777" w:rsidR="00D658AC" w:rsidRPr="004E3F1F" w:rsidRDefault="00D658AC" w:rsidP="00722D73">
    <w:pPr>
      <w:pStyle w:val="ADRES"/>
      <w:ind w:firstLine="1823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7E0B"/>
    <w:multiLevelType w:val="hybridMultilevel"/>
    <w:tmpl w:val="3EC8EB8A"/>
    <w:lvl w:ilvl="0" w:tplc="8FEA7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" w15:restartNumberingAfterBreak="0">
    <w:nsid w:val="079932BA"/>
    <w:multiLevelType w:val="hybridMultilevel"/>
    <w:tmpl w:val="6BA069A2"/>
    <w:lvl w:ilvl="0" w:tplc="D6E24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231AE"/>
    <w:multiLevelType w:val="hybridMultilevel"/>
    <w:tmpl w:val="517C5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248D"/>
    <w:multiLevelType w:val="hybridMultilevel"/>
    <w:tmpl w:val="407C211C"/>
    <w:lvl w:ilvl="0" w:tplc="BAF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1C80"/>
    <w:multiLevelType w:val="hybridMultilevel"/>
    <w:tmpl w:val="0A745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57C"/>
    <w:multiLevelType w:val="hybridMultilevel"/>
    <w:tmpl w:val="D8C0E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5BFE"/>
    <w:multiLevelType w:val="hybridMultilevel"/>
    <w:tmpl w:val="322A01BE"/>
    <w:lvl w:ilvl="0" w:tplc="A45A90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7" w15:restartNumberingAfterBreak="0">
    <w:nsid w:val="219A49DE"/>
    <w:multiLevelType w:val="hybridMultilevel"/>
    <w:tmpl w:val="BAD6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2F1C"/>
    <w:multiLevelType w:val="hybridMultilevel"/>
    <w:tmpl w:val="E5963F1E"/>
    <w:lvl w:ilvl="0" w:tplc="84AAD26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2B658BA"/>
    <w:multiLevelType w:val="hybridMultilevel"/>
    <w:tmpl w:val="5EE85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21E04"/>
    <w:multiLevelType w:val="hybridMultilevel"/>
    <w:tmpl w:val="CB68E056"/>
    <w:lvl w:ilvl="0" w:tplc="60AADF7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A761F95"/>
    <w:multiLevelType w:val="hybridMultilevel"/>
    <w:tmpl w:val="DA14E37C"/>
    <w:lvl w:ilvl="0" w:tplc="08E235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C172688"/>
    <w:multiLevelType w:val="hybridMultilevel"/>
    <w:tmpl w:val="BB344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F2DD6"/>
    <w:multiLevelType w:val="hybridMultilevel"/>
    <w:tmpl w:val="363C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0FFE"/>
    <w:multiLevelType w:val="hybridMultilevel"/>
    <w:tmpl w:val="76949232"/>
    <w:lvl w:ilvl="0" w:tplc="1C544094">
      <w:start w:val="1"/>
      <w:numFmt w:val="decimal"/>
      <w:lvlText w:val="%1."/>
      <w:lvlJc w:val="left"/>
      <w:pPr>
        <w:ind w:left="1277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BEE358">
      <w:start w:val="1"/>
      <w:numFmt w:val="lowerLetter"/>
      <w:lvlText w:val="%2"/>
      <w:lvlJc w:val="left"/>
      <w:pPr>
        <w:ind w:left="2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74DC92">
      <w:start w:val="1"/>
      <w:numFmt w:val="lowerRoman"/>
      <w:lvlText w:val="%3"/>
      <w:lvlJc w:val="left"/>
      <w:pPr>
        <w:ind w:left="2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9CDB1E">
      <w:start w:val="1"/>
      <w:numFmt w:val="decimal"/>
      <w:lvlText w:val="%4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00AE550">
      <w:start w:val="1"/>
      <w:numFmt w:val="lowerLetter"/>
      <w:lvlText w:val="%5"/>
      <w:lvlJc w:val="left"/>
      <w:pPr>
        <w:ind w:left="42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54D306">
      <w:start w:val="1"/>
      <w:numFmt w:val="lowerRoman"/>
      <w:lvlText w:val="%6"/>
      <w:lvlJc w:val="left"/>
      <w:pPr>
        <w:ind w:left="49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5DE501A">
      <w:start w:val="1"/>
      <w:numFmt w:val="decimal"/>
      <w:lvlText w:val="%7"/>
      <w:lvlJc w:val="left"/>
      <w:pPr>
        <w:ind w:left="5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CADF7C">
      <w:start w:val="1"/>
      <w:numFmt w:val="lowerLetter"/>
      <w:lvlText w:val="%8"/>
      <w:lvlJc w:val="left"/>
      <w:pPr>
        <w:ind w:left="6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50F8A2">
      <w:start w:val="1"/>
      <w:numFmt w:val="lowerRoman"/>
      <w:lvlText w:val="%9"/>
      <w:lvlJc w:val="left"/>
      <w:pPr>
        <w:ind w:left="7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26F0C28"/>
    <w:multiLevelType w:val="hybridMultilevel"/>
    <w:tmpl w:val="DDACB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17433"/>
    <w:multiLevelType w:val="hybridMultilevel"/>
    <w:tmpl w:val="371CA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2248B"/>
    <w:multiLevelType w:val="hybridMultilevel"/>
    <w:tmpl w:val="1F464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967A0"/>
    <w:multiLevelType w:val="hybridMultilevel"/>
    <w:tmpl w:val="517C5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675F9"/>
    <w:multiLevelType w:val="hybridMultilevel"/>
    <w:tmpl w:val="A58A41A8"/>
    <w:lvl w:ilvl="0" w:tplc="CA362F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615F53"/>
    <w:multiLevelType w:val="hybridMultilevel"/>
    <w:tmpl w:val="97788654"/>
    <w:lvl w:ilvl="0" w:tplc="B58E9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62A67"/>
    <w:multiLevelType w:val="hybridMultilevel"/>
    <w:tmpl w:val="A0544F7C"/>
    <w:lvl w:ilvl="0" w:tplc="60AADF7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E782148"/>
    <w:multiLevelType w:val="hybridMultilevel"/>
    <w:tmpl w:val="70F0309E"/>
    <w:lvl w:ilvl="0" w:tplc="5BD218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4B14A62"/>
    <w:multiLevelType w:val="hybridMultilevel"/>
    <w:tmpl w:val="0862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20D4C"/>
    <w:multiLevelType w:val="hybridMultilevel"/>
    <w:tmpl w:val="1F0EB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310D5"/>
    <w:multiLevelType w:val="hybridMultilevel"/>
    <w:tmpl w:val="9C421918"/>
    <w:lvl w:ilvl="0" w:tplc="20EEABA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924E5D"/>
    <w:multiLevelType w:val="hybridMultilevel"/>
    <w:tmpl w:val="DA8CD214"/>
    <w:lvl w:ilvl="0" w:tplc="759AF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014BF0"/>
    <w:multiLevelType w:val="hybridMultilevel"/>
    <w:tmpl w:val="B6DE0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94526"/>
    <w:multiLevelType w:val="hybridMultilevel"/>
    <w:tmpl w:val="C5DC1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40F85"/>
    <w:multiLevelType w:val="hybridMultilevel"/>
    <w:tmpl w:val="C2ACC3AE"/>
    <w:lvl w:ilvl="0" w:tplc="6F5EF0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22F70"/>
    <w:multiLevelType w:val="hybridMultilevel"/>
    <w:tmpl w:val="F9304928"/>
    <w:lvl w:ilvl="0" w:tplc="EEB08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21"/>
  </w:num>
  <w:num w:numId="10">
    <w:abstractNumId w:val="24"/>
  </w:num>
  <w:num w:numId="11">
    <w:abstractNumId w:val="11"/>
  </w:num>
  <w:num w:numId="12">
    <w:abstractNumId w:val="18"/>
  </w:num>
  <w:num w:numId="13">
    <w:abstractNumId w:val="14"/>
  </w:num>
  <w:num w:numId="14">
    <w:abstractNumId w:val="27"/>
  </w:num>
  <w:num w:numId="15">
    <w:abstractNumId w:val="28"/>
  </w:num>
  <w:num w:numId="16">
    <w:abstractNumId w:val="2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25"/>
  </w:num>
  <w:num w:numId="21">
    <w:abstractNumId w:val="30"/>
  </w:num>
  <w:num w:numId="22">
    <w:abstractNumId w:val="6"/>
  </w:num>
  <w:num w:numId="23">
    <w:abstractNumId w:val="15"/>
  </w:num>
  <w:num w:numId="24">
    <w:abstractNumId w:val="29"/>
  </w:num>
  <w:num w:numId="25">
    <w:abstractNumId w:val="23"/>
  </w:num>
  <w:num w:numId="26">
    <w:abstractNumId w:val="17"/>
  </w:num>
  <w:num w:numId="27">
    <w:abstractNumId w:val="26"/>
  </w:num>
  <w:num w:numId="28">
    <w:abstractNumId w:val="16"/>
  </w:num>
  <w:num w:numId="29">
    <w:abstractNumId w:val="9"/>
  </w:num>
  <w:num w:numId="30">
    <w:abstractNumId w:val="7"/>
  </w:num>
  <w:num w:numId="3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24"/>
    <w:rsid w:val="00000ED9"/>
    <w:rsid w:val="00001F0A"/>
    <w:rsid w:val="00003BB1"/>
    <w:rsid w:val="000056E4"/>
    <w:rsid w:val="00005C27"/>
    <w:rsid w:val="000079A2"/>
    <w:rsid w:val="000103D0"/>
    <w:rsid w:val="000118EA"/>
    <w:rsid w:val="000120DE"/>
    <w:rsid w:val="000134E9"/>
    <w:rsid w:val="000135B9"/>
    <w:rsid w:val="000141F7"/>
    <w:rsid w:val="00015B6C"/>
    <w:rsid w:val="00022002"/>
    <w:rsid w:val="00024D11"/>
    <w:rsid w:val="00030394"/>
    <w:rsid w:val="000326EA"/>
    <w:rsid w:val="000341E6"/>
    <w:rsid w:val="00034D23"/>
    <w:rsid w:val="00037695"/>
    <w:rsid w:val="0004032E"/>
    <w:rsid w:val="00040CE8"/>
    <w:rsid w:val="00041AB0"/>
    <w:rsid w:val="00043AE9"/>
    <w:rsid w:val="00043C66"/>
    <w:rsid w:val="0004453B"/>
    <w:rsid w:val="00052991"/>
    <w:rsid w:val="000533F6"/>
    <w:rsid w:val="000536A3"/>
    <w:rsid w:val="00054776"/>
    <w:rsid w:val="00056A43"/>
    <w:rsid w:val="000571A7"/>
    <w:rsid w:val="00060764"/>
    <w:rsid w:val="000620F7"/>
    <w:rsid w:val="0006321D"/>
    <w:rsid w:val="00066D5C"/>
    <w:rsid w:val="00067483"/>
    <w:rsid w:val="0007163F"/>
    <w:rsid w:val="0007185B"/>
    <w:rsid w:val="00071E19"/>
    <w:rsid w:val="000765D4"/>
    <w:rsid w:val="00077830"/>
    <w:rsid w:val="0008012A"/>
    <w:rsid w:val="0008038C"/>
    <w:rsid w:val="000806E2"/>
    <w:rsid w:val="00082526"/>
    <w:rsid w:val="00083841"/>
    <w:rsid w:val="000915CC"/>
    <w:rsid w:val="00091854"/>
    <w:rsid w:val="0009218E"/>
    <w:rsid w:val="0009243F"/>
    <w:rsid w:val="00093CDE"/>
    <w:rsid w:val="000941AA"/>
    <w:rsid w:val="00094B72"/>
    <w:rsid w:val="00094F1D"/>
    <w:rsid w:val="00095485"/>
    <w:rsid w:val="00096402"/>
    <w:rsid w:val="00096B0C"/>
    <w:rsid w:val="0009717E"/>
    <w:rsid w:val="000972C6"/>
    <w:rsid w:val="000A1250"/>
    <w:rsid w:val="000A3FF4"/>
    <w:rsid w:val="000B10DA"/>
    <w:rsid w:val="000B116C"/>
    <w:rsid w:val="000B4085"/>
    <w:rsid w:val="000B6307"/>
    <w:rsid w:val="000B71D1"/>
    <w:rsid w:val="000B7FDD"/>
    <w:rsid w:val="000C56FE"/>
    <w:rsid w:val="000C5A7E"/>
    <w:rsid w:val="000C61E5"/>
    <w:rsid w:val="000D1D5D"/>
    <w:rsid w:val="000D339A"/>
    <w:rsid w:val="000D46DA"/>
    <w:rsid w:val="000D58AD"/>
    <w:rsid w:val="000D5ACA"/>
    <w:rsid w:val="000E256A"/>
    <w:rsid w:val="000E2FAE"/>
    <w:rsid w:val="000E3754"/>
    <w:rsid w:val="000E3B8E"/>
    <w:rsid w:val="000E3FD7"/>
    <w:rsid w:val="000E4C97"/>
    <w:rsid w:val="000E7070"/>
    <w:rsid w:val="000E714E"/>
    <w:rsid w:val="000F1128"/>
    <w:rsid w:val="000F21DB"/>
    <w:rsid w:val="000F379D"/>
    <w:rsid w:val="00100F4F"/>
    <w:rsid w:val="0010110E"/>
    <w:rsid w:val="001058C0"/>
    <w:rsid w:val="00105F3A"/>
    <w:rsid w:val="00110D2C"/>
    <w:rsid w:val="00112E2D"/>
    <w:rsid w:val="001132AA"/>
    <w:rsid w:val="00113CB7"/>
    <w:rsid w:val="00114EC9"/>
    <w:rsid w:val="001162A2"/>
    <w:rsid w:val="0011727E"/>
    <w:rsid w:val="00117CD8"/>
    <w:rsid w:val="00121945"/>
    <w:rsid w:val="00123CE3"/>
    <w:rsid w:val="00124BFE"/>
    <w:rsid w:val="001261AE"/>
    <w:rsid w:val="001264E7"/>
    <w:rsid w:val="00126F50"/>
    <w:rsid w:val="001312BB"/>
    <w:rsid w:val="00132749"/>
    <w:rsid w:val="00132910"/>
    <w:rsid w:val="00132990"/>
    <w:rsid w:val="00132D35"/>
    <w:rsid w:val="00132F70"/>
    <w:rsid w:val="0013372A"/>
    <w:rsid w:val="00135272"/>
    <w:rsid w:val="0013546C"/>
    <w:rsid w:val="001370F6"/>
    <w:rsid w:val="001407A0"/>
    <w:rsid w:val="00141703"/>
    <w:rsid w:val="001459AF"/>
    <w:rsid w:val="00145CB6"/>
    <w:rsid w:val="001508B6"/>
    <w:rsid w:val="00152995"/>
    <w:rsid w:val="0015377D"/>
    <w:rsid w:val="00153A03"/>
    <w:rsid w:val="001553A1"/>
    <w:rsid w:val="0015565D"/>
    <w:rsid w:val="00156DA4"/>
    <w:rsid w:val="001579A4"/>
    <w:rsid w:val="00163F16"/>
    <w:rsid w:val="00166438"/>
    <w:rsid w:val="001667CF"/>
    <w:rsid w:val="00166812"/>
    <w:rsid w:val="00170BA0"/>
    <w:rsid w:val="001723FB"/>
    <w:rsid w:val="0017283E"/>
    <w:rsid w:val="001741C3"/>
    <w:rsid w:val="001762BF"/>
    <w:rsid w:val="00176AB3"/>
    <w:rsid w:val="00176E02"/>
    <w:rsid w:val="00177EEF"/>
    <w:rsid w:val="00180474"/>
    <w:rsid w:val="00180B97"/>
    <w:rsid w:val="00180D95"/>
    <w:rsid w:val="00183653"/>
    <w:rsid w:val="001921A9"/>
    <w:rsid w:val="001932A5"/>
    <w:rsid w:val="00195DC5"/>
    <w:rsid w:val="00195E4E"/>
    <w:rsid w:val="001A46CF"/>
    <w:rsid w:val="001B11CA"/>
    <w:rsid w:val="001B25B1"/>
    <w:rsid w:val="001C03AE"/>
    <w:rsid w:val="001C0699"/>
    <w:rsid w:val="001C15B2"/>
    <w:rsid w:val="001C18C7"/>
    <w:rsid w:val="001C2F79"/>
    <w:rsid w:val="001C4A41"/>
    <w:rsid w:val="001C4CF8"/>
    <w:rsid w:val="001C51B1"/>
    <w:rsid w:val="001C5474"/>
    <w:rsid w:val="001C5951"/>
    <w:rsid w:val="001C679C"/>
    <w:rsid w:val="001C6F81"/>
    <w:rsid w:val="001D0107"/>
    <w:rsid w:val="001D19ED"/>
    <w:rsid w:val="001D1B4F"/>
    <w:rsid w:val="001D59B8"/>
    <w:rsid w:val="001D63B0"/>
    <w:rsid w:val="001E0B13"/>
    <w:rsid w:val="001E3A80"/>
    <w:rsid w:val="001E4EB2"/>
    <w:rsid w:val="001E529A"/>
    <w:rsid w:val="001E5941"/>
    <w:rsid w:val="001E7950"/>
    <w:rsid w:val="001E7FD3"/>
    <w:rsid w:val="001F1093"/>
    <w:rsid w:val="001F245B"/>
    <w:rsid w:val="001F24AA"/>
    <w:rsid w:val="001F358D"/>
    <w:rsid w:val="001F5DBA"/>
    <w:rsid w:val="001F6200"/>
    <w:rsid w:val="001F7DFA"/>
    <w:rsid w:val="0020074B"/>
    <w:rsid w:val="00202697"/>
    <w:rsid w:val="002042EC"/>
    <w:rsid w:val="0020454B"/>
    <w:rsid w:val="00206181"/>
    <w:rsid w:val="0020624F"/>
    <w:rsid w:val="00212737"/>
    <w:rsid w:val="002137DA"/>
    <w:rsid w:val="00214084"/>
    <w:rsid w:val="00216ED6"/>
    <w:rsid w:val="00220672"/>
    <w:rsid w:val="002227E8"/>
    <w:rsid w:val="00222EF1"/>
    <w:rsid w:val="00223D99"/>
    <w:rsid w:val="00223F6E"/>
    <w:rsid w:val="00225AC8"/>
    <w:rsid w:val="0022709F"/>
    <w:rsid w:val="0023096E"/>
    <w:rsid w:val="00230976"/>
    <w:rsid w:val="00231446"/>
    <w:rsid w:val="002344AD"/>
    <w:rsid w:val="002346FF"/>
    <w:rsid w:val="0023645B"/>
    <w:rsid w:val="0023774F"/>
    <w:rsid w:val="00241235"/>
    <w:rsid w:val="002418AD"/>
    <w:rsid w:val="00244218"/>
    <w:rsid w:val="0024516C"/>
    <w:rsid w:val="002451E8"/>
    <w:rsid w:val="002453A7"/>
    <w:rsid w:val="00250C9C"/>
    <w:rsid w:val="002552A5"/>
    <w:rsid w:val="00255C7A"/>
    <w:rsid w:val="00256E1B"/>
    <w:rsid w:val="002570B7"/>
    <w:rsid w:val="0025784A"/>
    <w:rsid w:val="00257923"/>
    <w:rsid w:val="00260367"/>
    <w:rsid w:val="002643E7"/>
    <w:rsid w:val="00264944"/>
    <w:rsid w:val="00265EC2"/>
    <w:rsid w:val="0027053C"/>
    <w:rsid w:val="0027148E"/>
    <w:rsid w:val="00273EF0"/>
    <w:rsid w:val="00275D04"/>
    <w:rsid w:val="00275FF5"/>
    <w:rsid w:val="00280D04"/>
    <w:rsid w:val="0028130F"/>
    <w:rsid w:val="00286832"/>
    <w:rsid w:val="00287CD9"/>
    <w:rsid w:val="00290579"/>
    <w:rsid w:val="002931F4"/>
    <w:rsid w:val="00293358"/>
    <w:rsid w:val="002936F7"/>
    <w:rsid w:val="00294E52"/>
    <w:rsid w:val="00297B39"/>
    <w:rsid w:val="00297E38"/>
    <w:rsid w:val="002A1B92"/>
    <w:rsid w:val="002A3367"/>
    <w:rsid w:val="002A57F0"/>
    <w:rsid w:val="002A6AC1"/>
    <w:rsid w:val="002B38A9"/>
    <w:rsid w:val="002C0EAA"/>
    <w:rsid w:val="002C1245"/>
    <w:rsid w:val="002C1CC9"/>
    <w:rsid w:val="002C2E70"/>
    <w:rsid w:val="002C3992"/>
    <w:rsid w:val="002C4A0F"/>
    <w:rsid w:val="002C6B92"/>
    <w:rsid w:val="002D0801"/>
    <w:rsid w:val="002D0ED7"/>
    <w:rsid w:val="002D1723"/>
    <w:rsid w:val="002D3064"/>
    <w:rsid w:val="002E0934"/>
    <w:rsid w:val="002E0BC8"/>
    <w:rsid w:val="002E1881"/>
    <w:rsid w:val="002E3CE0"/>
    <w:rsid w:val="002E476B"/>
    <w:rsid w:val="002E6478"/>
    <w:rsid w:val="002E656F"/>
    <w:rsid w:val="002F615D"/>
    <w:rsid w:val="002F6EB0"/>
    <w:rsid w:val="002F7686"/>
    <w:rsid w:val="002F7919"/>
    <w:rsid w:val="003008E3"/>
    <w:rsid w:val="00301D16"/>
    <w:rsid w:val="00301F9C"/>
    <w:rsid w:val="003034C0"/>
    <w:rsid w:val="00305F08"/>
    <w:rsid w:val="00306450"/>
    <w:rsid w:val="003067FE"/>
    <w:rsid w:val="00310585"/>
    <w:rsid w:val="00310CB7"/>
    <w:rsid w:val="00312AD7"/>
    <w:rsid w:val="00314243"/>
    <w:rsid w:val="003147DD"/>
    <w:rsid w:val="00320234"/>
    <w:rsid w:val="00320FF6"/>
    <w:rsid w:val="00325ADA"/>
    <w:rsid w:val="00326417"/>
    <w:rsid w:val="00327A74"/>
    <w:rsid w:val="003308AA"/>
    <w:rsid w:val="00330B2A"/>
    <w:rsid w:val="00332929"/>
    <w:rsid w:val="0033321A"/>
    <w:rsid w:val="00333FF0"/>
    <w:rsid w:val="0033430B"/>
    <w:rsid w:val="00335329"/>
    <w:rsid w:val="0034001D"/>
    <w:rsid w:val="00340163"/>
    <w:rsid w:val="00340189"/>
    <w:rsid w:val="003405A1"/>
    <w:rsid w:val="00340EF6"/>
    <w:rsid w:val="003426ED"/>
    <w:rsid w:val="003443D1"/>
    <w:rsid w:val="00345666"/>
    <w:rsid w:val="0034642F"/>
    <w:rsid w:val="00346D2B"/>
    <w:rsid w:val="003478BD"/>
    <w:rsid w:val="003503A4"/>
    <w:rsid w:val="0035147A"/>
    <w:rsid w:val="00352384"/>
    <w:rsid w:val="003536A7"/>
    <w:rsid w:val="00354A49"/>
    <w:rsid w:val="003615FD"/>
    <w:rsid w:val="003620C8"/>
    <w:rsid w:val="003652F6"/>
    <w:rsid w:val="0036664B"/>
    <w:rsid w:val="00371F2C"/>
    <w:rsid w:val="003767AA"/>
    <w:rsid w:val="00377331"/>
    <w:rsid w:val="00380BA8"/>
    <w:rsid w:val="00383A3A"/>
    <w:rsid w:val="00384524"/>
    <w:rsid w:val="00385E27"/>
    <w:rsid w:val="00386C93"/>
    <w:rsid w:val="00390363"/>
    <w:rsid w:val="0039086D"/>
    <w:rsid w:val="003908F6"/>
    <w:rsid w:val="00391B18"/>
    <w:rsid w:val="00392822"/>
    <w:rsid w:val="003929C6"/>
    <w:rsid w:val="00396F8A"/>
    <w:rsid w:val="003A02F1"/>
    <w:rsid w:val="003A2AE8"/>
    <w:rsid w:val="003A3734"/>
    <w:rsid w:val="003A3DD6"/>
    <w:rsid w:val="003B0E71"/>
    <w:rsid w:val="003B10E0"/>
    <w:rsid w:val="003B159D"/>
    <w:rsid w:val="003B6BC3"/>
    <w:rsid w:val="003C05B0"/>
    <w:rsid w:val="003C1498"/>
    <w:rsid w:val="003C36AD"/>
    <w:rsid w:val="003C5DE0"/>
    <w:rsid w:val="003C6927"/>
    <w:rsid w:val="003C75C6"/>
    <w:rsid w:val="003D0025"/>
    <w:rsid w:val="003D155B"/>
    <w:rsid w:val="003D3043"/>
    <w:rsid w:val="003D36ED"/>
    <w:rsid w:val="003D3717"/>
    <w:rsid w:val="003D45EC"/>
    <w:rsid w:val="003D6C47"/>
    <w:rsid w:val="003D6CAB"/>
    <w:rsid w:val="003E41D9"/>
    <w:rsid w:val="003F3E70"/>
    <w:rsid w:val="003F536E"/>
    <w:rsid w:val="003F795C"/>
    <w:rsid w:val="003F79AE"/>
    <w:rsid w:val="0040037C"/>
    <w:rsid w:val="00402860"/>
    <w:rsid w:val="00402C23"/>
    <w:rsid w:val="0040317C"/>
    <w:rsid w:val="00403D45"/>
    <w:rsid w:val="00404417"/>
    <w:rsid w:val="00407822"/>
    <w:rsid w:val="004156FD"/>
    <w:rsid w:val="00415F65"/>
    <w:rsid w:val="0042428E"/>
    <w:rsid w:val="00425A5D"/>
    <w:rsid w:val="00426FC6"/>
    <w:rsid w:val="004302BE"/>
    <w:rsid w:val="0043340D"/>
    <w:rsid w:val="00433EF9"/>
    <w:rsid w:val="004353C3"/>
    <w:rsid w:val="0043782D"/>
    <w:rsid w:val="004436AC"/>
    <w:rsid w:val="00444496"/>
    <w:rsid w:val="004501F2"/>
    <w:rsid w:val="00450E4A"/>
    <w:rsid w:val="0045215F"/>
    <w:rsid w:val="00452D34"/>
    <w:rsid w:val="004530B6"/>
    <w:rsid w:val="0045335F"/>
    <w:rsid w:val="0045794A"/>
    <w:rsid w:val="00463676"/>
    <w:rsid w:val="004657C1"/>
    <w:rsid w:val="00466346"/>
    <w:rsid w:val="00471D06"/>
    <w:rsid w:val="00471FCD"/>
    <w:rsid w:val="00473602"/>
    <w:rsid w:val="00473E86"/>
    <w:rsid w:val="0047461E"/>
    <w:rsid w:val="00474817"/>
    <w:rsid w:val="00475053"/>
    <w:rsid w:val="0048008A"/>
    <w:rsid w:val="004802F4"/>
    <w:rsid w:val="004816E1"/>
    <w:rsid w:val="00483F0A"/>
    <w:rsid w:val="00484215"/>
    <w:rsid w:val="00484D75"/>
    <w:rsid w:val="00485170"/>
    <w:rsid w:val="004877EC"/>
    <w:rsid w:val="004907D4"/>
    <w:rsid w:val="00493987"/>
    <w:rsid w:val="004939B6"/>
    <w:rsid w:val="004963E4"/>
    <w:rsid w:val="004964F9"/>
    <w:rsid w:val="00497930"/>
    <w:rsid w:val="004A0A29"/>
    <w:rsid w:val="004A2DF4"/>
    <w:rsid w:val="004A6106"/>
    <w:rsid w:val="004A6774"/>
    <w:rsid w:val="004A71C2"/>
    <w:rsid w:val="004B001D"/>
    <w:rsid w:val="004B028F"/>
    <w:rsid w:val="004B0E78"/>
    <w:rsid w:val="004B3AE8"/>
    <w:rsid w:val="004B4653"/>
    <w:rsid w:val="004C21E1"/>
    <w:rsid w:val="004C2D82"/>
    <w:rsid w:val="004C4EF9"/>
    <w:rsid w:val="004C7BDA"/>
    <w:rsid w:val="004D771B"/>
    <w:rsid w:val="004D79D0"/>
    <w:rsid w:val="004E011A"/>
    <w:rsid w:val="004E3F1F"/>
    <w:rsid w:val="004E6216"/>
    <w:rsid w:val="004F2716"/>
    <w:rsid w:val="004F2EA5"/>
    <w:rsid w:val="004F4241"/>
    <w:rsid w:val="004F4740"/>
    <w:rsid w:val="004F5892"/>
    <w:rsid w:val="004F772F"/>
    <w:rsid w:val="004F7CE6"/>
    <w:rsid w:val="00500282"/>
    <w:rsid w:val="0050354F"/>
    <w:rsid w:val="005042DE"/>
    <w:rsid w:val="0050482E"/>
    <w:rsid w:val="005062B5"/>
    <w:rsid w:val="00506468"/>
    <w:rsid w:val="005071D6"/>
    <w:rsid w:val="00507444"/>
    <w:rsid w:val="00512B4E"/>
    <w:rsid w:val="0051358F"/>
    <w:rsid w:val="005152E4"/>
    <w:rsid w:val="0051583F"/>
    <w:rsid w:val="0051623C"/>
    <w:rsid w:val="005178D1"/>
    <w:rsid w:val="00517AEB"/>
    <w:rsid w:val="00521B05"/>
    <w:rsid w:val="00521E3B"/>
    <w:rsid w:val="005228CF"/>
    <w:rsid w:val="00525BFC"/>
    <w:rsid w:val="00526E73"/>
    <w:rsid w:val="005270C7"/>
    <w:rsid w:val="005274AD"/>
    <w:rsid w:val="00527F9F"/>
    <w:rsid w:val="0053122E"/>
    <w:rsid w:val="00533CB0"/>
    <w:rsid w:val="0053512F"/>
    <w:rsid w:val="00536ED2"/>
    <w:rsid w:val="005401EE"/>
    <w:rsid w:val="00540299"/>
    <w:rsid w:val="00541139"/>
    <w:rsid w:val="00541606"/>
    <w:rsid w:val="00544E50"/>
    <w:rsid w:val="00546B7F"/>
    <w:rsid w:val="00546BF7"/>
    <w:rsid w:val="005475BC"/>
    <w:rsid w:val="00555927"/>
    <w:rsid w:val="0056210E"/>
    <w:rsid w:val="0056211F"/>
    <w:rsid w:val="005652F3"/>
    <w:rsid w:val="005661A6"/>
    <w:rsid w:val="005679A5"/>
    <w:rsid w:val="005727B2"/>
    <w:rsid w:val="00577D2D"/>
    <w:rsid w:val="00580D51"/>
    <w:rsid w:val="00582F69"/>
    <w:rsid w:val="0058457E"/>
    <w:rsid w:val="00586070"/>
    <w:rsid w:val="00586764"/>
    <w:rsid w:val="00587211"/>
    <w:rsid w:val="00591B66"/>
    <w:rsid w:val="00594457"/>
    <w:rsid w:val="00594B0F"/>
    <w:rsid w:val="00597EB9"/>
    <w:rsid w:val="005A02DF"/>
    <w:rsid w:val="005A06A7"/>
    <w:rsid w:val="005B668E"/>
    <w:rsid w:val="005B6A1D"/>
    <w:rsid w:val="005C203E"/>
    <w:rsid w:val="005C2708"/>
    <w:rsid w:val="005C4B5B"/>
    <w:rsid w:val="005C5DF1"/>
    <w:rsid w:val="005C7932"/>
    <w:rsid w:val="005C7B97"/>
    <w:rsid w:val="005D2765"/>
    <w:rsid w:val="005D34F5"/>
    <w:rsid w:val="005D3D5C"/>
    <w:rsid w:val="005D4CA1"/>
    <w:rsid w:val="005D75E4"/>
    <w:rsid w:val="005D7A71"/>
    <w:rsid w:val="005E1E33"/>
    <w:rsid w:val="005E3DBA"/>
    <w:rsid w:val="005E4B1A"/>
    <w:rsid w:val="005E5F34"/>
    <w:rsid w:val="005E646C"/>
    <w:rsid w:val="005E752A"/>
    <w:rsid w:val="005F1668"/>
    <w:rsid w:val="005F1CD7"/>
    <w:rsid w:val="005F4642"/>
    <w:rsid w:val="005F4A0A"/>
    <w:rsid w:val="005F5715"/>
    <w:rsid w:val="005F619E"/>
    <w:rsid w:val="00601911"/>
    <w:rsid w:val="00603151"/>
    <w:rsid w:val="00604056"/>
    <w:rsid w:val="006057D0"/>
    <w:rsid w:val="006065F5"/>
    <w:rsid w:val="006104EA"/>
    <w:rsid w:val="00615595"/>
    <w:rsid w:val="006202FD"/>
    <w:rsid w:val="00620A1B"/>
    <w:rsid w:val="006210CB"/>
    <w:rsid w:val="00622581"/>
    <w:rsid w:val="00624FF6"/>
    <w:rsid w:val="006250A3"/>
    <w:rsid w:val="0062606E"/>
    <w:rsid w:val="00627755"/>
    <w:rsid w:val="00630183"/>
    <w:rsid w:val="006328FE"/>
    <w:rsid w:val="00634914"/>
    <w:rsid w:val="0063578C"/>
    <w:rsid w:val="006372D1"/>
    <w:rsid w:val="00641AB4"/>
    <w:rsid w:val="00641BEC"/>
    <w:rsid w:val="00642042"/>
    <w:rsid w:val="00643069"/>
    <w:rsid w:val="00645BE8"/>
    <w:rsid w:val="00653120"/>
    <w:rsid w:val="00662342"/>
    <w:rsid w:val="0066244E"/>
    <w:rsid w:val="006641E9"/>
    <w:rsid w:val="0066527D"/>
    <w:rsid w:val="006657D2"/>
    <w:rsid w:val="00665E07"/>
    <w:rsid w:val="00666B41"/>
    <w:rsid w:val="006706F4"/>
    <w:rsid w:val="006730E7"/>
    <w:rsid w:val="0067433F"/>
    <w:rsid w:val="00674A78"/>
    <w:rsid w:val="00674E99"/>
    <w:rsid w:val="00675F15"/>
    <w:rsid w:val="00677632"/>
    <w:rsid w:val="0068190F"/>
    <w:rsid w:val="00682823"/>
    <w:rsid w:val="00683A7C"/>
    <w:rsid w:val="00685364"/>
    <w:rsid w:val="00685468"/>
    <w:rsid w:val="00687D48"/>
    <w:rsid w:val="00693592"/>
    <w:rsid w:val="00695AE7"/>
    <w:rsid w:val="00695EF3"/>
    <w:rsid w:val="00696174"/>
    <w:rsid w:val="006971E9"/>
    <w:rsid w:val="00697F48"/>
    <w:rsid w:val="006A2F01"/>
    <w:rsid w:val="006A458E"/>
    <w:rsid w:val="006B0723"/>
    <w:rsid w:val="006B202C"/>
    <w:rsid w:val="006B40E7"/>
    <w:rsid w:val="006B620F"/>
    <w:rsid w:val="006C2471"/>
    <w:rsid w:val="006C3694"/>
    <w:rsid w:val="006C535A"/>
    <w:rsid w:val="006D1455"/>
    <w:rsid w:val="006D430E"/>
    <w:rsid w:val="006D4789"/>
    <w:rsid w:val="006D5F3F"/>
    <w:rsid w:val="006E0716"/>
    <w:rsid w:val="006E6078"/>
    <w:rsid w:val="006F0BD7"/>
    <w:rsid w:val="006F1C7A"/>
    <w:rsid w:val="006F242D"/>
    <w:rsid w:val="006F2CA9"/>
    <w:rsid w:val="006F4FBB"/>
    <w:rsid w:val="006F5A23"/>
    <w:rsid w:val="006F7022"/>
    <w:rsid w:val="00701C96"/>
    <w:rsid w:val="00703E04"/>
    <w:rsid w:val="00704D86"/>
    <w:rsid w:val="00705439"/>
    <w:rsid w:val="0070608E"/>
    <w:rsid w:val="00706B33"/>
    <w:rsid w:val="00710162"/>
    <w:rsid w:val="0072060B"/>
    <w:rsid w:val="0072099A"/>
    <w:rsid w:val="00720C0C"/>
    <w:rsid w:val="00722D73"/>
    <w:rsid w:val="0072312E"/>
    <w:rsid w:val="007253F4"/>
    <w:rsid w:val="007369D8"/>
    <w:rsid w:val="00736F1E"/>
    <w:rsid w:val="00740AB1"/>
    <w:rsid w:val="007441A7"/>
    <w:rsid w:val="00745291"/>
    <w:rsid w:val="00746FE4"/>
    <w:rsid w:val="00747029"/>
    <w:rsid w:val="00747C15"/>
    <w:rsid w:val="00750478"/>
    <w:rsid w:val="00750870"/>
    <w:rsid w:val="00752463"/>
    <w:rsid w:val="00753FD7"/>
    <w:rsid w:val="00760249"/>
    <w:rsid w:val="0076188E"/>
    <w:rsid w:val="007623A4"/>
    <w:rsid w:val="00762503"/>
    <w:rsid w:val="0076365D"/>
    <w:rsid w:val="007641BB"/>
    <w:rsid w:val="0076567C"/>
    <w:rsid w:val="00767F89"/>
    <w:rsid w:val="00774572"/>
    <w:rsid w:val="0077541D"/>
    <w:rsid w:val="0077671F"/>
    <w:rsid w:val="00782133"/>
    <w:rsid w:val="00783D08"/>
    <w:rsid w:val="007845B5"/>
    <w:rsid w:val="00784BC0"/>
    <w:rsid w:val="00784FCE"/>
    <w:rsid w:val="007851DE"/>
    <w:rsid w:val="0078646A"/>
    <w:rsid w:val="007919D1"/>
    <w:rsid w:val="00794F8C"/>
    <w:rsid w:val="00797A8B"/>
    <w:rsid w:val="007A22E8"/>
    <w:rsid w:val="007A49B9"/>
    <w:rsid w:val="007A5BBD"/>
    <w:rsid w:val="007A7C02"/>
    <w:rsid w:val="007B06BA"/>
    <w:rsid w:val="007B3CC2"/>
    <w:rsid w:val="007B4D47"/>
    <w:rsid w:val="007B5411"/>
    <w:rsid w:val="007B6199"/>
    <w:rsid w:val="007C1C81"/>
    <w:rsid w:val="007C3CD1"/>
    <w:rsid w:val="007C46DC"/>
    <w:rsid w:val="007C4ABF"/>
    <w:rsid w:val="007C5D4E"/>
    <w:rsid w:val="007C6987"/>
    <w:rsid w:val="007C7CC7"/>
    <w:rsid w:val="007D061F"/>
    <w:rsid w:val="007D0E43"/>
    <w:rsid w:val="007D559C"/>
    <w:rsid w:val="007D67E0"/>
    <w:rsid w:val="007E05A7"/>
    <w:rsid w:val="007E1E90"/>
    <w:rsid w:val="007E391E"/>
    <w:rsid w:val="007E4845"/>
    <w:rsid w:val="007E633C"/>
    <w:rsid w:val="007F1B6B"/>
    <w:rsid w:val="007F1E46"/>
    <w:rsid w:val="007F2835"/>
    <w:rsid w:val="007F43FB"/>
    <w:rsid w:val="007F5784"/>
    <w:rsid w:val="007F5B75"/>
    <w:rsid w:val="008018D3"/>
    <w:rsid w:val="00802AD1"/>
    <w:rsid w:val="00804893"/>
    <w:rsid w:val="00804A84"/>
    <w:rsid w:val="0080652A"/>
    <w:rsid w:val="008067E4"/>
    <w:rsid w:val="00806B0F"/>
    <w:rsid w:val="00807628"/>
    <w:rsid w:val="00812D55"/>
    <w:rsid w:val="00813FBB"/>
    <w:rsid w:val="0081478A"/>
    <w:rsid w:val="00814C25"/>
    <w:rsid w:val="00814CA7"/>
    <w:rsid w:val="00815501"/>
    <w:rsid w:val="00815758"/>
    <w:rsid w:val="00817C39"/>
    <w:rsid w:val="00820E98"/>
    <w:rsid w:val="00826146"/>
    <w:rsid w:val="00827110"/>
    <w:rsid w:val="0082738D"/>
    <w:rsid w:val="00831305"/>
    <w:rsid w:val="00836883"/>
    <w:rsid w:val="008369FC"/>
    <w:rsid w:val="008370AF"/>
    <w:rsid w:val="00837BCA"/>
    <w:rsid w:val="00842CEA"/>
    <w:rsid w:val="00842D50"/>
    <w:rsid w:val="0084320D"/>
    <w:rsid w:val="00845265"/>
    <w:rsid w:val="0084732D"/>
    <w:rsid w:val="0085117F"/>
    <w:rsid w:val="0085265E"/>
    <w:rsid w:val="00852B78"/>
    <w:rsid w:val="00854BB5"/>
    <w:rsid w:val="00856E16"/>
    <w:rsid w:val="00860B3B"/>
    <w:rsid w:val="0086100F"/>
    <w:rsid w:val="008634C6"/>
    <w:rsid w:val="0086384C"/>
    <w:rsid w:val="0086652D"/>
    <w:rsid w:val="00867148"/>
    <w:rsid w:val="00870E1F"/>
    <w:rsid w:val="008715B8"/>
    <w:rsid w:val="0087335C"/>
    <w:rsid w:val="00874396"/>
    <w:rsid w:val="008806DC"/>
    <w:rsid w:val="00880CFD"/>
    <w:rsid w:val="00883260"/>
    <w:rsid w:val="00883F9C"/>
    <w:rsid w:val="00884CA0"/>
    <w:rsid w:val="008851DF"/>
    <w:rsid w:val="008865D2"/>
    <w:rsid w:val="00886BE0"/>
    <w:rsid w:val="008877E4"/>
    <w:rsid w:val="00887A5C"/>
    <w:rsid w:val="008900CF"/>
    <w:rsid w:val="00890121"/>
    <w:rsid w:val="00891BF0"/>
    <w:rsid w:val="00892B04"/>
    <w:rsid w:val="00892F28"/>
    <w:rsid w:val="00893F80"/>
    <w:rsid w:val="00896DFD"/>
    <w:rsid w:val="008A38F4"/>
    <w:rsid w:val="008A3EE6"/>
    <w:rsid w:val="008A4912"/>
    <w:rsid w:val="008A55B4"/>
    <w:rsid w:val="008A5ADD"/>
    <w:rsid w:val="008A7522"/>
    <w:rsid w:val="008B0373"/>
    <w:rsid w:val="008B14C0"/>
    <w:rsid w:val="008B2B26"/>
    <w:rsid w:val="008B3899"/>
    <w:rsid w:val="008B3C7B"/>
    <w:rsid w:val="008B497C"/>
    <w:rsid w:val="008B4CF7"/>
    <w:rsid w:val="008B5C3D"/>
    <w:rsid w:val="008B734B"/>
    <w:rsid w:val="008C3E89"/>
    <w:rsid w:val="008D251F"/>
    <w:rsid w:val="008D2D7A"/>
    <w:rsid w:val="008D4C4F"/>
    <w:rsid w:val="008D5590"/>
    <w:rsid w:val="008D5DD3"/>
    <w:rsid w:val="008D6315"/>
    <w:rsid w:val="008E03B8"/>
    <w:rsid w:val="008E1508"/>
    <w:rsid w:val="008E1979"/>
    <w:rsid w:val="008E47A5"/>
    <w:rsid w:val="008E69E0"/>
    <w:rsid w:val="008E73E0"/>
    <w:rsid w:val="008F2E6B"/>
    <w:rsid w:val="008F6E18"/>
    <w:rsid w:val="00901687"/>
    <w:rsid w:val="00910C33"/>
    <w:rsid w:val="009137EC"/>
    <w:rsid w:val="00917BA7"/>
    <w:rsid w:val="0092006B"/>
    <w:rsid w:val="009224B5"/>
    <w:rsid w:val="0092501D"/>
    <w:rsid w:val="00927B6C"/>
    <w:rsid w:val="00930107"/>
    <w:rsid w:val="009318F5"/>
    <w:rsid w:val="00932BE9"/>
    <w:rsid w:val="009334DB"/>
    <w:rsid w:val="009444FE"/>
    <w:rsid w:val="0094561B"/>
    <w:rsid w:val="00945940"/>
    <w:rsid w:val="0094626C"/>
    <w:rsid w:val="0094691D"/>
    <w:rsid w:val="0095078D"/>
    <w:rsid w:val="009511A5"/>
    <w:rsid w:val="009511D6"/>
    <w:rsid w:val="00953619"/>
    <w:rsid w:val="00954758"/>
    <w:rsid w:val="00956CFE"/>
    <w:rsid w:val="00960A45"/>
    <w:rsid w:val="00960CBF"/>
    <w:rsid w:val="0096186D"/>
    <w:rsid w:val="00961F7C"/>
    <w:rsid w:val="00963486"/>
    <w:rsid w:val="00970F0F"/>
    <w:rsid w:val="009722E9"/>
    <w:rsid w:val="00976B58"/>
    <w:rsid w:val="00976DDB"/>
    <w:rsid w:val="009806DE"/>
    <w:rsid w:val="009827B5"/>
    <w:rsid w:val="00982CC0"/>
    <w:rsid w:val="00983A80"/>
    <w:rsid w:val="00983C65"/>
    <w:rsid w:val="00984EA4"/>
    <w:rsid w:val="00985870"/>
    <w:rsid w:val="00986F3D"/>
    <w:rsid w:val="009900F8"/>
    <w:rsid w:val="009903F9"/>
    <w:rsid w:val="00990405"/>
    <w:rsid w:val="009951BE"/>
    <w:rsid w:val="00995B3D"/>
    <w:rsid w:val="00996A33"/>
    <w:rsid w:val="009979B4"/>
    <w:rsid w:val="009A01BE"/>
    <w:rsid w:val="009A06D1"/>
    <w:rsid w:val="009A1BE0"/>
    <w:rsid w:val="009A44E9"/>
    <w:rsid w:val="009A7B5E"/>
    <w:rsid w:val="009B152C"/>
    <w:rsid w:val="009B2960"/>
    <w:rsid w:val="009B6CF7"/>
    <w:rsid w:val="009B71FE"/>
    <w:rsid w:val="009C0C0F"/>
    <w:rsid w:val="009C4634"/>
    <w:rsid w:val="009C55A6"/>
    <w:rsid w:val="009D1101"/>
    <w:rsid w:val="009D128B"/>
    <w:rsid w:val="009D4A8F"/>
    <w:rsid w:val="009D74A9"/>
    <w:rsid w:val="009D7FD9"/>
    <w:rsid w:val="009E0553"/>
    <w:rsid w:val="009E1EAE"/>
    <w:rsid w:val="009E524C"/>
    <w:rsid w:val="009E7C4D"/>
    <w:rsid w:val="009F1A7E"/>
    <w:rsid w:val="009F2D9C"/>
    <w:rsid w:val="009F324A"/>
    <w:rsid w:val="009F7721"/>
    <w:rsid w:val="009F7F5C"/>
    <w:rsid w:val="00A0228F"/>
    <w:rsid w:val="00A02C4A"/>
    <w:rsid w:val="00A0463F"/>
    <w:rsid w:val="00A06592"/>
    <w:rsid w:val="00A07B53"/>
    <w:rsid w:val="00A16887"/>
    <w:rsid w:val="00A17218"/>
    <w:rsid w:val="00A20D91"/>
    <w:rsid w:val="00A2152D"/>
    <w:rsid w:val="00A21BFA"/>
    <w:rsid w:val="00A257DB"/>
    <w:rsid w:val="00A35CB6"/>
    <w:rsid w:val="00A360F0"/>
    <w:rsid w:val="00A36D9D"/>
    <w:rsid w:val="00A449E6"/>
    <w:rsid w:val="00A46542"/>
    <w:rsid w:val="00A47BCE"/>
    <w:rsid w:val="00A50797"/>
    <w:rsid w:val="00A51166"/>
    <w:rsid w:val="00A5232B"/>
    <w:rsid w:val="00A54376"/>
    <w:rsid w:val="00A5579C"/>
    <w:rsid w:val="00A557B5"/>
    <w:rsid w:val="00A56320"/>
    <w:rsid w:val="00A601DC"/>
    <w:rsid w:val="00A67C91"/>
    <w:rsid w:val="00A70932"/>
    <w:rsid w:val="00A7194F"/>
    <w:rsid w:val="00A71A2A"/>
    <w:rsid w:val="00A72D5B"/>
    <w:rsid w:val="00A745B6"/>
    <w:rsid w:val="00A76696"/>
    <w:rsid w:val="00A8033A"/>
    <w:rsid w:val="00A8474D"/>
    <w:rsid w:val="00A86420"/>
    <w:rsid w:val="00A90B64"/>
    <w:rsid w:val="00A916C3"/>
    <w:rsid w:val="00A9256E"/>
    <w:rsid w:val="00A949B5"/>
    <w:rsid w:val="00A96E38"/>
    <w:rsid w:val="00A96E5E"/>
    <w:rsid w:val="00AA03B9"/>
    <w:rsid w:val="00AA4895"/>
    <w:rsid w:val="00AA735C"/>
    <w:rsid w:val="00AA7EE5"/>
    <w:rsid w:val="00AB2416"/>
    <w:rsid w:val="00AB3633"/>
    <w:rsid w:val="00AB4773"/>
    <w:rsid w:val="00AB5604"/>
    <w:rsid w:val="00AB65B4"/>
    <w:rsid w:val="00AB66EC"/>
    <w:rsid w:val="00AC0A88"/>
    <w:rsid w:val="00AC0C1A"/>
    <w:rsid w:val="00AC22E3"/>
    <w:rsid w:val="00AC23F7"/>
    <w:rsid w:val="00AC4F27"/>
    <w:rsid w:val="00AC6D2A"/>
    <w:rsid w:val="00AC6E8C"/>
    <w:rsid w:val="00AD0F20"/>
    <w:rsid w:val="00AD5422"/>
    <w:rsid w:val="00AD73DB"/>
    <w:rsid w:val="00AE0048"/>
    <w:rsid w:val="00AE250A"/>
    <w:rsid w:val="00AE2AF0"/>
    <w:rsid w:val="00AE341C"/>
    <w:rsid w:val="00AE383F"/>
    <w:rsid w:val="00AE4928"/>
    <w:rsid w:val="00AF12B0"/>
    <w:rsid w:val="00AF20FC"/>
    <w:rsid w:val="00AF2A6E"/>
    <w:rsid w:val="00AF37B0"/>
    <w:rsid w:val="00AF7AB8"/>
    <w:rsid w:val="00AF7FAD"/>
    <w:rsid w:val="00B0011F"/>
    <w:rsid w:val="00B02053"/>
    <w:rsid w:val="00B02FBC"/>
    <w:rsid w:val="00B0304B"/>
    <w:rsid w:val="00B04247"/>
    <w:rsid w:val="00B043E1"/>
    <w:rsid w:val="00B075BF"/>
    <w:rsid w:val="00B07739"/>
    <w:rsid w:val="00B108CD"/>
    <w:rsid w:val="00B10DF1"/>
    <w:rsid w:val="00B11F2D"/>
    <w:rsid w:val="00B15BC7"/>
    <w:rsid w:val="00B15EC3"/>
    <w:rsid w:val="00B23326"/>
    <w:rsid w:val="00B2341B"/>
    <w:rsid w:val="00B24AA3"/>
    <w:rsid w:val="00B24ACD"/>
    <w:rsid w:val="00B24B42"/>
    <w:rsid w:val="00B276AF"/>
    <w:rsid w:val="00B312E0"/>
    <w:rsid w:val="00B31316"/>
    <w:rsid w:val="00B32143"/>
    <w:rsid w:val="00B33781"/>
    <w:rsid w:val="00B339B2"/>
    <w:rsid w:val="00B4176C"/>
    <w:rsid w:val="00B42F51"/>
    <w:rsid w:val="00B436EF"/>
    <w:rsid w:val="00B45477"/>
    <w:rsid w:val="00B45FA9"/>
    <w:rsid w:val="00B4639C"/>
    <w:rsid w:val="00B50254"/>
    <w:rsid w:val="00B5076F"/>
    <w:rsid w:val="00B521A2"/>
    <w:rsid w:val="00B53921"/>
    <w:rsid w:val="00B6046A"/>
    <w:rsid w:val="00B62E11"/>
    <w:rsid w:val="00B63376"/>
    <w:rsid w:val="00B66B92"/>
    <w:rsid w:val="00B66D88"/>
    <w:rsid w:val="00B6758F"/>
    <w:rsid w:val="00B67964"/>
    <w:rsid w:val="00B71E2A"/>
    <w:rsid w:val="00B72DD0"/>
    <w:rsid w:val="00B74F58"/>
    <w:rsid w:val="00B74F8A"/>
    <w:rsid w:val="00B761A1"/>
    <w:rsid w:val="00B80754"/>
    <w:rsid w:val="00B80B67"/>
    <w:rsid w:val="00B81BD2"/>
    <w:rsid w:val="00B84B28"/>
    <w:rsid w:val="00B92A01"/>
    <w:rsid w:val="00B95D73"/>
    <w:rsid w:val="00B95E3D"/>
    <w:rsid w:val="00B97F5E"/>
    <w:rsid w:val="00BA0370"/>
    <w:rsid w:val="00BA06E9"/>
    <w:rsid w:val="00BA14FC"/>
    <w:rsid w:val="00BA19C0"/>
    <w:rsid w:val="00BA21E2"/>
    <w:rsid w:val="00BA254D"/>
    <w:rsid w:val="00BA383E"/>
    <w:rsid w:val="00BB2456"/>
    <w:rsid w:val="00BB40E5"/>
    <w:rsid w:val="00BB4509"/>
    <w:rsid w:val="00BB4BA7"/>
    <w:rsid w:val="00BB5A32"/>
    <w:rsid w:val="00BB5B12"/>
    <w:rsid w:val="00BC096A"/>
    <w:rsid w:val="00BC16E9"/>
    <w:rsid w:val="00BC1AE9"/>
    <w:rsid w:val="00BC1F82"/>
    <w:rsid w:val="00BC3F26"/>
    <w:rsid w:val="00BD1CDA"/>
    <w:rsid w:val="00BD3881"/>
    <w:rsid w:val="00BD3CBD"/>
    <w:rsid w:val="00BD5C72"/>
    <w:rsid w:val="00BD65C7"/>
    <w:rsid w:val="00BD6EE8"/>
    <w:rsid w:val="00BE086C"/>
    <w:rsid w:val="00BE12A7"/>
    <w:rsid w:val="00BE220E"/>
    <w:rsid w:val="00BE26B9"/>
    <w:rsid w:val="00BE3AF9"/>
    <w:rsid w:val="00BE6400"/>
    <w:rsid w:val="00BE6734"/>
    <w:rsid w:val="00BE6739"/>
    <w:rsid w:val="00BF09E1"/>
    <w:rsid w:val="00BF0D58"/>
    <w:rsid w:val="00BF0F0C"/>
    <w:rsid w:val="00BF1447"/>
    <w:rsid w:val="00BF2009"/>
    <w:rsid w:val="00BF56FC"/>
    <w:rsid w:val="00BF5FF7"/>
    <w:rsid w:val="00BF632B"/>
    <w:rsid w:val="00BF7722"/>
    <w:rsid w:val="00C02BB3"/>
    <w:rsid w:val="00C037A3"/>
    <w:rsid w:val="00C04E5A"/>
    <w:rsid w:val="00C05189"/>
    <w:rsid w:val="00C0788A"/>
    <w:rsid w:val="00C15755"/>
    <w:rsid w:val="00C158F5"/>
    <w:rsid w:val="00C167E0"/>
    <w:rsid w:val="00C2266E"/>
    <w:rsid w:val="00C22E89"/>
    <w:rsid w:val="00C23CA5"/>
    <w:rsid w:val="00C243FB"/>
    <w:rsid w:val="00C25512"/>
    <w:rsid w:val="00C2583A"/>
    <w:rsid w:val="00C308A1"/>
    <w:rsid w:val="00C32081"/>
    <w:rsid w:val="00C348A4"/>
    <w:rsid w:val="00C37460"/>
    <w:rsid w:val="00C37BBB"/>
    <w:rsid w:val="00C37CC7"/>
    <w:rsid w:val="00C4099C"/>
    <w:rsid w:val="00C40D1A"/>
    <w:rsid w:val="00C41FBF"/>
    <w:rsid w:val="00C44295"/>
    <w:rsid w:val="00C522CE"/>
    <w:rsid w:val="00C563BE"/>
    <w:rsid w:val="00C56A03"/>
    <w:rsid w:val="00C5712A"/>
    <w:rsid w:val="00C57E62"/>
    <w:rsid w:val="00C60EFA"/>
    <w:rsid w:val="00C62E85"/>
    <w:rsid w:val="00C6630F"/>
    <w:rsid w:val="00C6705F"/>
    <w:rsid w:val="00C673DE"/>
    <w:rsid w:val="00C676F5"/>
    <w:rsid w:val="00C72530"/>
    <w:rsid w:val="00C73C29"/>
    <w:rsid w:val="00C745CA"/>
    <w:rsid w:val="00C75ACA"/>
    <w:rsid w:val="00C829C8"/>
    <w:rsid w:val="00C83F3A"/>
    <w:rsid w:val="00C85F57"/>
    <w:rsid w:val="00C92220"/>
    <w:rsid w:val="00C92B03"/>
    <w:rsid w:val="00C937F6"/>
    <w:rsid w:val="00C96688"/>
    <w:rsid w:val="00CA025B"/>
    <w:rsid w:val="00CA0D4D"/>
    <w:rsid w:val="00CA35FC"/>
    <w:rsid w:val="00CA37ED"/>
    <w:rsid w:val="00CA3FFF"/>
    <w:rsid w:val="00CA47EA"/>
    <w:rsid w:val="00CA5748"/>
    <w:rsid w:val="00CA57EC"/>
    <w:rsid w:val="00CB30E4"/>
    <w:rsid w:val="00CB39C3"/>
    <w:rsid w:val="00CB3CD9"/>
    <w:rsid w:val="00CB3D0F"/>
    <w:rsid w:val="00CB61BE"/>
    <w:rsid w:val="00CC0554"/>
    <w:rsid w:val="00CC24E9"/>
    <w:rsid w:val="00CC4036"/>
    <w:rsid w:val="00CC7149"/>
    <w:rsid w:val="00CD1423"/>
    <w:rsid w:val="00CD20EF"/>
    <w:rsid w:val="00CD3667"/>
    <w:rsid w:val="00CD36B9"/>
    <w:rsid w:val="00CD3B25"/>
    <w:rsid w:val="00CD3BE7"/>
    <w:rsid w:val="00CD5F63"/>
    <w:rsid w:val="00CD6BD8"/>
    <w:rsid w:val="00CE0888"/>
    <w:rsid w:val="00CE1957"/>
    <w:rsid w:val="00CE283F"/>
    <w:rsid w:val="00CE40B2"/>
    <w:rsid w:val="00CE56A7"/>
    <w:rsid w:val="00CE5FE8"/>
    <w:rsid w:val="00CE6915"/>
    <w:rsid w:val="00CE776C"/>
    <w:rsid w:val="00CF08C6"/>
    <w:rsid w:val="00CF2495"/>
    <w:rsid w:val="00CF28D2"/>
    <w:rsid w:val="00CF2CA0"/>
    <w:rsid w:val="00CF4FCC"/>
    <w:rsid w:val="00CF6D9F"/>
    <w:rsid w:val="00D0510A"/>
    <w:rsid w:val="00D1138B"/>
    <w:rsid w:val="00D14FCF"/>
    <w:rsid w:val="00D1687A"/>
    <w:rsid w:val="00D16B9D"/>
    <w:rsid w:val="00D240FB"/>
    <w:rsid w:val="00D257FC"/>
    <w:rsid w:val="00D25991"/>
    <w:rsid w:val="00D25A47"/>
    <w:rsid w:val="00D31440"/>
    <w:rsid w:val="00D3202D"/>
    <w:rsid w:val="00D3255B"/>
    <w:rsid w:val="00D32759"/>
    <w:rsid w:val="00D32C71"/>
    <w:rsid w:val="00D33032"/>
    <w:rsid w:val="00D3370B"/>
    <w:rsid w:val="00D41E90"/>
    <w:rsid w:val="00D423AC"/>
    <w:rsid w:val="00D42716"/>
    <w:rsid w:val="00D43105"/>
    <w:rsid w:val="00D4374E"/>
    <w:rsid w:val="00D44D69"/>
    <w:rsid w:val="00D46D6C"/>
    <w:rsid w:val="00D473C6"/>
    <w:rsid w:val="00D506DA"/>
    <w:rsid w:val="00D50B87"/>
    <w:rsid w:val="00D519CD"/>
    <w:rsid w:val="00D52021"/>
    <w:rsid w:val="00D52247"/>
    <w:rsid w:val="00D53D1C"/>
    <w:rsid w:val="00D5617E"/>
    <w:rsid w:val="00D56FF3"/>
    <w:rsid w:val="00D60E52"/>
    <w:rsid w:val="00D61034"/>
    <w:rsid w:val="00D620CE"/>
    <w:rsid w:val="00D64076"/>
    <w:rsid w:val="00D64B38"/>
    <w:rsid w:val="00D658AC"/>
    <w:rsid w:val="00D65DCD"/>
    <w:rsid w:val="00D66F1D"/>
    <w:rsid w:val="00D679B0"/>
    <w:rsid w:val="00D71CA6"/>
    <w:rsid w:val="00D72019"/>
    <w:rsid w:val="00D72478"/>
    <w:rsid w:val="00D76876"/>
    <w:rsid w:val="00D806D0"/>
    <w:rsid w:val="00D8577C"/>
    <w:rsid w:val="00D8691B"/>
    <w:rsid w:val="00D87AF3"/>
    <w:rsid w:val="00D90E29"/>
    <w:rsid w:val="00D910B9"/>
    <w:rsid w:val="00DA0022"/>
    <w:rsid w:val="00DA1645"/>
    <w:rsid w:val="00DA288C"/>
    <w:rsid w:val="00DA525C"/>
    <w:rsid w:val="00DA55D2"/>
    <w:rsid w:val="00DA7668"/>
    <w:rsid w:val="00DB07AE"/>
    <w:rsid w:val="00DB12F2"/>
    <w:rsid w:val="00DB1DB9"/>
    <w:rsid w:val="00DB504A"/>
    <w:rsid w:val="00DB5DF9"/>
    <w:rsid w:val="00DB67A5"/>
    <w:rsid w:val="00DB6B35"/>
    <w:rsid w:val="00DB7A43"/>
    <w:rsid w:val="00DC045B"/>
    <w:rsid w:val="00DC0FDB"/>
    <w:rsid w:val="00DC3724"/>
    <w:rsid w:val="00DC5063"/>
    <w:rsid w:val="00DD1B11"/>
    <w:rsid w:val="00DD2D58"/>
    <w:rsid w:val="00DD6223"/>
    <w:rsid w:val="00DE3888"/>
    <w:rsid w:val="00DE4F2F"/>
    <w:rsid w:val="00DE597A"/>
    <w:rsid w:val="00DE7588"/>
    <w:rsid w:val="00DF0983"/>
    <w:rsid w:val="00DF5D77"/>
    <w:rsid w:val="00E008B7"/>
    <w:rsid w:val="00E008E5"/>
    <w:rsid w:val="00E00DC3"/>
    <w:rsid w:val="00E0187D"/>
    <w:rsid w:val="00E01F2D"/>
    <w:rsid w:val="00E05245"/>
    <w:rsid w:val="00E110B6"/>
    <w:rsid w:val="00E11AD5"/>
    <w:rsid w:val="00E13194"/>
    <w:rsid w:val="00E146AE"/>
    <w:rsid w:val="00E15A13"/>
    <w:rsid w:val="00E22CBF"/>
    <w:rsid w:val="00E25C55"/>
    <w:rsid w:val="00E25CD9"/>
    <w:rsid w:val="00E27990"/>
    <w:rsid w:val="00E27CF1"/>
    <w:rsid w:val="00E30071"/>
    <w:rsid w:val="00E35D9B"/>
    <w:rsid w:val="00E36351"/>
    <w:rsid w:val="00E367B2"/>
    <w:rsid w:val="00E3700D"/>
    <w:rsid w:val="00E37E4C"/>
    <w:rsid w:val="00E400B7"/>
    <w:rsid w:val="00E43F50"/>
    <w:rsid w:val="00E444C5"/>
    <w:rsid w:val="00E474EC"/>
    <w:rsid w:val="00E4753C"/>
    <w:rsid w:val="00E5054A"/>
    <w:rsid w:val="00E51A6B"/>
    <w:rsid w:val="00E527E5"/>
    <w:rsid w:val="00E548BD"/>
    <w:rsid w:val="00E55993"/>
    <w:rsid w:val="00E562D5"/>
    <w:rsid w:val="00E56784"/>
    <w:rsid w:val="00E60FF3"/>
    <w:rsid w:val="00E6115A"/>
    <w:rsid w:val="00E627F6"/>
    <w:rsid w:val="00E64164"/>
    <w:rsid w:val="00E64886"/>
    <w:rsid w:val="00E65C27"/>
    <w:rsid w:val="00E65FDD"/>
    <w:rsid w:val="00E6642D"/>
    <w:rsid w:val="00E67FAF"/>
    <w:rsid w:val="00E70489"/>
    <w:rsid w:val="00E71B62"/>
    <w:rsid w:val="00E8083D"/>
    <w:rsid w:val="00E82A86"/>
    <w:rsid w:val="00E82A8F"/>
    <w:rsid w:val="00E8446A"/>
    <w:rsid w:val="00E84958"/>
    <w:rsid w:val="00E92E4A"/>
    <w:rsid w:val="00E93699"/>
    <w:rsid w:val="00E93B19"/>
    <w:rsid w:val="00E93DAB"/>
    <w:rsid w:val="00E9495F"/>
    <w:rsid w:val="00E94A16"/>
    <w:rsid w:val="00E95E62"/>
    <w:rsid w:val="00EA4A98"/>
    <w:rsid w:val="00EA69A8"/>
    <w:rsid w:val="00EA6E00"/>
    <w:rsid w:val="00EA7842"/>
    <w:rsid w:val="00EB0BAD"/>
    <w:rsid w:val="00EB1F24"/>
    <w:rsid w:val="00EB20A5"/>
    <w:rsid w:val="00EB405E"/>
    <w:rsid w:val="00EB47CB"/>
    <w:rsid w:val="00EB4E2E"/>
    <w:rsid w:val="00EB62B9"/>
    <w:rsid w:val="00EC12ED"/>
    <w:rsid w:val="00EC19C4"/>
    <w:rsid w:val="00EC1F50"/>
    <w:rsid w:val="00EC2CC7"/>
    <w:rsid w:val="00EC7EC4"/>
    <w:rsid w:val="00ED00A0"/>
    <w:rsid w:val="00ED152A"/>
    <w:rsid w:val="00ED1760"/>
    <w:rsid w:val="00ED2357"/>
    <w:rsid w:val="00EE0A52"/>
    <w:rsid w:val="00EE105B"/>
    <w:rsid w:val="00EE1576"/>
    <w:rsid w:val="00EE2CC8"/>
    <w:rsid w:val="00EE41B3"/>
    <w:rsid w:val="00EE56B3"/>
    <w:rsid w:val="00EE6821"/>
    <w:rsid w:val="00EF2758"/>
    <w:rsid w:val="00EF2FAA"/>
    <w:rsid w:val="00EF5024"/>
    <w:rsid w:val="00EF669F"/>
    <w:rsid w:val="00F01F3F"/>
    <w:rsid w:val="00F07143"/>
    <w:rsid w:val="00F1112D"/>
    <w:rsid w:val="00F20748"/>
    <w:rsid w:val="00F21BDB"/>
    <w:rsid w:val="00F245FB"/>
    <w:rsid w:val="00F24863"/>
    <w:rsid w:val="00F25550"/>
    <w:rsid w:val="00F27775"/>
    <w:rsid w:val="00F27CB5"/>
    <w:rsid w:val="00F30136"/>
    <w:rsid w:val="00F33EB8"/>
    <w:rsid w:val="00F34060"/>
    <w:rsid w:val="00F36556"/>
    <w:rsid w:val="00F36B75"/>
    <w:rsid w:val="00F4017A"/>
    <w:rsid w:val="00F43EAA"/>
    <w:rsid w:val="00F474F6"/>
    <w:rsid w:val="00F51B7D"/>
    <w:rsid w:val="00F545E8"/>
    <w:rsid w:val="00F54D27"/>
    <w:rsid w:val="00F5501E"/>
    <w:rsid w:val="00F5543C"/>
    <w:rsid w:val="00F55EE0"/>
    <w:rsid w:val="00F56BDB"/>
    <w:rsid w:val="00F61896"/>
    <w:rsid w:val="00F62895"/>
    <w:rsid w:val="00F6569E"/>
    <w:rsid w:val="00F67C51"/>
    <w:rsid w:val="00F71977"/>
    <w:rsid w:val="00F76264"/>
    <w:rsid w:val="00F76354"/>
    <w:rsid w:val="00F7720B"/>
    <w:rsid w:val="00F82BDA"/>
    <w:rsid w:val="00F8348D"/>
    <w:rsid w:val="00F83AC9"/>
    <w:rsid w:val="00F866C6"/>
    <w:rsid w:val="00F90522"/>
    <w:rsid w:val="00F95778"/>
    <w:rsid w:val="00F97529"/>
    <w:rsid w:val="00F9759C"/>
    <w:rsid w:val="00FA04E8"/>
    <w:rsid w:val="00FA1D74"/>
    <w:rsid w:val="00FA238A"/>
    <w:rsid w:val="00FA4F64"/>
    <w:rsid w:val="00FA69FA"/>
    <w:rsid w:val="00FB0043"/>
    <w:rsid w:val="00FB1D05"/>
    <w:rsid w:val="00FB3B2F"/>
    <w:rsid w:val="00FB3F5D"/>
    <w:rsid w:val="00FB6FA1"/>
    <w:rsid w:val="00FC050D"/>
    <w:rsid w:val="00FC0C82"/>
    <w:rsid w:val="00FC1CD2"/>
    <w:rsid w:val="00FC22BC"/>
    <w:rsid w:val="00FC594B"/>
    <w:rsid w:val="00FD0CDF"/>
    <w:rsid w:val="00FD1C98"/>
    <w:rsid w:val="00FD2C3C"/>
    <w:rsid w:val="00FD3597"/>
    <w:rsid w:val="00FD423A"/>
    <w:rsid w:val="00FD4326"/>
    <w:rsid w:val="00FD57BF"/>
    <w:rsid w:val="00FD6220"/>
    <w:rsid w:val="00FD6696"/>
    <w:rsid w:val="00FD6B70"/>
    <w:rsid w:val="00FD723A"/>
    <w:rsid w:val="00FD797C"/>
    <w:rsid w:val="00FE0466"/>
    <w:rsid w:val="00FE137A"/>
    <w:rsid w:val="00FE1EFE"/>
    <w:rsid w:val="00FE40C1"/>
    <w:rsid w:val="00FE44B1"/>
    <w:rsid w:val="00FE791E"/>
    <w:rsid w:val="00FF027D"/>
    <w:rsid w:val="00FF1E51"/>
    <w:rsid w:val="00FF22F3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9A6D9"/>
  <w15:docId w15:val="{1B28A364-FE31-493C-8121-FD2644B4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hAnsi="SquareSlab711MdEU" w:cs="SquareSlab711MdEU-Normal"/>
      <w:color w:val="006991"/>
      <w:spacing w:val="14"/>
      <w:sz w:val="28"/>
      <w:szCs w:val="28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2C3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33032"/>
    <w:pPr>
      <w:spacing w:after="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032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5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5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57E"/>
    <w:rPr>
      <w:vertAlign w:val="superscript"/>
    </w:rPr>
  </w:style>
  <w:style w:type="paragraph" w:customStyle="1" w:styleId="Default">
    <w:name w:val="Default"/>
    <w:rsid w:val="00541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2599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01F2D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5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6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6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5CEA-8A6C-44D5-AAE4-8D96BE35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 - agenda</vt:lpstr>
      <vt:lpstr/>
    </vt:vector>
  </TitlesOfParts>
  <Company>diakov.net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 - agenda</dc:title>
  <dc:subject/>
  <dc:creator>Sylwia Sanocka</dc:creator>
  <cp:keywords/>
  <dc:description/>
  <cp:lastModifiedBy>Kamila Czerniak</cp:lastModifiedBy>
  <cp:revision>3</cp:revision>
  <cp:lastPrinted>2025-06-17T12:58:00Z</cp:lastPrinted>
  <dcterms:created xsi:type="dcterms:W3CDTF">2025-06-17T10:33:00Z</dcterms:created>
  <dcterms:modified xsi:type="dcterms:W3CDTF">2025-06-17T12:58:00Z</dcterms:modified>
</cp:coreProperties>
</file>