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65" w:rsidRPr="00E53CA6" w:rsidRDefault="00D12265" w:rsidP="00D12265">
      <w:pPr>
        <w:spacing w:line="360" w:lineRule="auto"/>
        <w:ind w:left="-851"/>
        <w:rPr>
          <w:rFonts w:ascii="Arial" w:hAnsi="Arial" w:cs="Arial"/>
          <w:b/>
          <w:noProof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26"/>
        <w:gridCol w:w="4788"/>
        <w:gridCol w:w="1731"/>
      </w:tblGrid>
      <w:tr w:rsidR="00D12265" w:rsidRPr="00E53CA6" w:rsidTr="00B954CC">
        <w:tc>
          <w:tcPr>
            <w:tcW w:w="2726" w:type="dxa"/>
            <w:vAlign w:val="center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-161925</wp:posOffset>
                  </wp:positionV>
                  <wp:extent cx="933450" cy="9334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POLITECHNIKA POZNAŃSKA </w:t>
            </w:r>
          </w:p>
          <w:p w:rsidR="00D12265" w:rsidRPr="00FC51CA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Wydział </w:t>
            </w:r>
            <w:r w:rsidR="005F2C78">
              <w:rPr>
                <w:rFonts w:ascii="Arial" w:hAnsi="Arial" w:cs="Arial"/>
                <w:b/>
                <w:sz w:val="20"/>
                <w:szCs w:val="20"/>
              </w:rPr>
              <w:t>Inżynierii Mechanicznej</w:t>
            </w:r>
          </w:p>
        </w:tc>
        <w:tc>
          <w:tcPr>
            <w:tcW w:w="1731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b/>
                <w:sz w:val="16"/>
                <w:szCs w:val="16"/>
              </w:rPr>
              <w:t xml:space="preserve">Załącznik </w:t>
            </w:r>
            <w:r w:rsidR="00F0705C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 w:rsidR="00EE3B4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</w:tbl>
    <w:p w:rsidR="00D12265" w:rsidRPr="00FC51CA" w:rsidRDefault="00D12265" w:rsidP="00EE3B4A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E53CA6">
        <w:rPr>
          <w:rFonts w:ascii="Arial" w:hAnsi="Arial" w:cs="Arial"/>
          <w:b/>
          <w:sz w:val="24"/>
          <w:szCs w:val="24"/>
        </w:rPr>
        <w:t xml:space="preserve">         </w:t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  <w:t xml:space="preserve">     </w:t>
      </w:r>
    </w:p>
    <w:p w:rsidR="009616B4" w:rsidRPr="00EE3B4A" w:rsidRDefault="00EE3B4A" w:rsidP="00EE3B4A">
      <w:pPr>
        <w:jc w:val="center"/>
        <w:rPr>
          <w:rFonts w:ascii="Arial" w:hAnsi="Arial" w:cs="Arial"/>
          <w:b/>
          <w:szCs w:val="24"/>
        </w:rPr>
      </w:pPr>
      <w:r w:rsidRPr="00EE3B4A">
        <w:rPr>
          <w:rFonts w:ascii="Arial" w:hAnsi="Arial" w:cs="Arial"/>
          <w:b/>
          <w:szCs w:val="24"/>
        </w:rPr>
        <w:t>WSTĘPNA ZGODA PRZYJĘCIA STUDENTA NA PRAKTYKĘ</w:t>
      </w:r>
    </w:p>
    <w:p w:rsidR="009616B4" w:rsidRDefault="009616B4" w:rsidP="009616B4">
      <w:pPr>
        <w:ind w:left="-567"/>
        <w:jc w:val="center"/>
        <w:rPr>
          <w:rFonts w:cstheme="minorHAnsi"/>
          <w:b/>
          <w:sz w:val="28"/>
          <w:szCs w:val="28"/>
        </w:rPr>
      </w:pPr>
    </w:p>
    <w:p w:rsidR="00D257CA" w:rsidRPr="003D46D1" w:rsidRDefault="00D257CA" w:rsidP="009616B4">
      <w:pPr>
        <w:ind w:left="-567"/>
        <w:jc w:val="center"/>
        <w:rPr>
          <w:rFonts w:cstheme="minorHAnsi"/>
          <w:b/>
          <w:sz w:val="28"/>
          <w:szCs w:val="28"/>
        </w:rPr>
      </w:pPr>
    </w:p>
    <w:p w:rsidR="00EE3B4A" w:rsidRPr="003334DE" w:rsidRDefault="009616B4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noProof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425155203"/>
          <w:placeholder>
            <w:docPart w:val="9700C53C13414375B371BB33422776DE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imię i nazwisko</w:t>
          </w:r>
        </w:sdtContent>
      </w:sdt>
      <w:r w:rsidR="00EE3B4A">
        <w:rPr>
          <w:rFonts w:ascii="Arial" w:hAnsi="Arial" w:cs="Arial"/>
          <w:color w:val="595959" w:themeColor="text1" w:themeTint="A6"/>
          <w:sz w:val="20"/>
          <w:szCs w:val="20"/>
        </w:rPr>
        <w:br/>
      </w:r>
      <w:r w:rsidR="00EE3B4A" w:rsidRPr="003334DE">
        <w:rPr>
          <w:rFonts w:ascii="Arial" w:hAnsi="Arial" w:cs="Arial"/>
          <w:b/>
          <w:sz w:val="20"/>
          <w:szCs w:val="20"/>
        </w:rPr>
        <w:t xml:space="preserve">Wydział: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605622645"/>
          <w:placeholder>
            <w:docPart w:val="B2D699040C934560B2887526F8321120"/>
          </w:placeholder>
        </w:sdtPr>
        <w:sdtEndPr/>
        <w:sdtContent>
          <w:r w:rsidR="00EE3B4A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wydział</w:t>
          </w:r>
        </w:sdtContent>
      </w:sdt>
    </w:p>
    <w:p w:rsidR="00EE3B4A" w:rsidRPr="003334DE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Kierunek: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70562576"/>
          <w:placeholder>
            <w:docPart w:val="9B16CE8B269C4610B6A9D38AE17589FA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studiowany kierunek</w:t>
          </w:r>
        </w:sdtContent>
      </w:sdt>
    </w:p>
    <w:p w:rsidR="009616B4" w:rsidRP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Specjalność: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18451307"/>
          <w:placeholder>
            <w:docPart w:val="AE2ADEF4F7ED4A3A878A16A29BFC64D1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studiowaną specjalizację</w:t>
          </w:r>
        </w:sdtContent>
      </w:sdt>
    </w:p>
    <w:p w:rsidR="009616B4" w:rsidRPr="003334DE" w:rsidRDefault="009616B4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i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Nr albumu: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518622695"/>
          <w:placeholder>
            <w:docPart w:val="32CC219DFC134D8082A0463C2AEBE5C5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nr albumu</w:t>
          </w:r>
        </w:sdtContent>
      </w:sdt>
      <w:r w:rsidRPr="003334DE">
        <w:rPr>
          <w:rFonts w:ascii="Arial" w:hAnsi="Arial" w:cs="Arial"/>
          <w:b/>
          <w:sz w:val="20"/>
          <w:szCs w:val="20"/>
        </w:rPr>
        <w:tab/>
      </w:r>
    </w:p>
    <w:p w:rsidR="009616B4" w:rsidRPr="003334DE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Rok studiów</w:t>
      </w:r>
      <w:r w:rsidR="009616B4"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2031486023"/>
          <w:placeholder>
            <w:docPart w:val="F817D099D227469BB089943450623362"/>
          </w:placeholder>
        </w:sdtPr>
        <w:sdtEndPr/>
        <w:sdtContent>
          <w:r w:rsidR="009616B4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</w:t>
          </w:r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rok studiów</w:t>
          </w:r>
        </w:sdtContent>
      </w:sdt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Grupa</w:t>
      </w:r>
      <w:r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402271983"/>
          <w:placeholder>
            <w:docPart w:val="5303873789B847EB812E4B20727D0374"/>
          </w:placeholder>
        </w:sdtPr>
        <w:sdtEndPr/>
        <w:sdtContent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grupę</w:t>
          </w:r>
        </w:sdtContent>
      </w:sdt>
      <w:r>
        <w:rPr>
          <w:rFonts w:ascii="Arial" w:hAnsi="Arial" w:cs="Arial"/>
          <w:color w:val="595959" w:themeColor="text1" w:themeTint="A6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E-mail</w:t>
      </w:r>
      <w:r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103113233"/>
          <w:placeholder>
            <w:docPart w:val="8AB930784AAD40A1A6A021FBF8D84F47"/>
          </w:placeholder>
        </w:sdtPr>
        <w:sdtEndPr/>
        <w:sdtContent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swój adres mailowy do kontaktu</w:t>
          </w:r>
        </w:sdtContent>
      </w:sdt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Tel</w:t>
      </w:r>
      <w:r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359126576"/>
          <w:placeholder>
            <w:docPart w:val="5C5FD53443334464878D940E249ADCAE"/>
          </w:placeholder>
        </w:sdtPr>
        <w:sdtEndPr/>
        <w:sdtContent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swój nr telefonu</w:t>
          </w:r>
        </w:sdtContent>
      </w:sdt>
    </w:p>
    <w:p w:rsidR="009616B4" w:rsidRPr="003334DE" w:rsidRDefault="009616B4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Opiekun praktyk (z ramienia Uczelni):</w:t>
      </w:r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b/>
          <w:noProof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593520007"/>
          <w:placeholder>
            <w:docPart w:val="0E0690534BE8465DB6A5D12B7B59F04D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imię i nazwisko</w:t>
          </w:r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 opiekuna po stronie Uczelni</w:t>
          </w:r>
        </w:sdtContent>
      </w:sdt>
      <w:r w:rsidRPr="003334DE">
        <w:rPr>
          <w:rFonts w:ascii="Arial" w:hAnsi="Arial" w:cs="Arial"/>
          <w:sz w:val="20"/>
          <w:szCs w:val="20"/>
        </w:rPr>
        <w:t xml:space="preserve"> </w:t>
      </w:r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</w:t>
      </w:r>
      <w:r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974032793"/>
          <w:placeholder>
            <w:docPart w:val="CF4EC9DD18034D48ABF51E66E8103AC3"/>
          </w:placeholder>
        </w:sdtPr>
        <w:sdtEndPr/>
        <w:sdtContent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adres mailowy opiekuna</w:t>
          </w:r>
        </w:sdtContent>
      </w:sdt>
      <w:r w:rsidRPr="00333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Tel</w:t>
      </w:r>
      <w:r w:rsidRPr="003334D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312758596"/>
          <w:placeholder>
            <w:docPart w:val="E7598F37E9B8426EA57FA9B75FE54961"/>
          </w:placeholder>
        </w:sdtPr>
        <w:sdtEndPr/>
        <w:sdtContent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nr telefonu opiekuna</w:t>
          </w:r>
        </w:sdtContent>
      </w:sdt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sz w:val="20"/>
          <w:szCs w:val="20"/>
        </w:rPr>
      </w:pPr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EE3B4A">
        <w:rPr>
          <w:rFonts w:ascii="Arial" w:hAnsi="Arial" w:cs="Arial"/>
          <w:b/>
          <w:color w:val="000000" w:themeColor="text1"/>
          <w:sz w:val="20"/>
          <w:szCs w:val="20"/>
        </w:rPr>
        <w:t>Termin praktyki od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E3B4A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1035236277"/>
          <w:placeholder>
            <w:docPart w:val="11642BB3C46142D199A8FAD89B45F99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 xml:space="preserve">Wybrać datę </w:t>
          </w:r>
          <w:r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rozpoczęcia praktyki</w:t>
          </w:r>
        </w:sdtContent>
      </w:sdt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Pr="00EE3B4A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660744571"/>
          <w:placeholder>
            <w:docPart w:val="5CAC47FF11934CF495AC392D58FF211D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 xml:space="preserve">Wybrać datę </w:t>
          </w:r>
          <w:r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zakończenia praktyki</w:t>
          </w:r>
        </w:sdtContent>
      </w:sdt>
    </w:p>
    <w:p w:rsidR="00EE3B4A" w:rsidRDefault="00EE3B4A" w:rsidP="00EE3B4A">
      <w:pPr>
        <w:tabs>
          <w:tab w:val="left" w:pos="316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color w:val="595959" w:themeColor="text1" w:themeTint="A6"/>
          <w:sz w:val="20"/>
          <w:szCs w:val="20"/>
        </w:rPr>
      </w:pPr>
      <w:r w:rsidRPr="00EE3B4A">
        <w:rPr>
          <w:rFonts w:ascii="Arial" w:hAnsi="Arial" w:cs="Arial"/>
          <w:b/>
          <w:sz w:val="20"/>
          <w:szCs w:val="20"/>
        </w:rPr>
        <w:t>Pełna nazwa</w:t>
      </w:r>
      <w:r w:rsidR="009616B4" w:rsidRPr="00EE3B4A">
        <w:rPr>
          <w:rFonts w:ascii="Arial" w:hAnsi="Arial" w:cs="Arial"/>
          <w:b/>
          <w:sz w:val="20"/>
          <w:szCs w:val="20"/>
        </w:rPr>
        <w:t xml:space="preserve"> </w:t>
      </w:r>
      <w:r w:rsidR="002E7211" w:rsidRPr="00EE3B4A">
        <w:rPr>
          <w:rFonts w:ascii="Arial" w:hAnsi="Arial" w:cs="Arial"/>
          <w:b/>
          <w:sz w:val="20"/>
          <w:szCs w:val="20"/>
        </w:rPr>
        <w:t>przedsiębiorstwa</w:t>
      </w:r>
      <w:r>
        <w:rPr>
          <w:rFonts w:ascii="Arial" w:hAnsi="Arial" w:cs="Arial"/>
          <w:b/>
          <w:sz w:val="20"/>
          <w:szCs w:val="20"/>
        </w:rPr>
        <w:t xml:space="preserve"> / instytucji</w:t>
      </w:r>
      <w:r w:rsidR="009616B4" w:rsidRPr="003334DE">
        <w:rPr>
          <w:rFonts w:ascii="Arial" w:hAnsi="Arial" w:cs="Arial"/>
          <w:sz w:val="20"/>
          <w:szCs w:val="20"/>
        </w:rPr>
        <w:t>:</w:t>
      </w:r>
      <w:r w:rsidR="009616B4"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:rsidR="009616B4" w:rsidRDefault="00594506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918135715"/>
          <w:placeholder>
            <w:docPart w:val="E2EEDDD7ED7B44518199A3C8DC493733"/>
          </w:placeholder>
        </w:sdtPr>
        <w:sdtEndPr/>
        <w:sdtContent>
          <w:r w:rsidR="009616B4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</w:t>
          </w:r>
          <w:r w:rsidR="00EE3B4A">
            <w:rPr>
              <w:rFonts w:ascii="Arial" w:hAnsi="Arial" w:cs="Arial"/>
              <w:color w:val="595959" w:themeColor="text1" w:themeTint="A6"/>
              <w:sz w:val="20"/>
              <w:szCs w:val="20"/>
            </w:rPr>
            <w:t>pełną nazwę Przedsiębiorstwa / Instytucji w której będzie odbywana praktyka</w:t>
          </w:r>
        </w:sdtContent>
      </w:sdt>
    </w:p>
    <w:p w:rsidR="00EE3B4A" w:rsidRDefault="00EE3B4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EE3B4A">
        <w:rPr>
          <w:rFonts w:ascii="Arial" w:hAnsi="Arial" w:cs="Arial"/>
          <w:b/>
          <w:sz w:val="20"/>
          <w:szCs w:val="20"/>
        </w:rPr>
        <w:t>Pełen adres korespondencyjny Przedsiębiorstwa / Instytucji:</w:t>
      </w:r>
    </w:p>
    <w:p w:rsidR="00EE3B4A" w:rsidRDefault="00594506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400524297"/>
          <w:placeholder>
            <w:docPart w:val="1669641392C54913BC10B35D0856730F"/>
          </w:placeholder>
        </w:sdtPr>
        <w:sdtEndPr/>
        <w:sdtContent>
          <w:r w:rsidR="00D257CA">
            <w:rPr>
              <w:rFonts w:ascii="Arial" w:hAnsi="Arial" w:cs="Arial"/>
              <w:color w:val="595959" w:themeColor="text1" w:themeTint="A6"/>
              <w:sz w:val="20"/>
              <w:szCs w:val="20"/>
            </w:rPr>
            <w:t>ul./os./pl., kod pocztowy i miejscowość</w:t>
          </w:r>
        </w:sdtContent>
      </w:sdt>
    </w:p>
    <w:p w:rsidR="00D257CA" w:rsidRDefault="00D257C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opiekuna po stronie Przedsiębiorstwa / Instytucji: 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375043365"/>
          <w:placeholder>
            <w:docPart w:val="A21D9B740C1949378775AE1CCC4D06A9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imię i nazwisko</w:t>
          </w:r>
        </w:sdtContent>
      </w:sdt>
    </w:p>
    <w:p w:rsidR="00D257CA" w:rsidRPr="00EE3B4A" w:rsidRDefault="00D257C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 do przedstawiciela Przedsiębiorstwa / Instytucji: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51065176"/>
          <w:placeholder>
            <w:docPart w:val="6F4F870393764B27AF80FA2DBC3E17D6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</w:t>
          </w:r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adres mailowy</w:t>
          </w:r>
        </w:sdtContent>
      </w:sdt>
    </w:p>
    <w:p w:rsidR="00D257CA" w:rsidRPr="00D257CA" w:rsidRDefault="00D257CA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D257CA">
        <w:rPr>
          <w:rFonts w:ascii="Arial" w:hAnsi="Arial" w:cs="Arial"/>
          <w:b/>
          <w:sz w:val="20"/>
          <w:szCs w:val="20"/>
        </w:rPr>
        <w:t>Tel</w:t>
      </w:r>
      <w:r w:rsidR="009616B4" w:rsidRPr="00D257CA">
        <w:rPr>
          <w:rFonts w:ascii="Arial" w:hAnsi="Arial" w:cs="Arial"/>
          <w:b/>
          <w:sz w:val="20"/>
          <w:szCs w:val="20"/>
        </w:rPr>
        <w:t>:</w:t>
      </w:r>
      <w:r w:rsidR="009616B4"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475292604"/>
          <w:placeholder>
            <w:docPart w:val="4E7422F81342450CBC33D9B67245F3E7"/>
          </w:placeholder>
        </w:sdtPr>
        <w:sdtEndPr/>
        <w:sdtContent>
          <w:r w:rsidR="009616B4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</w:t>
          </w:r>
          <w:r>
            <w:rPr>
              <w:rFonts w:ascii="Arial" w:hAnsi="Arial" w:cs="Arial"/>
              <w:color w:val="595959" w:themeColor="text1" w:themeTint="A6"/>
              <w:sz w:val="20"/>
              <w:szCs w:val="20"/>
            </w:rPr>
            <w:t>nr telefonu do przedstawiciela</w:t>
          </w:r>
        </w:sdtContent>
      </w:sdt>
      <w:r w:rsidR="009616B4" w:rsidRPr="003334DE">
        <w:rPr>
          <w:rFonts w:ascii="Arial" w:hAnsi="Arial" w:cs="Arial"/>
          <w:sz w:val="20"/>
          <w:szCs w:val="20"/>
        </w:rPr>
        <w:br/>
      </w:r>
      <w:r w:rsidRPr="00D257CA">
        <w:rPr>
          <w:rFonts w:ascii="Arial" w:hAnsi="Arial" w:cs="Arial"/>
          <w:b/>
          <w:sz w:val="20"/>
          <w:szCs w:val="20"/>
        </w:rPr>
        <w:t>Przewidywany dział / stanowisko odbywanej praktyki</w:t>
      </w:r>
      <w:r w:rsidR="009616B4" w:rsidRPr="00D257CA">
        <w:rPr>
          <w:rFonts w:ascii="Arial" w:hAnsi="Arial" w:cs="Arial"/>
          <w:b/>
          <w:sz w:val="20"/>
          <w:szCs w:val="20"/>
        </w:rPr>
        <w:t>:</w:t>
      </w:r>
    </w:p>
    <w:p w:rsidR="009616B4" w:rsidRPr="003334DE" w:rsidRDefault="00594506" w:rsidP="00EE3B4A">
      <w:pPr>
        <w:tabs>
          <w:tab w:val="left" w:pos="3165"/>
        </w:tabs>
        <w:spacing w:line="360" w:lineRule="auto"/>
        <w:ind w:lef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46518690"/>
          <w:placeholder>
            <w:docPart w:val="93F1738237C54F27B9BEE30DDFC0F00E"/>
          </w:placeholder>
        </w:sdtPr>
        <w:sdtEndPr/>
        <w:sdtContent>
          <w:r w:rsidR="009616B4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</w:t>
          </w:r>
          <w:r w:rsidR="00D257CA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dział / </w:t>
          </w:r>
          <w:r w:rsidR="009616B4"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stanowisko</w:t>
          </w:r>
        </w:sdtContent>
      </w:sdt>
    </w:p>
    <w:p w:rsidR="00D257CA" w:rsidRDefault="00D257CA" w:rsidP="00EE3B4A">
      <w:pPr>
        <w:tabs>
          <w:tab w:val="left" w:pos="3165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D257CA" w:rsidRDefault="00D257CA" w:rsidP="00EE3B4A">
      <w:pPr>
        <w:tabs>
          <w:tab w:val="left" w:pos="3165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9616B4" w:rsidRDefault="009616B4" w:rsidP="00EE3B4A">
      <w:pPr>
        <w:ind w:left="-142"/>
        <w:jc w:val="center"/>
        <w:rPr>
          <w:rFonts w:ascii="Arial" w:hAnsi="Arial" w:cs="Arial"/>
          <w:sz w:val="20"/>
          <w:szCs w:val="20"/>
        </w:rPr>
      </w:pPr>
    </w:p>
    <w:p w:rsidR="00D257CA" w:rsidRPr="00D257CA" w:rsidRDefault="00D257CA" w:rsidP="00EE3B4A">
      <w:pPr>
        <w:ind w:left="-142"/>
        <w:jc w:val="center"/>
        <w:rPr>
          <w:i/>
          <w:sz w:val="24"/>
        </w:rPr>
      </w:pPr>
      <w:r w:rsidRPr="00D257CA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1781175" cy="0"/>
                <wp:effectExtent l="0" t="0" r="0" b="0"/>
                <wp:wrapSquare wrapText="bothSides"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6D62B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3pt" to="134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9616B4" w:rsidRPr="00D257CA" w:rsidRDefault="00D257CA" w:rsidP="00D257CA">
      <w:pPr>
        <w:ind w:left="-142"/>
        <w:rPr>
          <w:rFonts w:ascii="Arial" w:hAnsi="Arial" w:cs="Arial"/>
          <w:sz w:val="18"/>
          <w:szCs w:val="18"/>
        </w:rPr>
      </w:pPr>
      <w:r w:rsidRPr="00D257CA">
        <w:rPr>
          <w:rFonts w:ascii="Arial" w:hAnsi="Arial" w:cs="Arial"/>
          <w:sz w:val="18"/>
          <w:szCs w:val="18"/>
        </w:rPr>
        <w:t>Pieczątka i podpis osoby upoważnionej</w:t>
      </w:r>
      <w:r w:rsidRPr="00D257CA">
        <w:rPr>
          <w:rFonts w:ascii="Arial" w:hAnsi="Arial" w:cs="Arial"/>
          <w:sz w:val="18"/>
          <w:szCs w:val="18"/>
        </w:rPr>
        <w:br/>
        <w:t>do reprezentowania Przedsiębiorstwa / Instytucji</w:t>
      </w:r>
    </w:p>
    <w:p w:rsidR="009616B4" w:rsidRPr="00023A61" w:rsidRDefault="009616B4" w:rsidP="00EE3B4A">
      <w:pPr>
        <w:ind w:left="-142"/>
        <w:jc w:val="center"/>
        <w:rPr>
          <w:rFonts w:ascii="Arial" w:hAnsi="Arial" w:cs="Arial"/>
          <w:i/>
          <w:sz w:val="18"/>
          <w:szCs w:val="18"/>
        </w:rPr>
      </w:pP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</w:p>
    <w:p w:rsidR="00093726" w:rsidRPr="007E21D7" w:rsidRDefault="00093726" w:rsidP="00EE3B4A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9616B4" w:rsidRDefault="00D257CA" w:rsidP="00D257CA">
      <w:pPr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Wyrażam zgodę</w:t>
      </w:r>
    </w:p>
    <w:p w:rsidR="00D257CA" w:rsidRDefault="00D257CA" w:rsidP="00D257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257CA" w:rsidRDefault="00D257CA" w:rsidP="00D257CA">
      <w:pPr>
        <w:ind w:left="-142"/>
        <w:jc w:val="center"/>
        <w:rPr>
          <w:rFonts w:ascii="Arial" w:hAnsi="Arial" w:cs="Arial"/>
          <w:sz w:val="20"/>
          <w:szCs w:val="20"/>
        </w:rPr>
      </w:pPr>
    </w:p>
    <w:p w:rsidR="00D257CA" w:rsidRPr="00D257CA" w:rsidRDefault="00D257CA" w:rsidP="00D257CA">
      <w:pPr>
        <w:ind w:left="-142"/>
        <w:jc w:val="center"/>
        <w:rPr>
          <w:i/>
          <w:sz w:val="24"/>
        </w:rPr>
      </w:pPr>
      <w:r w:rsidRPr="00D257CA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0F473" wp14:editId="0A8E9A73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1781175" cy="0"/>
                <wp:effectExtent l="0" t="0" r="0" b="0"/>
                <wp:wrapSquare wrapText="bothSides"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645FD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3pt" to="134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D257CA" w:rsidRPr="00D257CA" w:rsidRDefault="005F2C78" w:rsidP="00D257CA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Promotora (studia stacjonarne) / Kierunkowego Opiekuna Praktyk</w:t>
      </w:r>
    </w:p>
    <w:p w:rsidR="00D257CA" w:rsidRPr="00D257CA" w:rsidRDefault="00D257CA" w:rsidP="00D257CA">
      <w:pPr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334DE" w:rsidRPr="00D257CA" w:rsidRDefault="007E21D7" w:rsidP="00D257CA">
      <w:pPr>
        <w:ind w:left="-142"/>
        <w:jc w:val="center"/>
      </w:pP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</w:p>
    <w:p w:rsidR="00093726" w:rsidRPr="00D257CA" w:rsidRDefault="00D257CA" w:rsidP="00D257CA">
      <w:pPr>
        <w:ind w:left="-142"/>
        <w:jc w:val="both"/>
        <w:rPr>
          <w:rFonts w:ascii="Arial" w:hAnsi="Arial" w:cs="Arial"/>
          <w:sz w:val="18"/>
          <w:szCs w:val="18"/>
        </w:rPr>
      </w:pPr>
      <w:r w:rsidRPr="00D257CA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D257CA">
        <w:rPr>
          <w:rFonts w:ascii="Arial" w:hAnsi="Arial" w:cs="Arial"/>
          <w:sz w:val="18"/>
          <w:szCs w:val="18"/>
        </w:rPr>
        <w:t xml:space="preserve">Praktyka powinna doprowadzić do uzyskania odpowiednich efektów uczenia się w zakresie wiedzy, umiejętności </w:t>
      </w:r>
      <w:r w:rsidR="005F2C78">
        <w:rPr>
          <w:rFonts w:ascii="Arial" w:hAnsi="Arial" w:cs="Arial"/>
          <w:sz w:val="18"/>
          <w:szCs w:val="18"/>
        </w:rPr>
        <w:br/>
      </w:r>
      <w:r w:rsidRPr="00D257CA">
        <w:rPr>
          <w:rFonts w:ascii="Arial" w:hAnsi="Arial" w:cs="Arial"/>
          <w:sz w:val="18"/>
          <w:szCs w:val="18"/>
        </w:rPr>
        <w:t>i kompetencji społecznych. Ramowy program praktyk dla danego kierunku studiów jest dostępny na stronie Wydziału.</w:t>
      </w:r>
    </w:p>
    <w:sectPr w:rsidR="00093726" w:rsidRPr="00D257CA" w:rsidSect="0080569C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5F63"/>
    <w:multiLevelType w:val="hybridMultilevel"/>
    <w:tmpl w:val="CCE622C6"/>
    <w:lvl w:ilvl="0" w:tplc="2A08FFE0">
      <w:start w:val="5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29C6934"/>
    <w:multiLevelType w:val="hybridMultilevel"/>
    <w:tmpl w:val="068A477A"/>
    <w:lvl w:ilvl="0" w:tplc="F0D026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4519"/>
    <w:multiLevelType w:val="hybridMultilevel"/>
    <w:tmpl w:val="E9DC59C2"/>
    <w:lvl w:ilvl="0" w:tplc="F5DECC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64DE0"/>
    <w:multiLevelType w:val="hybridMultilevel"/>
    <w:tmpl w:val="F7426AB6"/>
    <w:lvl w:ilvl="0" w:tplc="290297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2LpVU6B3ZQgnStflaEF0QGjNTKDiHyRaxg2XblgO36dPnM0XioBH2bibXGvI8903ykJrvMabnPuaA+T11f0FyA==" w:salt="CGy6dkOXh5tiArDl+B4I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5"/>
    <w:rsid w:val="00023A61"/>
    <w:rsid w:val="000866D9"/>
    <w:rsid w:val="00093726"/>
    <w:rsid w:val="000E0902"/>
    <w:rsid w:val="00176544"/>
    <w:rsid w:val="001D611E"/>
    <w:rsid w:val="00276810"/>
    <w:rsid w:val="002C2B29"/>
    <w:rsid w:val="002E7211"/>
    <w:rsid w:val="003334DE"/>
    <w:rsid w:val="00334F08"/>
    <w:rsid w:val="00350284"/>
    <w:rsid w:val="003A7335"/>
    <w:rsid w:val="0053158B"/>
    <w:rsid w:val="00594506"/>
    <w:rsid w:val="005B2316"/>
    <w:rsid w:val="005F2C78"/>
    <w:rsid w:val="006C226E"/>
    <w:rsid w:val="00762E1E"/>
    <w:rsid w:val="007E21D7"/>
    <w:rsid w:val="00825E04"/>
    <w:rsid w:val="00853641"/>
    <w:rsid w:val="00857D2E"/>
    <w:rsid w:val="00871C8A"/>
    <w:rsid w:val="008D491E"/>
    <w:rsid w:val="00946949"/>
    <w:rsid w:val="009616B4"/>
    <w:rsid w:val="00C97238"/>
    <w:rsid w:val="00C97EA5"/>
    <w:rsid w:val="00CE6817"/>
    <w:rsid w:val="00D12265"/>
    <w:rsid w:val="00D257CA"/>
    <w:rsid w:val="00DA30DE"/>
    <w:rsid w:val="00E53CA6"/>
    <w:rsid w:val="00EE3B4A"/>
    <w:rsid w:val="00F0705C"/>
    <w:rsid w:val="00FC51C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E632-DB89-4E5F-9416-071B8B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26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2265"/>
    <w:rPr>
      <w:color w:val="808080"/>
    </w:rPr>
  </w:style>
  <w:style w:type="paragraph" w:styleId="Akapitzlist">
    <w:name w:val="List Paragraph"/>
    <w:basedOn w:val="Normalny"/>
    <w:uiPriority w:val="34"/>
    <w:qFormat/>
    <w:rsid w:val="00D12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00C53C13414375B371BB3342277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8FB32-D400-44D0-9A5C-5F8BF108E271}"/>
      </w:docPartPr>
      <w:docPartBody>
        <w:p w:rsidR="00D234B7" w:rsidRDefault="00F05C1F" w:rsidP="00F05C1F">
          <w:pPr>
            <w:pStyle w:val="9700C53C13414375B371BB33422776D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CC219DFC134D8082A0463C2AEBE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F6E4F-3439-412B-A940-DD7998939EA4}"/>
      </w:docPartPr>
      <w:docPartBody>
        <w:p w:rsidR="00D234B7" w:rsidRDefault="00F05C1F" w:rsidP="00F05C1F">
          <w:pPr>
            <w:pStyle w:val="32CC219DFC134D8082A0463C2AEBE5C5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17D099D227469BB089943450623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F1FEB-4AD8-4A5F-8F22-86106D456B65}"/>
      </w:docPartPr>
      <w:docPartBody>
        <w:p w:rsidR="00D234B7" w:rsidRDefault="00F05C1F" w:rsidP="00F05C1F">
          <w:pPr>
            <w:pStyle w:val="F817D099D227469BB089943450623362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EEDDD7ED7B44518199A3C8DC493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5A6A9-C5CE-4FFC-AC99-E5CB80311C65}"/>
      </w:docPartPr>
      <w:docPartBody>
        <w:p w:rsidR="00D234B7" w:rsidRDefault="00F05C1F" w:rsidP="00F05C1F">
          <w:pPr>
            <w:pStyle w:val="E2EEDDD7ED7B44518199A3C8DC493733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422F81342450CBC33D9B67245F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802E7-F25C-4293-8128-BA81B6EFD4B7}"/>
      </w:docPartPr>
      <w:docPartBody>
        <w:p w:rsidR="00D234B7" w:rsidRDefault="00F05C1F" w:rsidP="00F05C1F">
          <w:pPr>
            <w:pStyle w:val="4E7422F81342450CBC33D9B67245F3E7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F1738237C54F27B9BEE30DDFC0F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E9F53-B480-491B-B66C-A03AAFC8BF25}"/>
      </w:docPartPr>
      <w:docPartBody>
        <w:p w:rsidR="00D234B7" w:rsidRDefault="00F05C1F" w:rsidP="00F05C1F">
          <w:pPr>
            <w:pStyle w:val="93F1738237C54F27B9BEE30DDFC0F00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D699040C934560B2887526F8321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6E6A2-3414-40C3-9EEF-FF7D6A9B242B}"/>
      </w:docPartPr>
      <w:docPartBody>
        <w:p w:rsidR="00CF178D" w:rsidRDefault="00300051" w:rsidP="00300051">
          <w:pPr>
            <w:pStyle w:val="B2D699040C934560B2887526F8321120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16CE8B269C4610B6A9D38AE1758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F0E8D-C895-4FB1-8EB4-BC399E24C67B}"/>
      </w:docPartPr>
      <w:docPartBody>
        <w:p w:rsidR="00CF178D" w:rsidRDefault="00300051" w:rsidP="00300051">
          <w:pPr>
            <w:pStyle w:val="9B16CE8B269C4610B6A9D38AE17589FA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ADEF4F7ED4A3A878A16A29BFC6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0D02E-B29B-4183-804C-D6D047EF3F04}"/>
      </w:docPartPr>
      <w:docPartBody>
        <w:p w:rsidR="00CF178D" w:rsidRDefault="00300051" w:rsidP="00300051">
          <w:pPr>
            <w:pStyle w:val="AE2ADEF4F7ED4A3A878A16A29BFC64D1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B930784AAD40A1A6A021FBF8D84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89EA8-1A8B-4A8C-B3D1-F16A67FB21B7}"/>
      </w:docPartPr>
      <w:docPartBody>
        <w:p w:rsidR="00CF178D" w:rsidRDefault="00300051" w:rsidP="00300051">
          <w:pPr>
            <w:pStyle w:val="8AB930784AAD40A1A6A021FBF8D84F47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873789B847EB812E4B20727D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12309-DE2A-4242-B220-EF8F84C2CB2C}"/>
      </w:docPartPr>
      <w:docPartBody>
        <w:p w:rsidR="00CF178D" w:rsidRDefault="00300051" w:rsidP="00300051">
          <w:pPr>
            <w:pStyle w:val="5303873789B847EB812E4B20727D0374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5FD53443334464878D940E249AD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6E2B4-5FF0-45A3-8651-4A8850890F44}"/>
      </w:docPartPr>
      <w:docPartBody>
        <w:p w:rsidR="00CF178D" w:rsidRDefault="00300051" w:rsidP="00300051">
          <w:pPr>
            <w:pStyle w:val="5C5FD53443334464878D940E249ADCA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0690534BE8465DB6A5D12B7B59F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AEBBF-74A9-4299-923D-11D48B2C9A08}"/>
      </w:docPartPr>
      <w:docPartBody>
        <w:p w:rsidR="00CF178D" w:rsidRDefault="00300051" w:rsidP="00300051">
          <w:pPr>
            <w:pStyle w:val="0E0690534BE8465DB6A5D12B7B59F04D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4EC9DD18034D48ABF51E66E8103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F3C41-6217-4BE5-A99D-9EFBD7CFFD28}"/>
      </w:docPartPr>
      <w:docPartBody>
        <w:p w:rsidR="00CF178D" w:rsidRDefault="00300051" w:rsidP="00300051">
          <w:pPr>
            <w:pStyle w:val="CF4EC9DD18034D48ABF51E66E8103AC3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598F37E9B8426EA57FA9B75FE54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0E831-9282-41B6-81CF-517958A7759C}"/>
      </w:docPartPr>
      <w:docPartBody>
        <w:p w:rsidR="00CF178D" w:rsidRDefault="00300051" w:rsidP="00300051">
          <w:pPr>
            <w:pStyle w:val="E7598F37E9B8426EA57FA9B75FE54961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642BB3C46142D199A8FAD89B45F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FE0EE-DB38-464E-A4D2-C6762B98A01D}"/>
      </w:docPartPr>
      <w:docPartBody>
        <w:p w:rsidR="00CF178D" w:rsidRDefault="00300051" w:rsidP="00300051">
          <w:pPr>
            <w:pStyle w:val="11642BB3C46142D199A8FAD89B45F997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CAC47FF11934CF495AC392D58FF2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114C0-E5AD-4C13-8742-A6A9D0F01E8E}"/>
      </w:docPartPr>
      <w:docPartBody>
        <w:p w:rsidR="00CF178D" w:rsidRDefault="00300051" w:rsidP="00300051">
          <w:pPr>
            <w:pStyle w:val="5CAC47FF11934CF495AC392D58FF211D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669641392C54913BC10B35D085673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2D523-CCBF-40E1-B1C9-A10A850F251C}"/>
      </w:docPartPr>
      <w:docPartBody>
        <w:p w:rsidR="00CF178D" w:rsidRDefault="00300051" w:rsidP="00300051">
          <w:pPr>
            <w:pStyle w:val="1669641392C54913BC10B35D0856730F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1D9B740C1949378775AE1CCC4D0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48117-7B11-4DB5-97C3-8F393D169C39}"/>
      </w:docPartPr>
      <w:docPartBody>
        <w:p w:rsidR="00CF178D" w:rsidRDefault="00300051" w:rsidP="00300051">
          <w:pPr>
            <w:pStyle w:val="A21D9B740C1949378775AE1CCC4D06A9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4F870393764B27AF80FA2DBC3E1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A43F8-4D5E-4270-9572-BE664E20C615}"/>
      </w:docPartPr>
      <w:docPartBody>
        <w:p w:rsidR="00CF178D" w:rsidRDefault="00300051" w:rsidP="00300051">
          <w:pPr>
            <w:pStyle w:val="6F4F870393764B27AF80FA2DBC3E17D6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A"/>
    <w:rsid w:val="002373DD"/>
    <w:rsid w:val="00300051"/>
    <w:rsid w:val="00343D3A"/>
    <w:rsid w:val="003A3565"/>
    <w:rsid w:val="00614184"/>
    <w:rsid w:val="00615DCA"/>
    <w:rsid w:val="007D7056"/>
    <w:rsid w:val="008770E7"/>
    <w:rsid w:val="00A32192"/>
    <w:rsid w:val="00A7334E"/>
    <w:rsid w:val="00B10325"/>
    <w:rsid w:val="00BB65C6"/>
    <w:rsid w:val="00CD75BF"/>
    <w:rsid w:val="00CF178D"/>
    <w:rsid w:val="00D234B7"/>
    <w:rsid w:val="00DB3249"/>
    <w:rsid w:val="00E12EA0"/>
    <w:rsid w:val="00F05C1F"/>
    <w:rsid w:val="00F416F6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0051"/>
    <w:rPr>
      <w:color w:val="808080"/>
    </w:rPr>
  </w:style>
  <w:style w:type="paragraph" w:customStyle="1" w:styleId="BCB6FF5FE14F44DA825ABE99BA8B3D93">
    <w:name w:val="BCB6FF5FE14F44DA825ABE99BA8B3D93"/>
    <w:rsid w:val="00615DCA"/>
  </w:style>
  <w:style w:type="paragraph" w:customStyle="1" w:styleId="AB762AFADBA349C58F0E936FCD372517">
    <w:name w:val="AB762AFADBA349C58F0E936FCD372517"/>
    <w:rsid w:val="00615DCA"/>
  </w:style>
  <w:style w:type="paragraph" w:customStyle="1" w:styleId="172BE4647DFB4402BD2D7D15C46EDB13">
    <w:name w:val="172BE4647DFB4402BD2D7D15C46EDB13"/>
    <w:rsid w:val="00615DCA"/>
  </w:style>
  <w:style w:type="paragraph" w:customStyle="1" w:styleId="4E96F26106D7423EBCC1A1725BF3F79F">
    <w:name w:val="4E96F26106D7423EBCC1A1725BF3F79F"/>
    <w:rsid w:val="00615DCA"/>
  </w:style>
  <w:style w:type="paragraph" w:customStyle="1" w:styleId="6ABBB267EEFF47E0B37D2F60F788E261">
    <w:name w:val="6ABBB267EEFF47E0B37D2F60F788E261"/>
    <w:rsid w:val="00615DCA"/>
  </w:style>
  <w:style w:type="paragraph" w:customStyle="1" w:styleId="8C6776FFBAFA472291A0D07F8EE4FA01">
    <w:name w:val="8C6776FFBAFA472291A0D07F8EE4FA01"/>
    <w:rsid w:val="00615DCA"/>
  </w:style>
  <w:style w:type="paragraph" w:customStyle="1" w:styleId="298F85CBF21744328789263B0A1DADDB">
    <w:name w:val="298F85CBF21744328789263B0A1DADDB"/>
    <w:rsid w:val="00615DCA"/>
  </w:style>
  <w:style w:type="paragraph" w:customStyle="1" w:styleId="761F8776230C4C0989871D5F0BAA9A77">
    <w:name w:val="761F8776230C4C0989871D5F0BAA9A77"/>
    <w:rsid w:val="00615DCA"/>
  </w:style>
  <w:style w:type="paragraph" w:customStyle="1" w:styleId="7C0FCAE8F73F4E1E89042E3276552625">
    <w:name w:val="7C0FCAE8F73F4E1E89042E3276552625"/>
    <w:rsid w:val="00615DCA"/>
  </w:style>
  <w:style w:type="paragraph" w:customStyle="1" w:styleId="41B575CC565746BEBB3D6AFD5F37C967">
    <w:name w:val="41B575CC565746BEBB3D6AFD5F37C967"/>
    <w:rsid w:val="00615DCA"/>
  </w:style>
  <w:style w:type="paragraph" w:customStyle="1" w:styleId="6919AB05643A42DF98DE8071889943CF">
    <w:name w:val="6919AB05643A42DF98DE8071889943CF"/>
    <w:rsid w:val="00615DCA"/>
  </w:style>
  <w:style w:type="paragraph" w:customStyle="1" w:styleId="01FF76C8615544D6AC62E816FA3BEB84">
    <w:name w:val="01FF76C8615544D6AC62E816FA3BEB84"/>
    <w:rsid w:val="00615DCA"/>
  </w:style>
  <w:style w:type="paragraph" w:customStyle="1" w:styleId="9853371A19FD4083BC8ADC10C1216DB9">
    <w:name w:val="9853371A19FD4083BC8ADC10C1216DB9"/>
    <w:rsid w:val="00615DCA"/>
  </w:style>
  <w:style w:type="paragraph" w:customStyle="1" w:styleId="7C726FFC6E294E259DDA7CB347E35BFD">
    <w:name w:val="7C726FFC6E294E259DDA7CB347E35BFD"/>
    <w:rsid w:val="00615DCA"/>
  </w:style>
  <w:style w:type="paragraph" w:customStyle="1" w:styleId="25FA88EB8FA04A8780DEBFBCB79C3D8C">
    <w:name w:val="25FA88EB8FA04A8780DEBFBCB79C3D8C"/>
    <w:rsid w:val="00615DCA"/>
  </w:style>
  <w:style w:type="paragraph" w:customStyle="1" w:styleId="C2F6E607D47C4004AD0E09D3DB3C030A">
    <w:name w:val="C2F6E607D47C4004AD0E09D3DB3C030A"/>
    <w:rsid w:val="00615DCA"/>
  </w:style>
  <w:style w:type="paragraph" w:customStyle="1" w:styleId="AADBA86BE6D747A3BE81F5CED1243E81">
    <w:name w:val="AADBA86BE6D747A3BE81F5CED1243E81"/>
    <w:rsid w:val="00615DCA"/>
  </w:style>
  <w:style w:type="paragraph" w:customStyle="1" w:styleId="8B2A34B3DF7641E9AD7D873D0B9B9E76">
    <w:name w:val="8B2A34B3DF7641E9AD7D873D0B9B9E76"/>
    <w:rsid w:val="00A32192"/>
  </w:style>
  <w:style w:type="paragraph" w:customStyle="1" w:styleId="AC28EC52FFB64FBB81EAEA20445BCF41">
    <w:name w:val="AC28EC52FFB64FBB81EAEA20445BCF41"/>
    <w:rsid w:val="00A32192"/>
  </w:style>
  <w:style w:type="paragraph" w:customStyle="1" w:styleId="9700C53C13414375B371BB33422776DE">
    <w:name w:val="9700C53C13414375B371BB33422776DE"/>
    <w:rsid w:val="00F05C1F"/>
  </w:style>
  <w:style w:type="paragraph" w:customStyle="1" w:styleId="32CC219DFC134D8082A0463C2AEBE5C5">
    <w:name w:val="32CC219DFC134D8082A0463C2AEBE5C5"/>
    <w:rsid w:val="00F05C1F"/>
  </w:style>
  <w:style w:type="paragraph" w:customStyle="1" w:styleId="7D61088C1A4F4472BA40DCE52F9A3625">
    <w:name w:val="7D61088C1A4F4472BA40DCE52F9A3625"/>
    <w:rsid w:val="00F05C1F"/>
  </w:style>
  <w:style w:type="paragraph" w:customStyle="1" w:styleId="1126D766DC124E6FBACDB8A6D0771C16">
    <w:name w:val="1126D766DC124E6FBACDB8A6D0771C16"/>
    <w:rsid w:val="00F05C1F"/>
  </w:style>
  <w:style w:type="paragraph" w:customStyle="1" w:styleId="0BFBA5317F1543389C8460D5F29800EA">
    <w:name w:val="0BFBA5317F1543389C8460D5F29800EA"/>
    <w:rsid w:val="00F05C1F"/>
  </w:style>
  <w:style w:type="paragraph" w:customStyle="1" w:styleId="F817D099D227469BB089943450623362">
    <w:name w:val="F817D099D227469BB089943450623362"/>
    <w:rsid w:val="00F05C1F"/>
  </w:style>
  <w:style w:type="paragraph" w:customStyle="1" w:styleId="04DD40A42F174E8DA2EA9D4E1FC0D061">
    <w:name w:val="04DD40A42F174E8DA2EA9D4E1FC0D061"/>
    <w:rsid w:val="00F05C1F"/>
  </w:style>
  <w:style w:type="paragraph" w:customStyle="1" w:styleId="E2EEDDD7ED7B44518199A3C8DC493733">
    <w:name w:val="E2EEDDD7ED7B44518199A3C8DC493733"/>
    <w:rsid w:val="00F05C1F"/>
  </w:style>
  <w:style w:type="paragraph" w:customStyle="1" w:styleId="4E7422F81342450CBC33D9B67245F3E7">
    <w:name w:val="4E7422F81342450CBC33D9B67245F3E7"/>
    <w:rsid w:val="00F05C1F"/>
  </w:style>
  <w:style w:type="paragraph" w:customStyle="1" w:styleId="93F1738237C54F27B9BEE30DDFC0F00E">
    <w:name w:val="93F1738237C54F27B9BEE30DDFC0F00E"/>
    <w:rsid w:val="00F05C1F"/>
  </w:style>
  <w:style w:type="paragraph" w:customStyle="1" w:styleId="452076715B2D411BB56B2339C75137C8">
    <w:name w:val="452076715B2D411BB56B2339C75137C8"/>
    <w:rsid w:val="00F05C1F"/>
  </w:style>
  <w:style w:type="paragraph" w:customStyle="1" w:styleId="FF6EC8EA5F93460A8DFFA079260CAAF2">
    <w:name w:val="FF6EC8EA5F93460A8DFFA079260CAAF2"/>
    <w:rsid w:val="00F05C1F"/>
  </w:style>
  <w:style w:type="paragraph" w:customStyle="1" w:styleId="058C7148FFF2411282FC51C2675A914D">
    <w:name w:val="058C7148FFF2411282FC51C2675A914D"/>
    <w:rsid w:val="00F05C1F"/>
  </w:style>
  <w:style w:type="paragraph" w:customStyle="1" w:styleId="5D216AD871324F61899D029ADF2E8F79">
    <w:name w:val="5D216AD871324F61899D029ADF2E8F79"/>
    <w:rsid w:val="00F05C1F"/>
  </w:style>
  <w:style w:type="paragraph" w:customStyle="1" w:styleId="E907922BC9CD4135A94F21E0F6806E96">
    <w:name w:val="E907922BC9CD4135A94F21E0F6806E96"/>
    <w:rsid w:val="00F05C1F"/>
  </w:style>
  <w:style w:type="paragraph" w:customStyle="1" w:styleId="491D0F3676094C929958AAA83D7C0F15">
    <w:name w:val="491D0F3676094C929958AAA83D7C0F15"/>
    <w:rsid w:val="00F05C1F"/>
  </w:style>
  <w:style w:type="paragraph" w:customStyle="1" w:styleId="BA7ED23FE9474D16AC8868DFC213E22F">
    <w:name w:val="BA7ED23FE9474D16AC8868DFC213E22F"/>
    <w:rsid w:val="00FD0CEE"/>
  </w:style>
  <w:style w:type="paragraph" w:customStyle="1" w:styleId="6ECAA7CA34DB45B692F831A241D00EE8">
    <w:name w:val="6ECAA7CA34DB45B692F831A241D00EE8"/>
    <w:rsid w:val="00FD0CEE"/>
  </w:style>
  <w:style w:type="paragraph" w:customStyle="1" w:styleId="6C03DE4E95A14B20B4A6830FCE05771B">
    <w:name w:val="6C03DE4E95A14B20B4A6830FCE05771B"/>
    <w:rsid w:val="00FD0CEE"/>
  </w:style>
  <w:style w:type="paragraph" w:customStyle="1" w:styleId="B2D699040C934560B2887526F8321120">
    <w:name w:val="B2D699040C934560B2887526F8321120"/>
    <w:rsid w:val="00300051"/>
  </w:style>
  <w:style w:type="paragraph" w:customStyle="1" w:styleId="9B16CE8B269C4610B6A9D38AE17589FA">
    <w:name w:val="9B16CE8B269C4610B6A9D38AE17589FA"/>
    <w:rsid w:val="00300051"/>
  </w:style>
  <w:style w:type="paragraph" w:customStyle="1" w:styleId="AE2ADEF4F7ED4A3A878A16A29BFC64D1">
    <w:name w:val="AE2ADEF4F7ED4A3A878A16A29BFC64D1"/>
    <w:rsid w:val="00300051"/>
  </w:style>
  <w:style w:type="paragraph" w:customStyle="1" w:styleId="8AB930784AAD40A1A6A021FBF8D84F47">
    <w:name w:val="8AB930784AAD40A1A6A021FBF8D84F47"/>
    <w:rsid w:val="00300051"/>
  </w:style>
  <w:style w:type="paragraph" w:customStyle="1" w:styleId="5303873789B847EB812E4B20727D0374">
    <w:name w:val="5303873789B847EB812E4B20727D0374"/>
    <w:rsid w:val="00300051"/>
  </w:style>
  <w:style w:type="paragraph" w:customStyle="1" w:styleId="5C5FD53443334464878D940E249ADCAE">
    <w:name w:val="5C5FD53443334464878D940E249ADCAE"/>
    <w:rsid w:val="00300051"/>
  </w:style>
  <w:style w:type="paragraph" w:customStyle="1" w:styleId="3F4C9BF179C44B0F8B0579BF9B52E523">
    <w:name w:val="3F4C9BF179C44B0F8B0579BF9B52E523"/>
    <w:rsid w:val="00300051"/>
  </w:style>
  <w:style w:type="paragraph" w:customStyle="1" w:styleId="0E0690534BE8465DB6A5D12B7B59F04D">
    <w:name w:val="0E0690534BE8465DB6A5D12B7B59F04D"/>
    <w:rsid w:val="00300051"/>
  </w:style>
  <w:style w:type="paragraph" w:customStyle="1" w:styleId="CF4EC9DD18034D48ABF51E66E8103AC3">
    <w:name w:val="CF4EC9DD18034D48ABF51E66E8103AC3"/>
    <w:rsid w:val="00300051"/>
  </w:style>
  <w:style w:type="paragraph" w:customStyle="1" w:styleId="E7598F37E9B8426EA57FA9B75FE54961">
    <w:name w:val="E7598F37E9B8426EA57FA9B75FE54961"/>
    <w:rsid w:val="00300051"/>
  </w:style>
  <w:style w:type="paragraph" w:customStyle="1" w:styleId="11642BB3C46142D199A8FAD89B45F997">
    <w:name w:val="11642BB3C46142D199A8FAD89B45F997"/>
    <w:rsid w:val="00300051"/>
  </w:style>
  <w:style w:type="paragraph" w:customStyle="1" w:styleId="5CAC47FF11934CF495AC392D58FF211D">
    <w:name w:val="5CAC47FF11934CF495AC392D58FF211D"/>
    <w:rsid w:val="00300051"/>
  </w:style>
  <w:style w:type="paragraph" w:customStyle="1" w:styleId="1669641392C54913BC10B35D0856730F">
    <w:name w:val="1669641392C54913BC10B35D0856730F"/>
    <w:rsid w:val="00300051"/>
  </w:style>
  <w:style w:type="paragraph" w:customStyle="1" w:styleId="A21D9B740C1949378775AE1CCC4D06A9">
    <w:name w:val="A21D9B740C1949378775AE1CCC4D06A9"/>
    <w:rsid w:val="00300051"/>
  </w:style>
  <w:style w:type="paragraph" w:customStyle="1" w:styleId="6F4F870393764B27AF80FA2DBC3E17D6">
    <w:name w:val="6F4F870393764B27AF80FA2DBC3E17D6"/>
    <w:rsid w:val="00300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Fornalik</dc:creator>
  <cp:keywords/>
  <dc:description/>
  <cp:lastModifiedBy>Daria Stekiel</cp:lastModifiedBy>
  <cp:revision>2</cp:revision>
  <cp:lastPrinted>2022-12-14T13:33:00Z</cp:lastPrinted>
  <dcterms:created xsi:type="dcterms:W3CDTF">2024-05-21T10:31:00Z</dcterms:created>
  <dcterms:modified xsi:type="dcterms:W3CDTF">2024-05-21T10:31:00Z</dcterms:modified>
</cp:coreProperties>
</file>