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DD16" w14:textId="77777777" w:rsidR="00D12265" w:rsidRPr="00E53CA6" w:rsidRDefault="00D12265" w:rsidP="00D12265">
      <w:pPr>
        <w:spacing w:line="360" w:lineRule="auto"/>
        <w:ind w:left="-851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726"/>
        <w:gridCol w:w="4788"/>
        <w:gridCol w:w="1731"/>
      </w:tblGrid>
      <w:tr w:rsidR="00D12265" w:rsidRPr="00E53CA6" w14:paraId="181E8684" w14:textId="77777777" w:rsidTr="00B954CC">
        <w:tc>
          <w:tcPr>
            <w:tcW w:w="2726" w:type="dxa"/>
            <w:vAlign w:val="center"/>
          </w:tcPr>
          <w:p w14:paraId="6CEB7965" w14:textId="77777777" w:rsidR="00D12265" w:rsidRPr="00E53CA6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3CA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26D75061" wp14:editId="2D335A94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-161925</wp:posOffset>
                  </wp:positionV>
                  <wp:extent cx="933450" cy="93345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8" w:type="dxa"/>
          </w:tcPr>
          <w:p w14:paraId="209D00D1" w14:textId="77777777" w:rsidR="00D12265" w:rsidRPr="00E53CA6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3CA6">
              <w:rPr>
                <w:rFonts w:ascii="Arial" w:hAnsi="Arial" w:cs="Arial"/>
                <w:b/>
                <w:sz w:val="20"/>
                <w:szCs w:val="20"/>
              </w:rPr>
              <w:t xml:space="preserve">POLITECHNIKA POZNAŃSKA </w:t>
            </w:r>
          </w:p>
          <w:p w14:paraId="423525C5" w14:textId="77777777" w:rsidR="00D12265" w:rsidRPr="00FC51CA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3CA6">
              <w:rPr>
                <w:rFonts w:ascii="Arial" w:hAnsi="Arial" w:cs="Arial"/>
                <w:b/>
                <w:sz w:val="20"/>
                <w:szCs w:val="20"/>
              </w:rPr>
              <w:t xml:space="preserve">Wydział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1777601906"/>
                <w:placeholder>
                  <w:docPart w:val="6ECAA7CA34DB45B692F831A241D00EE8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shd w:val="clear" w:color="auto" w:fill="FFFFFF" w:themeFill="background1"/>
                    </w:rPr>
                    <w:id w:val="-1737389677"/>
                    <w:placeholder>
                      <w:docPart w:val="6C03DE4E95A14B20B4A6830FCE05771B"/>
                    </w:placeholder>
                  </w:sdtPr>
                  <w:sdtContent>
                    <w:r w:rsidR="00CE6817">
                      <w:rPr>
                        <w:rFonts w:ascii="Arial" w:hAnsi="Arial" w:cs="Arial"/>
                        <w:b/>
                        <w:sz w:val="20"/>
                        <w:szCs w:val="20"/>
                        <w:shd w:val="clear" w:color="auto" w:fill="FFFFFF" w:themeFill="background1"/>
                      </w:rPr>
                      <w:t>Inżynierii Mechanicznej</w:t>
                    </w:r>
                  </w:sdtContent>
                </w:sdt>
              </w:sdtContent>
            </w:sdt>
            <w:r w:rsidRPr="00E53CA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731" w:type="dxa"/>
          </w:tcPr>
          <w:p w14:paraId="0BF6DA39" w14:textId="77777777" w:rsidR="00D12265" w:rsidRPr="00E53CA6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3CA6">
              <w:rPr>
                <w:rFonts w:ascii="Arial" w:hAnsi="Arial" w:cs="Arial"/>
                <w:b/>
                <w:sz w:val="16"/>
                <w:szCs w:val="16"/>
              </w:rPr>
              <w:t xml:space="preserve">Załącznik </w:t>
            </w:r>
            <w:r w:rsidR="00F0705C">
              <w:rPr>
                <w:rFonts w:ascii="Arial" w:hAnsi="Arial" w:cs="Arial"/>
                <w:b/>
                <w:sz w:val="16"/>
                <w:szCs w:val="16"/>
              </w:rPr>
              <w:t>nr 2</w:t>
            </w:r>
          </w:p>
        </w:tc>
      </w:tr>
    </w:tbl>
    <w:p w14:paraId="661B2634" w14:textId="77777777" w:rsidR="00D12265" w:rsidRPr="00FC51CA" w:rsidRDefault="00D12265" w:rsidP="00FC51CA">
      <w:pPr>
        <w:spacing w:line="360" w:lineRule="auto"/>
        <w:ind w:left="-851"/>
        <w:jc w:val="right"/>
        <w:rPr>
          <w:rFonts w:ascii="Arial" w:hAnsi="Arial" w:cs="Arial"/>
          <w:b/>
          <w:sz w:val="16"/>
          <w:szCs w:val="16"/>
        </w:rPr>
      </w:pPr>
      <w:r w:rsidRPr="00E53CA6">
        <w:rPr>
          <w:rFonts w:ascii="Arial" w:hAnsi="Arial" w:cs="Arial"/>
          <w:b/>
          <w:sz w:val="24"/>
          <w:szCs w:val="24"/>
        </w:rPr>
        <w:t xml:space="preserve">         </w:t>
      </w:r>
      <w:r w:rsidRPr="00E53CA6">
        <w:rPr>
          <w:rFonts w:ascii="Arial" w:hAnsi="Arial" w:cs="Arial"/>
          <w:b/>
          <w:sz w:val="24"/>
          <w:szCs w:val="24"/>
        </w:rPr>
        <w:tab/>
      </w:r>
      <w:r w:rsidRPr="00E53CA6">
        <w:rPr>
          <w:rFonts w:ascii="Arial" w:hAnsi="Arial" w:cs="Arial"/>
          <w:b/>
          <w:sz w:val="24"/>
          <w:szCs w:val="24"/>
        </w:rPr>
        <w:tab/>
      </w:r>
      <w:r w:rsidRPr="00E53CA6">
        <w:rPr>
          <w:rFonts w:ascii="Arial" w:hAnsi="Arial" w:cs="Arial"/>
          <w:b/>
          <w:sz w:val="24"/>
          <w:szCs w:val="24"/>
        </w:rPr>
        <w:tab/>
        <w:t xml:space="preserve">     </w:t>
      </w:r>
    </w:p>
    <w:p w14:paraId="3A959832" w14:textId="77777777" w:rsidR="009616B4" w:rsidRDefault="009616B4" w:rsidP="009616B4">
      <w:pPr>
        <w:ind w:left="-567"/>
        <w:jc w:val="center"/>
        <w:rPr>
          <w:rFonts w:ascii="Arial" w:hAnsi="Arial" w:cs="Arial"/>
          <w:b/>
          <w:sz w:val="24"/>
          <w:szCs w:val="24"/>
        </w:rPr>
      </w:pPr>
    </w:p>
    <w:p w14:paraId="17FC80F2" w14:textId="77777777" w:rsidR="009616B4" w:rsidRPr="009616B4" w:rsidRDefault="009616B4" w:rsidP="009616B4">
      <w:pPr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9616B4">
        <w:rPr>
          <w:rFonts w:ascii="Arial" w:hAnsi="Arial" w:cs="Arial"/>
          <w:b/>
          <w:sz w:val="24"/>
          <w:szCs w:val="24"/>
        </w:rPr>
        <w:t>WNIOSEK O ZALICZENIE PRAKTYK</w:t>
      </w:r>
      <w:r w:rsidR="00DA30DE">
        <w:rPr>
          <w:rFonts w:ascii="Arial" w:hAnsi="Arial" w:cs="Arial"/>
          <w:b/>
          <w:sz w:val="24"/>
          <w:szCs w:val="24"/>
        </w:rPr>
        <w:t>I</w:t>
      </w:r>
      <w:r w:rsidRPr="009616B4">
        <w:rPr>
          <w:rFonts w:ascii="Arial" w:hAnsi="Arial" w:cs="Arial"/>
          <w:b/>
          <w:sz w:val="24"/>
          <w:szCs w:val="24"/>
        </w:rPr>
        <w:t xml:space="preserve"> NA PODSTAWIE DOŚWIADCZENIA ZAWODOWEGO</w:t>
      </w:r>
    </w:p>
    <w:p w14:paraId="4CEB8207" w14:textId="77777777" w:rsidR="009616B4" w:rsidRPr="003D46D1" w:rsidRDefault="009616B4" w:rsidP="009616B4">
      <w:pPr>
        <w:ind w:left="-567"/>
        <w:jc w:val="center"/>
        <w:rPr>
          <w:rFonts w:cstheme="minorHAnsi"/>
          <w:b/>
          <w:sz w:val="28"/>
          <w:szCs w:val="28"/>
        </w:rPr>
      </w:pPr>
    </w:p>
    <w:p w14:paraId="01E836A4" w14:textId="77777777" w:rsidR="009616B4" w:rsidRPr="003334DE" w:rsidRDefault="009616B4" w:rsidP="009616B4">
      <w:pPr>
        <w:spacing w:line="360" w:lineRule="auto"/>
        <w:ind w:left="-567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b/>
          <w:noProof/>
          <w:sz w:val="20"/>
          <w:szCs w:val="20"/>
        </w:rPr>
        <w:t xml:space="preserve">Imię i nazwisko: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425155203"/>
          <w:placeholder>
            <w:docPart w:val="9700C53C13414375B371BB33422776DE"/>
          </w:placeholder>
        </w:sdtPr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imię i nazwisko</w:t>
          </w:r>
        </w:sdtContent>
      </w:sdt>
    </w:p>
    <w:p w14:paraId="4484DADD" w14:textId="77777777"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i/>
          <w:sz w:val="20"/>
          <w:szCs w:val="20"/>
        </w:rPr>
      </w:pPr>
      <w:r w:rsidRPr="003334DE">
        <w:rPr>
          <w:rFonts w:ascii="Arial" w:hAnsi="Arial" w:cs="Arial"/>
          <w:b/>
          <w:sz w:val="20"/>
          <w:szCs w:val="20"/>
        </w:rPr>
        <w:t xml:space="preserve">Nr albumu: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518622695"/>
          <w:placeholder>
            <w:docPart w:val="32CC219DFC134D8082A0463C2AEBE5C5"/>
          </w:placeholder>
        </w:sdtPr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nr albumu</w:t>
          </w:r>
        </w:sdtContent>
      </w:sdt>
      <w:r w:rsidRPr="003334DE">
        <w:rPr>
          <w:rFonts w:ascii="Arial" w:hAnsi="Arial" w:cs="Arial"/>
          <w:b/>
          <w:sz w:val="20"/>
          <w:szCs w:val="20"/>
        </w:rPr>
        <w:tab/>
      </w:r>
    </w:p>
    <w:p w14:paraId="37CD2D59" w14:textId="77777777"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3334DE">
        <w:rPr>
          <w:rFonts w:ascii="Arial" w:hAnsi="Arial" w:cs="Arial"/>
          <w:b/>
          <w:sz w:val="20"/>
          <w:szCs w:val="20"/>
        </w:rPr>
        <w:t xml:space="preserve">Wydział: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605622645"/>
          <w:placeholder>
            <w:docPart w:val="7D61088C1A4F4472BA40DCE52F9A3625"/>
          </w:placeholder>
        </w:sdtPr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wydział</w:t>
          </w:r>
        </w:sdtContent>
      </w:sdt>
    </w:p>
    <w:p w14:paraId="555190BD" w14:textId="77777777"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3334DE">
        <w:rPr>
          <w:rFonts w:ascii="Arial" w:hAnsi="Arial" w:cs="Arial"/>
          <w:b/>
          <w:sz w:val="20"/>
          <w:szCs w:val="20"/>
        </w:rPr>
        <w:t xml:space="preserve">Kierunek: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670562576"/>
          <w:placeholder>
            <w:docPart w:val="1126D766DC124E6FBACDB8A6D0771C16"/>
          </w:placeholder>
        </w:sdtPr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studiowany kierunek</w:t>
          </w:r>
        </w:sdtContent>
      </w:sdt>
    </w:p>
    <w:p w14:paraId="352A8198" w14:textId="77777777"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3334DE">
        <w:rPr>
          <w:rFonts w:ascii="Arial" w:hAnsi="Arial" w:cs="Arial"/>
          <w:b/>
          <w:sz w:val="20"/>
          <w:szCs w:val="20"/>
        </w:rPr>
        <w:t xml:space="preserve">Specjalność: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818451307"/>
          <w:placeholder>
            <w:docPart w:val="0BFBA5317F1543389C8460D5F29800EA"/>
          </w:placeholder>
        </w:sdtPr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studiowaną specjalizację</w:t>
          </w:r>
        </w:sdtContent>
      </w:sdt>
    </w:p>
    <w:p w14:paraId="3ABA8361" w14:textId="77777777"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3334DE">
        <w:rPr>
          <w:rFonts w:ascii="Arial" w:hAnsi="Arial" w:cs="Arial"/>
          <w:b/>
          <w:sz w:val="20"/>
          <w:szCs w:val="20"/>
        </w:rPr>
        <w:t xml:space="preserve">Grupa: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2031486023"/>
          <w:placeholder>
            <w:docPart w:val="F817D099D227469BB089943450623362"/>
          </w:placeholder>
        </w:sdtPr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grupę</w:t>
          </w:r>
        </w:sdtContent>
      </w:sdt>
    </w:p>
    <w:p w14:paraId="204EEDF1" w14:textId="77777777"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b/>
          <w:sz w:val="20"/>
          <w:szCs w:val="20"/>
        </w:rPr>
      </w:pPr>
    </w:p>
    <w:p w14:paraId="0F0AF7E4" w14:textId="77777777" w:rsidR="009616B4" w:rsidRPr="003334DE" w:rsidRDefault="009616B4" w:rsidP="00023A61">
      <w:pPr>
        <w:tabs>
          <w:tab w:val="left" w:pos="3165"/>
        </w:tabs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>Zwracam się z prośbą o zaliczenie obowiązkow</w:t>
      </w:r>
      <w:r w:rsidR="00DA30DE">
        <w:rPr>
          <w:rFonts w:ascii="Arial" w:hAnsi="Arial" w:cs="Arial"/>
          <w:sz w:val="20"/>
          <w:szCs w:val="20"/>
        </w:rPr>
        <w:t>ej</w:t>
      </w:r>
      <w:r w:rsidRPr="003334DE">
        <w:rPr>
          <w:rFonts w:ascii="Arial" w:hAnsi="Arial" w:cs="Arial"/>
          <w:sz w:val="20"/>
          <w:szCs w:val="20"/>
        </w:rPr>
        <w:t xml:space="preserve"> praktyk</w:t>
      </w:r>
      <w:r w:rsidR="00DA30DE">
        <w:rPr>
          <w:rFonts w:ascii="Arial" w:hAnsi="Arial" w:cs="Arial"/>
          <w:sz w:val="20"/>
          <w:szCs w:val="20"/>
        </w:rPr>
        <w:t>i</w:t>
      </w:r>
      <w:r w:rsidRPr="003334DE">
        <w:rPr>
          <w:rFonts w:ascii="Arial" w:hAnsi="Arial" w:cs="Arial"/>
          <w:sz w:val="20"/>
          <w:szCs w:val="20"/>
        </w:rPr>
        <w:t xml:space="preserve"> na podstawie doświadczenia zawodowego, które zdobyłam/em:</w:t>
      </w:r>
    </w:p>
    <w:p w14:paraId="32D4A84A" w14:textId="77777777"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 xml:space="preserve">w </w:t>
      </w:r>
      <w:r w:rsidR="00176544">
        <w:rPr>
          <w:rFonts w:ascii="Arial" w:hAnsi="Arial" w:cs="Arial"/>
          <w:sz w:val="20"/>
          <w:szCs w:val="20"/>
        </w:rPr>
        <w:t>przedsiębiorstwie</w:t>
      </w:r>
      <w:r w:rsidRPr="003334DE">
        <w:rPr>
          <w:rFonts w:ascii="Arial" w:hAnsi="Arial" w:cs="Arial"/>
          <w:sz w:val="20"/>
          <w:szCs w:val="20"/>
        </w:rPr>
        <w:t>:</w:t>
      </w:r>
      <w:r w:rsidRPr="003334DE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803579556"/>
          <w:placeholder>
            <w:docPart w:val="04DD40A42F174E8DA2EA9D4E1FC0D061"/>
          </w:placeholder>
        </w:sdtPr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 xml:space="preserve">Wpisać pełną nazwę </w:t>
          </w:r>
          <w:r w:rsidR="002E7211">
            <w:rPr>
              <w:rFonts w:ascii="Arial" w:hAnsi="Arial" w:cs="Arial"/>
              <w:color w:val="595959" w:themeColor="text1" w:themeTint="A6"/>
              <w:sz w:val="20"/>
              <w:szCs w:val="20"/>
            </w:rPr>
            <w:t>przedsiębiorstwa</w:t>
          </w:r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 xml:space="preserve"> / instytucji</w:t>
          </w:r>
        </w:sdtContent>
      </w:sdt>
      <w:r w:rsidRPr="003334DE">
        <w:rPr>
          <w:rFonts w:ascii="Arial" w:hAnsi="Arial" w:cs="Arial"/>
          <w:sz w:val="20"/>
          <w:szCs w:val="20"/>
        </w:rPr>
        <w:br/>
        <w:t xml:space="preserve">adres </w:t>
      </w:r>
      <w:r w:rsidR="002E7211">
        <w:rPr>
          <w:rFonts w:ascii="Arial" w:hAnsi="Arial" w:cs="Arial"/>
          <w:sz w:val="20"/>
          <w:szCs w:val="20"/>
        </w:rPr>
        <w:t>przedsiębiorstwa</w:t>
      </w:r>
      <w:r w:rsidRPr="003334DE">
        <w:rPr>
          <w:rFonts w:ascii="Arial" w:hAnsi="Arial" w:cs="Arial"/>
          <w:sz w:val="20"/>
          <w:szCs w:val="20"/>
        </w:rPr>
        <w:t>:</w:t>
      </w:r>
      <w:r w:rsidRPr="003334DE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918135715"/>
          <w:placeholder>
            <w:docPart w:val="E2EEDDD7ED7B44518199A3C8DC493733"/>
          </w:placeholder>
        </w:sdtPr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pełen adres firmy</w:t>
          </w:r>
        </w:sdtContent>
      </w:sdt>
    </w:p>
    <w:p w14:paraId="2348FD25" w14:textId="77777777"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>NIP:</w:t>
      </w:r>
      <w:r w:rsidRPr="003334DE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1475292604"/>
          <w:placeholder>
            <w:docPart w:val="4E7422F81342450CBC33D9B67245F3E7"/>
          </w:placeholder>
        </w:sdtPr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NIP</w:t>
          </w:r>
        </w:sdtContent>
      </w:sdt>
      <w:r w:rsidRPr="003334DE">
        <w:rPr>
          <w:rFonts w:ascii="Arial" w:hAnsi="Arial" w:cs="Arial"/>
          <w:sz w:val="20"/>
          <w:szCs w:val="20"/>
        </w:rPr>
        <w:br/>
        <w:t xml:space="preserve">zajmowane stanowisko: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646518690"/>
          <w:placeholder>
            <w:docPart w:val="93F1738237C54F27B9BEE30DDFC0F00E"/>
          </w:placeholder>
        </w:sdtPr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stanowisko</w:t>
          </w:r>
        </w:sdtContent>
      </w:sdt>
    </w:p>
    <w:p w14:paraId="42243B40" w14:textId="77777777"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>Zakres pełnionych obowiązków:</w:t>
      </w:r>
      <w:r w:rsidR="001D611E" w:rsidRPr="003334D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780836604"/>
          <w:placeholder>
            <w:docPart w:val="452076715B2D411BB56B2339C75137C8"/>
          </w:placeholder>
        </w:sdtPr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zakres pełnionych obowiązków po myślnikach:</w:t>
          </w:r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br/>
            <w:t>-</w:t>
          </w:r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br/>
            <w:t>-</w:t>
          </w:r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br/>
            <w:t>-</w:t>
          </w:r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br/>
            <w:t>-</w:t>
          </w:r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br/>
          </w:r>
        </w:sdtContent>
      </w:sdt>
      <w:r w:rsidRPr="003334DE">
        <w:rPr>
          <w:rFonts w:ascii="Arial" w:hAnsi="Arial" w:cs="Arial"/>
          <w:i/>
          <w:sz w:val="20"/>
          <w:szCs w:val="20"/>
        </w:rPr>
        <w:t xml:space="preserve">                                     </w:t>
      </w:r>
    </w:p>
    <w:p w14:paraId="0301D2AE" w14:textId="77777777" w:rsidR="009616B4" w:rsidRPr="003334DE" w:rsidRDefault="009616B4" w:rsidP="009616B4">
      <w:pPr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>W związku z podanymi, we wniosku informacjami, wnoszę o zaliczenie na poczet obowiązkow</w:t>
      </w:r>
      <w:r w:rsidR="00DA30DE">
        <w:rPr>
          <w:rFonts w:ascii="Arial" w:hAnsi="Arial" w:cs="Arial"/>
          <w:sz w:val="20"/>
          <w:szCs w:val="20"/>
        </w:rPr>
        <w:t>ej</w:t>
      </w:r>
      <w:r w:rsidRPr="003334DE">
        <w:rPr>
          <w:rFonts w:ascii="Arial" w:hAnsi="Arial" w:cs="Arial"/>
          <w:sz w:val="20"/>
          <w:szCs w:val="20"/>
        </w:rPr>
        <w:t xml:space="preserve"> praktyk</w:t>
      </w:r>
      <w:r w:rsidR="00DA30DE">
        <w:rPr>
          <w:rFonts w:ascii="Arial" w:hAnsi="Arial" w:cs="Arial"/>
          <w:sz w:val="20"/>
          <w:szCs w:val="20"/>
        </w:rPr>
        <w:t>i</w:t>
      </w:r>
      <w:r w:rsidRPr="003334DE">
        <w:rPr>
          <w:rFonts w:ascii="Arial" w:hAnsi="Arial" w:cs="Arial"/>
          <w:sz w:val="20"/>
          <w:szCs w:val="20"/>
        </w:rPr>
        <w:t xml:space="preserve"> okresu zatrudnienia od </w:t>
      </w:r>
      <w:sdt>
        <w:sdtPr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d w:val="682635870"/>
          <w:placeholder>
            <w:docPart w:val="FF6EC8EA5F93460A8DFFA079260CAAF2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334DE">
            <w:rPr>
              <w:rFonts w:ascii="Arial" w:hAnsi="Arial" w:cs="Arial"/>
              <w:b/>
              <w:color w:val="7F7F7F" w:themeColor="text1" w:themeTint="80"/>
              <w:sz w:val="20"/>
              <w:szCs w:val="20"/>
            </w:rPr>
            <w:t>Wybrać datę rozpoczęcia</w:t>
          </w:r>
        </w:sdtContent>
      </w:sdt>
      <w:r w:rsidRPr="003334DE">
        <w:rPr>
          <w:rFonts w:ascii="Arial" w:hAnsi="Arial" w:cs="Arial"/>
          <w:sz w:val="20"/>
          <w:szCs w:val="20"/>
        </w:rPr>
        <w:t xml:space="preserve"> do </w:t>
      </w:r>
      <w:sdt>
        <w:sdtPr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d w:val="-1102727151"/>
          <w:placeholder>
            <w:docPart w:val="058C7148FFF2411282FC51C2675A914D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334DE">
            <w:rPr>
              <w:rFonts w:ascii="Arial" w:hAnsi="Arial" w:cs="Arial"/>
              <w:b/>
              <w:color w:val="7F7F7F" w:themeColor="text1" w:themeTint="80"/>
              <w:sz w:val="20"/>
              <w:szCs w:val="20"/>
            </w:rPr>
            <w:t>Wybrać datę zakończenia</w:t>
          </w:r>
        </w:sdtContent>
      </w:sdt>
    </w:p>
    <w:p w14:paraId="77FC1B2C" w14:textId="77777777" w:rsidR="009616B4" w:rsidRPr="003334DE" w:rsidRDefault="009616B4" w:rsidP="009616B4">
      <w:pPr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 xml:space="preserve">w wymiarze tygodni </w:t>
      </w:r>
      <w:sdt>
        <w:sdtPr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id w:val="-1925481738"/>
          <w:placeholder>
            <w:docPart w:val="5D216AD871324F61899D029ADF2E8F79"/>
          </w:placeholder>
        </w:sdtPr>
        <w:sdtContent>
          <w:r w:rsidRPr="003334DE">
            <w:rPr>
              <w:rFonts w:ascii="Arial" w:hAnsi="Arial" w:cs="Arial"/>
              <w:b/>
              <w:color w:val="595959" w:themeColor="text1" w:themeTint="A6"/>
              <w:sz w:val="20"/>
              <w:szCs w:val="20"/>
            </w:rPr>
            <w:t>Wpisać ilość tygodni</w:t>
          </w:r>
        </w:sdtContent>
      </w:sdt>
    </w:p>
    <w:p w14:paraId="1DAB6F82" w14:textId="77777777" w:rsidR="009616B4" w:rsidRPr="003334DE" w:rsidRDefault="009616B4" w:rsidP="009616B4">
      <w:pPr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>w wymiarze godzin tygodniowo</w:t>
      </w:r>
      <w:r w:rsidRPr="003334DE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id w:val="-885096161"/>
          <w:placeholder>
            <w:docPart w:val="E907922BC9CD4135A94F21E0F6806E96"/>
          </w:placeholder>
        </w:sdtPr>
        <w:sdtContent>
          <w:r w:rsidRPr="003334DE">
            <w:rPr>
              <w:rFonts w:ascii="Arial" w:hAnsi="Arial" w:cs="Arial"/>
              <w:b/>
              <w:color w:val="595959" w:themeColor="text1" w:themeTint="A6"/>
              <w:sz w:val="20"/>
              <w:szCs w:val="20"/>
            </w:rPr>
            <w:t>Wpisać ilość godzin tygodniowo</w:t>
          </w:r>
        </w:sdtContent>
      </w:sdt>
    </w:p>
    <w:p w14:paraId="54E196D5" w14:textId="77777777" w:rsidR="009616B4" w:rsidRPr="003334DE" w:rsidRDefault="009616B4" w:rsidP="003334DE">
      <w:pPr>
        <w:tabs>
          <w:tab w:val="left" w:pos="3165"/>
        </w:tabs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>na podstawie kopii załączonego dokumentu o zatrudnieniu z dnia</w:t>
      </w:r>
      <w:r w:rsidRPr="003334DE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d w:val="-1710491155"/>
          <w:placeholder>
            <w:docPart w:val="491D0F3676094C929958AAA83D7C0F15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334DE">
            <w:rPr>
              <w:rFonts w:ascii="Arial" w:hAnsi="Arial" w:cs="Arial"/>
              <w:b/>
              <w:color w:val="7F7F7F" w:themeColor="text1" w:themeTint="80"/>
              <w:sz w:val="20"/>
              <w:szCs w:val="20"/>
            </w:rPr>
            <w:t>Wybrać datę zawarcia</w:t>
          </w:r>
        </w:sdtContent>
      </w:sdt>
      <w:r w:rsidRPr="003334DE">
        <w:rPr>
          <w:rFonts w:ascii="Arial" w:hAnsi="Arial" w:cs="Arial"/>
          <w:color w:val="7F7F7F" w:themeColor="text1" w:themeTint="80"/>
          <w:sz w:val="20"/>
          <w:szCs w:val="20"/>
        </w:rPr>
        <w:t xml:space="preserve"> o</w:t>
      </w:r>
      <w:r w:rsidRPr="003334DE">
        <w:rPr>
          <w:rFonts w:ascii="Arial" w:hAnsi="Arial" w:cs="Arial"/>
          <w:sz w:val="20"/>
          <w:szCs w:val="20"/>
        </w:rPr>
        <w:t xml:space="preserve">raz sprawozdania </w:t>
      </w:r>
      <w:r w:rsidR="003334DE">
        <w:rPr>
          <w:rFonts w:ascii="Arial" w:hAnsi="Arial" w:cs="Arial"/>
          <w:sz w:val="20"/>
          <w:szCs w:val="20"/>
        </w:rPr>
        <w:br/>
      </w:r>
      <w:r w:rsidRPr="003334DE">
        <w:rPr>
          <w:rFonts w:ascii="Arial" w:hAnsi="Arial" w:cs="Arial"/>
          <w:sz w:val="20"/>
          <w:szCs w:val="20"/>
        </w:rPr>
        <w:t>z przebiegu praktyki.</w:t>
      </w:r>
    </w:p>
    <w:p w14:paraId="6D644397" w14:textId="77777777" w:rsidR="009616B4" w:rsidRDefault="009616B4" w:rsidP="009616B4">
      <w:pPr>
        <w:jc w:val="center"/>
        <w:rPr>
          <w:i/>
        </w:rPr>
      </w:pPr>
    </w:p>
    <w:p w14:paraId="3A81EC5F" w14:textId="77777777" w:rsidR="009616B4" w:rsidRPr="00023A61" w:rsidRDefault="009616B4" w:rsidP="009616B4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i/>
        </w:rPr>
        <w:t xml:space="preserve">                     </w:t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Pr="00023A61">
        <w:rPr>
          <w:rFonts w:ascii="Arial" w:hAnsi="Arial" w:cs="Arial"/>
          <w:i/>
          <w:sz w:val="18"/>
          <w:szCs w:val="18"/>
        </w:rPr>
        <w:t xml:space="preserve">  </w:t>
      </w:r>
      <w:r w:rsidR="007E21D7" w:rsidRPr="00023A61">
        <w:rPr>
          <w:rFonts w:ascii="Arial" w:hAnsi="Arial" w:cs="Arial"/>
          <w:i/>
          <w:sz w:val="18"/>
          <w:szCs w:val="18"/>
        </w:rPr>
        <w:t xml:space="preserve">----------------------------------- </w:t>
      </w:r>
      <w:r w:rsidRPr="00023A61">
        <w:rPr>
          <w:rFonts w:ascii="Arial" w:hAnsi="Arial" w:cs="Arial"/>
          <w:i/>
          <w:sz w:val="18"/>
          <w:szCs w:val="18"/>
        </w:rPr>
        <w:t xml:space="preserve">                                                    </w:t>
      </w:r>
    </w:p>
    <w:p w14:paraId="2555BD5F" w14:textId="77777777" w:rsidR="009616B4" w:rsidRPr="00023A61" w:rsidRDefault="003334DE" w:rsidP="009616B4">
      <w:pPr>
        <w:jc w:val="center"/>
        <w:rPr>
          <w:rFonts w:ascii="Arial" w:hAnsi="Arial" w:cs="Arial"/>
          <w:sz w:val="18"/>
          <w:szCs w:val="18"/>
        </w:rPr>
      </w:pP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="007E21D7" w:rsidRPr="00023A61">
        <w:rPr>
          <w:rFonts w:ascii="Arial" w:hAnsi="Arial" w:cs="Arial"/>
          <w:i/>
          <w:sz w:val="18"/>
          <w:szCs w:val="18"/>
        </w:rPr>
        <w:t xml:space="preserve">                   </w:t>
      </w:r>
      <w:r w:rsidR="007E21D7" w:rsidRPr="00023A61">
        <w:rPr>
          <w:rFonts w:ascii="Arial" w:hAnsi="Arial" w:cs="Arial"/>
          <w:sz w:val="18"/>
          <w:szCs w:val="18"/>
        </w:rPr>
        <w:t>Podpis Studenta/ki</w:t>
      </w:r>
    </w:p>
    <w:p w14:paraId="654EBC94" w14:textId="77777777" w:rsidR="009616B4" w:rsidRPr="00023A61" w:rsidRDefault="009616B4" w:rsidP="009616B4">
      <w:pPr>
        <w:jc w:val="center"/>
        <w:rPr>
          <w:rFonts w:ascii="Arial" w:hAnsi="Arial" w:cs="Arial"/>
          <w:i/>
          <w:sz w:val="18"/>
          <w:szCs w:val="18"/>
        </w:rPr>
      </w:pP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="003334DE" w:rsidRPr="00023A61">
        <w:rPr>
          <w:rFonts w:ascii="Arial" w:hAnsi="Arial" w:cs="Arial"/>
          <w:i/>
          <w:sz w:val="18"/>
          <w:szCs w:val="18"/>
        </w:rPr>
        <w:tab/>
      </w:r>
      <w:r w:rsidR="003334DE" w:rsidRPr="00023A61">
        <w:rPr>
          <w:rFonts w:ascii="Arial" w:hAnsi="Arial" w:cs="Arial"/>
          <w:i/>
          <w:sz w:val="18"/>
          <w:szCs w:val="18"/>
        </w:rPr>
        <w:tab/>
      </w:r>
      <w:r w:rsidR="003334DE" w:rsidRPr="00023A61">
        <w:rPr>
          <w:rFonts w:ascii="Arial" w:hAnsi="Arial" w:cs="Arial"/>
          <w:i/>
          <w:sz w:val="18"/>
          <w:szCs w:val="18"/>
        </w:rPr>
        <w:tab/>
      </w:r>
      <w:r w:rsidR="003334DE" w:rsidRPr="00023A61">
        <w:rPr>
          <w:rFonts w:ascii="Arial" w:hAnsi="Arial" w:cs="Arial"/>
          <w:i/>
          <w:sz w:val="18"/>
          <w:szCs w:val="18"/>
        </w:rPr>
        <w:tab/>
      </w:r>
    </w:p>
    <w:p w14:paraId="18A55628" w14:textId="77777777" w:rsidR="00093726" w:rsidRPr="007E21D7" w:rsidRDefault="00093726" w:rsidP="007E21D7">
      <w:pPr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19E6EE96" w14:textId="77777777" w:rsidR="003334DE" w:rsidRDefault="00023A61" w:rsidP="007E21D7">
      <w:pPr>
        <w:spacing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9616B4" w:rsidRPr="008D491E">
        <w:rPr>
          <w:rFonts w:ascii="Arial" w:hAnsi="Arial" w:cs="Arial"/>
          <w:b/>
          <w:sz w:val="20"/>
          <w:szCs w:val="20"/>
        </w:rPr>
        <w:t xml:space="preserve">fekty kształcenia </w:t>
      </w:r>
      <w:r>
        <w:rPr>
          <w:rFonts w:ascii="Arial" w:hAnsi="Arial" w:cs="Arial"/>
          <w:b/>
          <w:sz w:val="20"/>
          <w:szCs w:val="20"/>
        </w:rPr>
        <w:t>przewidziane</w:t>
      </w:r>
      <w:r w:rsidR="009616B4" w:rsidRPr="008D491E">
        <w:rPr>
          <w:rFonts w:ascii="Arial" w:hAnsi="Arial" w:cs="Arial"/>
          <w:b/>
          <w:sz w:val="20"/>
          <w:szCs w:val="20"/>
        </w:rPr>
        <w:t xml:space="preserve"> dla praktyk </w:t>
      </w:r>
      <w:r>
        <w:rPr>
          <w:rFonts w:ascii="Arial" w:hAnsi="Arial" w:cs="Arial"/>
          <w:b/>
          <w:sz w:val="20"/>
          <w:szCs w:val="20"/>
        </w:rPr>
        <w:t>zostały</w:t>
      </w:r>
      <w:r w:rsidR="00C97E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/</w:t>
      </w:r>
      <w:r w:rsidR="00C97E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nie zostały* osiągnięte.</w:t>
      </w:r>
    </w:p>
    <w:p w14:paraId="4B5BB0DB" w14:textId="77777777" w:rsidR="00023A61" w:rsidRPr="008D491E" w:rsidRDefault="00023A61" w:rsidP="007E21D7">
      <w:pPr>
        <w:spacing w:line="360" w:lineRule="auto"/>
        <w:ind w:left="-567"/>
        <w:jc w:val="both"/>
        <w:rPr>
          <w:b/>
        </w:rPr>
      </w:pPr>
    </w:p>
    <w:p w14:paraId="179C9C86" w14:textId="77777777" w:rsidR="009616B4" w:rsidRDefault="003334DE" w:rsidP="003334DE">
      <w:pPr>
        <w:spacing w:after="160" w:line="360" w:lineRule="auto"/>
        <w:ind w:left="-56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C97EA5" w:rsidRPr="003C198E">
        <w:rPr>
          <w:b/>
        </w:rPr>
        <w:t>ZALICZAM</w:t>
      </w:r>
      <w:r w:rsidR="00C97EA5">
        <w:rPr>
          <w:b/>
        </w:rPr>
        <w:t xml:space="preserve"> / NIE ZALICZAM*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16B4" w:rsidRPr="003C198E">
        <w:rPr>
          <w:b/>
        </w:rPr>
        <w:t>ZALICZAM</w:t>
      </w:r>
      <w:r w:rsidR="00093726">
        <w:rPr>
          <w:b/>
        </w:rPr>
        <w:t xml:space="preserve"> </w:t>
      </w:r>
      <w:r>
        <w:rPr>
          <w:b/>
        </w:rPr>
        <w:t>/</w:t>
      </w:r>
      <w:r w:rsidR="00093726">
        <w:rPr>
          <w:b/>
        </w:rPr>
        <w:t xml:space="preserve"> </w:t>
      </w:r>
      <w:r>
        <w:rPr>
          <w:b/>
        </w:rPr>
        <w:t>NIE ZALICZAM</w:t>
      </w:r>
      <w:r w:rsidR="00093726">
        <w:rPr>
          <w:b/>
        </w:rPr>
        <w:t>*</w:t>
      </w:r>
    </w:p>
    <w:p w14:paraId="6E2D87C9" w14:textId="77777777" w:rsidR="009616B4" w:rsidRDefault="009616B4" w:rsidP="003334DE">
      <w:pPr>
        <w:tabs>
          <w:tab w:val="left" w:pos="5714"/>
        </w:tabs>
      </w:pPr>
    </w:p>
    <w:p w14:paraId="63BF1251" w14:textId="77777777" w:rsidR="00C97238" w:rsidRDefault="00C97238" w:rsidP="003334DE">
      <w:pPr>
        <w:tabs>
          <w:tab w:val="left" w:pos="5714"/>
        </w:tabs>
      </w:pPr>
    </w:p>
    <w:p w14:paraId="342EA7A3" w14:textId="77777777" w:rsidR="009616B4" w:rsidRDefault="00C97EA5" w:rsidP="009616B4">
      <w:pPr>
        <w:jc w:val="center"/>
        <w:rPr>
          <w:i/>
        </w:rPr>
      </w:pPr>
      <w:r>
        <w:rPr>
          <w:i/>
        </w:rPr>
        <w:t>-----------------------------------</w:t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="009616B4">
        <w:rPr>
          <w:i/>
        </w:rPr>
        <w:t xml:space="preserve"> </w:t>
      </w:r>
      <w:r w:rsidR="007E21D7">
        <w:rPr>
          <w:i/>
        </w:rPr>
        <w:t xml:space="preserve">----------------------------------- </w:t>
      </w:r>
      <w:r w:rsidR="009616B4">
        <w:rPr>
          <w:i/>
        </w:rPr>
        <w:t xml:space="preserve">                                                    </w:t>
      </w:r>
    </w:p>
    <w:p w14:paraId="7CE1D581" w14:textId="76C663B0" w:rsidR="007E21D7" w:rsidRPr="007E21D7" w:rsidRDefault="00C97EA5" w:rsidP="00C97EA5">
      <w:pPr>
        <w:rPr>
          <w:rFonts w:ascii="Arial" w:hAnsi="Arial" w:cs="Arial"/>
          <w:sz w:val="18"/>
          <w:szCs w:val="18"/>
        </w:rPr>
      </w:pPr>
      <w:r w:rsidRPr="007E21D7">
        <w:rPr>
          <w:rFonts w:ascii="Arial" w:hAnsi="Arial" w:cs="Arial"/>
          <w:sz w:val="18"/>
          <w:szCs w:val="18"/>
        </w:rPr>
        <w:t xml:space="preserve">Podpis </w:t>
      </w:r>
      <w:r w:rsidR="0068383B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romotora w przypadku studiów stacjonarnych</w:t>
      </w:r>
      <w:r w:rsidR="007E21D7">
        <w:rPr>
          <w:i/>
        </w:rPr>
        <w:tab/>
        <w:t xml:space="preserve">           </w:t>
      </w:r>
      <w:r>
        <w:rPr>
          <w:i/>
        </w:rPr>
        <w:t xml:space="preserve">      </w:t>
      </w:r>
      <w:r w:rsidR="007E21D7">
        <w:rPr>
          <w:i/>
        </w:rPr>
        <w:t xml:space="preserve">  </w:t>
      </w:r>
      <w:r w:rsidR="007E21D7" w:rsidRPr="007E21D7">
        <w:rPr>
          <w:rFonts w:ascii="Arial" w:hAnsi="Arial" w:cs="Arial"/>
          <w:sz w:val="18"/>
          <w:szCs w:val="18"/>
        </w:rPr>
        <w:t xml:space="preserve">Podpis </w:t>
      </w:r>
      <w:r>
        <w:rPr>
          <w:rFonts w:ascii="Arial" w:hAnsi="Arial" w:cs="Arial"/>
          <w:sz w:val="18"/>
          <w:szCs w:val="18"/>
        </w:rPr>
        <w:t xml:space="preserve">Kierunkowego </w:t>
      </w:r>
      <w:r w:rsidR="0068383B">
        <w:rPr>
          <w:rFonts w:ascii="Arial" w:hAnsi="Arial" w:cs="Arial"/>
          <w:sz w:val="18"/>
          <w:szCs w:val="18"/>
        </w:rPr>
        <w:t>O</w:t>
      </w:r>
      <w:r w:rsidR="007E21D7" w:rsidRPr="007E21D7">
        <w:rPr>
          <w:rFonts w:ascii="Arial" w:hAnsi="Arial" w:cs="Arial"/>
          <w:sz w:val="18"/>
          <w:szCs w:val="18"/>
        </w:rPr>
        <w:t xml:space="preserve">piekuna </w:t>
      </w:r>
      <w:r w:rsidR="0068383B">
        <w:rPr>
          <w:rFonts w:ascii="Arial" w:hAnsi="Arial" w:cs="Arial"/>
          <w:sz w:val="18"/>
          <w:szCs w:val="18"/>
        </w:rPr>
        <w:t>P</w:t>
      </w:r>
      <w:r w:rsidR="007E21D7" w:rsidRPr="007E21D7">
        <w:rPr>
          <w:rFonts w:ascii="Arial" w:hAnsi="Arial" w:cs="Arial"/>
          <w:sz w:val="18"/>
          <w:szCs w:val="18"/>
        </w:rPr>
        <w:t>raktyk</w:t>
      </w:r>
    </w:p>
    <w:p w14:paraId="7EC8A607" w14:textId="77777777" w:rsidR="003334DE" w:rsidRPr="007E21D7" w:rsidRDefault="007E21D7" w:rsidP="003334DE">
      <w:pPr>
        <w:jc w:val="center"/>
      </w:pPr>
      <w:r w:rsidRPr="007E21D7">
        <w:rPr>
          <w:rFonts w:ascii="Arial" w:hAnsi="Arial" w:cs="Arial"/>
          <w:sz w:val="18"/>
          <w:szCs w:val="18"/>
        </w:rPr>
        <w:tab/>
      </w:r>
      <w:r w:rsidRPr="007E21D7">
        <w:rPr>
          <w:rFonts w:ascii="Arial" w:hAnsi="Arial" w:cs="Arial"/>
          <w:sz w:val="18"/>
          <w:szCs w:val="18"/>
        </w:rPr>
        <w:tab/>
      </w:r>
    </w:p>
    <w:p w14:paraId="72965798" w14:textId="77777777" w:rsidR="003334DE" w:rsidRPr="007E21D7" w:rsidRDefault="003334DE" w:rsidP="007E21D7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14:paraId="0CAB6892" w14:textId="77777777" w:rsidR="00093726" w:rsidRPr="007E21D7" w:rsidRDefault="007E21D7" w:rsidP="007E21D7">
      <w:pPr>
        <w:pStyle w:val="Akapitzlist"/>
        <w:rPr>
          <w:rFonts w:ascii="Arial" w:hAnsi="Arial" w:cs="Arial"/>
          <w:i/>
          <w:sz w:val="18"/>
          <w:szCs w:val="18"/>
        </w:rPr>
      </w:pPr>
      <w:r w:rsidRPr="007E21D7">
        <w:rPr>
          <w:rFonts w:ascii="Arial" w:hAnsi="Arial" w:cs="Arial"/>
          <w:i/>
          <w:sz w:val="18"/>
          <w:szCs w:val="18"/>
        </w:rPr>
        <w:t>*niepotrzebne skreślić</w:t>
      </w:r>
    </w:p>
    <w:sectPr w:rsidR="00093726" w:rsidRPr="007E21D7" w:rsidSect="0080569C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C6934"/>
    <w:multiLevelType w:val="hybridMultilevel"/>
    <w:tmpl w:val="068A477A"/>
    <w:lvl w:ilvl="0" w:tplc="F0D026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84519"/>
    <w:multiLevelType w:val="hybridMultilevel"/>
    <w:tmpl w:val="E9DC59C2"/>
    <w:lvl w:ilvl="0" w:tplc="F5DECCE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64DE0"/>
    <w:multiLevelType w:val="hybridMultilevel"/>
    <w:tmpl w:val="F7426AB6"/>
    <w:lvl w:ilvl="0" w:tplc="290297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175929">
    <w:abstractNumId w:val="1"/>
  </w:num>
  <w:num w:numId="2" w16cid:durableId="1095437076">
    <w:abstractNumId w:val="2"/>
  </w:num>
  <w:num w:numId="3" w16cid:durableId="17658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65"/>
    <w:rsid w:val="00023A61"/>
    <w:rsid w:val="000866D9"/>
    <w:rsid w:val="00093726"/>
    <w:rsid w:val="000E0902"/>
    <w:rsid w:val="00176544"/>
    <w:rsid w:val="001D611E"/>
    <w:rsid w:val="00276810"/>
    <w:rsid w:val="002C2B29"/>
    <w:rsid w:val="002E7211"/>
    <w:rsid w:val="003334DE"/>
    <w:rsid w:val="00334F08"/>
    <w:rsid w:val="003A7335"/>
    <w:rsid w:val="0053158B"/>
    <w:rsid w:val="005B2316"/>
    <w:rsid w:val="0068383B"/>
    <w:rsid w:val="006C226E"/>
    <w:rsid w:val="00762E1E"/>
    <w:rsid w:val="007E21D7"/>
    <w:rsid w:val="00825E04"/>
    <w:rsid w:val="00853641"/>
    <w:rsid w:val="00857D2E"/>
    <w:rsid w:val="00871C8A"/>
    <w:rsid w:val="008D491E"/>
    <w:rsid w:val="00946949"/>
    <w:rsid w:val="009616B4"/>
    <w:rsid w:val="00C605ED"/>
    <w:rsid w:val="00C97238"/>
    <w:rsid w:val="00C97EA5"/>
    <w:rsid w:val="00CE6817"/>
    <w:rsid w:val="00D12265"/>
    <w:rsid w:val="00DA30DE"/>
    <w:rsid w:val="00E53CA6"/>
    <w:rsid w:val="00F0705C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345E"/>
  <w15:chartTrackingRefBased/>
  <w15:docId w15:val="{2E0AE632-DB89-4E5F-9416-071B8BB9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26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12265"/>
    <w:rPr>
      <w:color w:val="808080"/>
    </w:rPr>
  </w:style>
  <w:style w:type="paragraph" w:styleId="Akapitzlist">
    <w:name w:val="List Paragraph"/>
    <w:basedOn w:val="Normalny"/>
    <w:uiPriority w:val="34"/>
    <w:qFormat/>
    <w:rsid w:val="00D122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09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9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00C53C13414375B371BB33422776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8FB32-D400-44D0-9A5C-5F8BF108E271}"/>
      </w:docPartPr>
      <w:docPartBody>
        <w:p w:rsidR="00D234B7" w:rsidRDefault="00F05C1F" w:rsidP="00F05C1F">
          <w:pPr>
            <w:pStyle w:val="9700C53C13414375B371BB33422776DE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CC219DFC134D8082A0463C2AEBE5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F6E4F-3439-412B-A940-DD7998939EA4}"/>
      </w:docPartPr>
      <w:docPartBody>
        <w:p w:rsidR="00D234B7" w:rsidRDefault="00F05C1F" w:rsidP="00F05C1F">
          <w:pPr>
            <w:pStyle w:val="32CC219DFC134D8082A0463C2AEBE5C5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61088C1A4F4472BA40DCE52F9A36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6BBE6-4891-4B03-BC2B-68FB824A566C}"/>
      </w:docPartPr>
      <w:docPartBody>
        <w:p w:rsidR="00D234B7" w:rsidRDefault="00F05C1F" w:rsidP="00F05C1F">
          <w:pPr>
            <w:pStyle w:val="7D61088C1A4F4472BA40DCE52F9A3625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26D766DC124E6FBACDB8A6D0771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18F08-EE59-462D-ABA6-0FE2760CF552}"/>
      </w:docPartPr>
      <w:docPartBody>
        <w:p w:rsidR="00D234B7" w:rsidRDefault="00F05C1F" w:rsidP="00F05C1F">
          <w:pPr>
            <w:pStyle w:val="1126D766DC124E6FBACDB8A6D0771C16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BA5317F1543389C8460D5F2980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05F4D0-9E67-465A-8DA8-F4A7428AD84F}"/>
      </w:docPartPr>
      <w:docPartBody>
        <w:p w:rsidR="00D234B7" w:rsidRDefault="00F05C1F" w:rsidP="00F05C1F">
          <w:pPr>
            <w:pStyle w:val="0BFBA5317F1543389C8460D5F29800EA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17D099D227469BB089943450623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CF1FEB-4AD8-4A5F-8F22-86106D456B65}"/>
      </w:docPartPr>
      <w:docPartBody>
        <w:p w:rsidR="00D234B7" w:rsidRDefault="00F05C1F" w:rsidP="00F05C1F">
          <w:pPr>
            <w:pStyle w:val="F817D099D227469BB089943450623362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DD40A42F174E8DA2EA9D4E1FC0D0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05495E-66C9-4F2C-8896-D6F377DC2978}"/>
      </w:docPartPr>
      <w:docPartBody>
        <w:p w:rsidR="00D234B7" w:rsidRDefault="00F05C1F" w:rsidP="00F05C1F">
          <w:pPr>
            <w:pStyle w:val="04DD40A42F174E8DA2EA9D4E1FC0D061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EEDDD7ED7B44518199A3C8DC493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5A6A9-C5CE-4FFC-AC99-E5CB80311C65}"/>
      </w:docPartPr>
      <w:docPartBody>
        <w:p w:rsidR="00D234B7" w:rsidRDefault="00F05C1F" w:rsidP="00F05C1F">
          <w:pPr>
            <w:pStyle w:val="E2EEDDD7ED7B44518199A3C8DC493733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7422F81342450CBC33D9B67245F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802E7-F25C-4293-8128-BA81B6EFD4B7}"/>
      </w:docPartPr>
      <w:docPartBody>
        <w:p w:rsidR="00D234B7" w:rsidRDefault="00F05C1F" w:rsidP="00F05C1F">
          <w:pPr>
            <w:pStyle w:val="4E7422F81342450CBC33D9B67245F3E7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F1738237C54F27B9BEE30DDFC0F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DE9F53-B480-491B-B66C-A03AAFC8BF25}"/>
      </w:docPartPr>
      <w:docPartBody>
        <w:p w:rsidR="00D234B7" w:rsidRDefault="00F05C1F" w:rsidP="00F05C1F">
          <w:pPr>
            <w:pStyle w:val="93F1738237C54F27B9BEE30DDFC0F00E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2076715B2D411BB56B2339C7513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E69B62-4C28-447D-93C3-A412D437E35A}"/>
      </w:docPartPr>
      <w:docPartBody>
        <w:p w:rsidR="00D234B7" w:rsidRDefault="00F05C1F" w:rsidP="00F05C1F">
          <w:pPr>
            <w:pStyle w:val="452076715B2D411BB56B2339C75137C8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6EC8EA5F93460A8DFFA079260CA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802C5-80CB-4C7D-90A5-238DFBB82AB7}"/>
      </w:docPartPr>
      <w:docPartBody>
        <w:p w:rsidR="00D234B7" w:rsidRDefault="00F05C1F" w:rsidP="00F05C1F">
          <w:pPr>
            <w:pStyle w:val="FF6EC8EA5F93460A8DFFA079260CAAF2"/>
          </w:pPr>
          <w:r w:rsidRPr="005D700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58C7148FFF2411282FC51C2675A9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7EC9E-AE07-480B-817A-CC1CA0D0BCA5}"/>
      </w:docPartPr>
      <w:docPartBody>
        <w:p w:rsidR="00D234B7" w:rsidRDefault="00F05C1F" w:rsidP="00F05C1F">
          <w:pPr>
            <w:pStyle w:val="058C7148FFF2411282FC51C2675A914D"/>
          </w:pPr>
          <w:r w:rsidRPr="005D700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D216AD871324F61899D029ADF2E8F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6AAD08-FA68-4761-90F5-A4A38ED73ABE}"/>
      </w:docPartPr>
      <w:docPartBody>
        <w:p w:rsidR="00D234B7" w:rsidRDefault="00F05C1F" w:rsidP="00F05C1F">
          <w:pPr>
            <w:pStyle w:val="5D216AD871324F61899D029ADF2E8F79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07922BC9CD4135A94F21E0F6806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721726-3841-4467-9400-B40F071A0991}"/>
      </w:docPartPr>
      <w:docPartBody>
        <w:p w:rsidR="00D234B7" w:rsidRDefault="00F05C1F" w:rsidP="00F05C1F">
          <w:pPr>
            <w:pStyle w:val="E907922BC9CD4135A94F21E0F6806E96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1D0F3676094C929958AAA83D7C0F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D6D103-6BFA-4838-99A2-706700F5248E}"/>
      </w:docPartPr>
      <w:docPartBody>
        <w:p w:rsidR="00D234B7" w:rsidRDefault="00F05C1F" w:rsidP="00F05C1F">
          <w:pPr>
            <w:pStyle w:val="491D0F3676094C929958AAA83D7C0F15"/>
          </w:pPr>
          <w:r w:rsidRPr="005D700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ECAA7CA34DB45B692F831A241D00E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3B540-1199-4C84-81B7-2BA7069D088D}"/>
      </w:docPartPr>
      <w:docPartBody>
        <w:p w:rsidR="00F416F6" w:rsidRDefault="00FD0CEE" w:rsidP="00FD0CEE">
          <w:pPr>
            <w:pStyle w:val="6ECAA7CA34DB45B692F831A241D00EE8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03DE4E95A14B20B4A6830FCE0577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41D888-454A-4491-A4ED-BBABE96496E1}"/>
      </w:docPartPr>
      <w:docPartBody>
        <w:p w:rsidR="00F416F6" w:rsidRDefault="00FD0CEE" w:rsidP="00FD0CEE">
          <w:pPr>
            <w:pStyle w:val="6C03DE4E95A14B20B4A6830FCE05771B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CA"/>
    <w:rsid w:val="002373DD"/>
    <w:rsid w:val="003A3565"/>
    <w:rsid w:val="00614184"/>
    <w:rsid w:val="00615DCA"/>
    <w:rsid w:val="007D7056"/>
    <w:rsid w:val="008770E7"/>
    <w:rsid w:val="00A32192"/>
    <w:rsid w:val="00A7334E"/>
    <w:rsid w:val="00B10325"/>
    <w:rsid w:val="00BB65C6"/>
    <w:rsid w:val="00C605ED"/>
    <w:rsid w:val="00D234B7"/>
    <w:rsid w:val="00DB43B7"/>
    <w:rsid w:val="00F05C1F"/>
    <w:rsid w:val="00F416F6"/>
    <w:rsid w:val="00F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0CEE"/>
    <w:rPr>
      <w:color w:val="808080"/>
    </w:rPr>
  </w:style>
  <w:style w:type="paragraph" w:customStyle="1" w:styleId="9700C53C13414375B371BB33422776DE">
    <w:name w:val="9700C53C13414375B371BB33422776DE"/>
    <w:rsid w:val="00F05C1F"/>
  </w:style>
  <w:style w:type="paragraph" w:customStyle="1" w:styleId="32CC219DFC134D8082A0463C2AEBE5C5">
    <w:name w:val="32CC219DFC134D8082A0463C2AEBE5C5"/>
    <w:rsid w:val="00F05C1F"/>
  </w:style>
  <w:style w:type="paragraph" w:customStyle="1" w:styleId="7D61088C1A4F4472BA40DCE52F9A3625">
    <w:name w:val="7D61088C1A4F4472BA40DCE52F9A3625"/>
    <w:rsid w:val="00F05C1F"/>
  </w:style>
  <w:style w:type="paragraph" w:customStyle="1" w:styleId="1126D766DC124E6FBACDB8A6D0771C16">
    <w:name w:val="1126D766DC124E6FBACDB8A6D0771C16"/>
    <w:rsid w:val="00F05C1F"/>
  </w:style>
  <w:style w:type="paragraph" w:customStyle="1" w:styleId="0BFBA5317F1543389C8460D5F29800EA">
    <w:name w:val="0BFBA5317F1543389C8460D5F29800EA"/>
    <w:rsid w:val="00F05C1F"/>
  </w:style>
  <w:style w:type="paragraph" w:customStyle="1" w:styleId="F817D099D227469BB089943450623362">
    <w:name w:val="F817D099D227469BB089943450623362"/>
    <w:rsid w:val="00F05C1F"/>
  </w:style>
  <w:style w:type="paragraph" w:customStyle="1" w:styleId="04DD40A42F174E8DA2EA9D4E1FC0D061">
    <w:name w:val="04DD40A42F174E8DA2EA9D4E1FC0D061"/>
    <w:rsid w:val="00F05C1F"/>
  </w:style>
  <w:style w:type="paragraph" w:customStyle="1" w:styleId="E2EEDDD7ED7B44518199A3C8DC493733">
    <w:name w:val="E2EEDDD7ED7B44518199A3C8DC493733"/>
    <w:rsid w:val="00F05C1F"/>
  </w:style>
  <w:style w:type="paragraph" w:customStyle="1" w:styleId="4E7422F81342450CBC33D9B67245F3E7">
    <w:name w:val="4E7422F81342450CBC33D9B67245F3E7"/>
    <w:rsid w:val="00F05C1F"/>
  </w:style>
  <w:style w:type="paragraph" w:customStyle="1" w:styleId="93F1738237C54F27B9BEE30DDFC0F00E">
    <w:name w:val="93F1738237C54F27B9BEE30DDFC0F00E"/>
    <w:rsid w:val="00F05C1F"/>
  </w:style>
  <w:style w:type="paragraph" w:customStyle="1" w:styleId="452076715B2D411BB56B2339C75137C8">
    <w:name w:val="452076715B2D411BB56B2339C75137C8"/>
    <w:rsid w:val="00F05C1F"/>
  </w:style>
  <w:style w:type="paragraph" w:customStyle="1" w:styleId="FF6EC8EA5F93460A8DFFA079260CAAF2">
    <w:name w:val="FF6EC8EA5F93460A8DFFA079260CAAF2"/>
    <w:rsid w:val="00F05C1F"/>
  </w:style>
  <w:style w:type="paragraph" w:customStyle="1" w:styleId="058C7148FFF2411282FC51C2675A914D">
    <w:name w:val="058C7148FFF2411282FC51C2675A914D"/>
    <w:rsid w:val="00F05C1F"/>
  </w:style>
  <w:style w:type="paragraph" w:customStyle="1" w:styleId="5D216AD871324F61899D029ADF2E8F79">
    <w:name w:val="5D216AD871324F61899D029ADF2E8F79"/>
    <w:rsid w:val="00F05C1F"/>
  </w:style>
  <w:style w:type="paragraph" w:customStyle="1" w:styleId="E907922BC9CD4135A94F21E0F6806E96">
    <w:name w:val="E907922BC9CD4135A94F21E0F6806E96"/>
    <w:rsid w:val="00F05C1F"/>
  </w:style>
  <w:style w:type="paragraph" w:customStyle="1" w:styleId="491D0F3676094C929958AAA83D7C0F15">
    <w:name w:val="491D0F3676094C929958AAA83D7C0F15"/>
    <w:rsid w:val="00F05C1F"/>
  </w:style>
  <w:style w:type="paragraph" w:customStyle="1" w:styleId="6ECAA7CA34DB45B692F831A241D00EE8">
    <w:name w:val="6ECAA7CA34DB45B692F831A241D00EE8"/>
    <w:rsid w:val="00FD0CEE"/>
  </w:style>
  <w:style w:type="paragraph" w:customStyle="1" w:styleId="6C03DE4E95A14B20B4A6830FCE05771B">
    <w:name w:val="6C03DE4E95A14B20B4A6830FCE05771B"/>
    <w:rsid w:val="00FD0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Fornalik</dc:creator>
  <cp:keywords/>
  <dc:description/>
  <cp:lastModifiedBy>Jakub Grabski</cp:lastModifiedBy>
  <cp:revision>4</cp:revision>
  <cp:lastPrinted>2022-12-14T13:33:00Z</cp:lastPrinted>
  <dcterms:created xsi:type="dcterms:W3CDTF">2023-05-23T07:12:00Z</dcterms:created>
  <dcterms:modified xsi:type="dcterms:W3CDTF">2026-06-17T06:21:00Z</dcterms:modified>
</cp:coreProperties>
</file>