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EBD1B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bookmarkStart w:id="0" w:name="_heading=h.gjdgxs" w:colFirst="0" w:colLast="0"/>
      <w:bookmarkEnd w:id="0"/>
    </w:p>
    <w:p w14:paraId="15B965F7" w14:textId="77777777" w:rsidR="00216463" w:rsidRDefault="00F555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PLAN HOSPITACJI NA WYDZIALE INŻYNIERII MECHANICZNEJ</w:t>
      </w:r>
    </w:p>
    <w:p w14:paraId="04896E34" w14:textId="77777777" w:rsidR="00216463" w:rsidRDefault="00F555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INSTYTUT ……………………..</w:t>
      </w:r>
    </w:p>
    <w:p w14:paraId="27558095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163296BE" w14:textId="77777777" w:rsidR="00216463" w:rsidRDefault="00F555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w roku akademickim 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20……/20……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– semestr: 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……………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(ZIMOWY / LETNI)</w:t>
      </w:r>
    </w:p>
    <w:p w14:paraId="2DCDBCDC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</w:rPr>
      </w:pPr>
    </w:p>
    <w:tbl>
      <w:tblPr>
        <w:tblStyle w:val="a2"/>
        <w:tblW w:w="155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9"/>
        <w:gridCol w:w="917"/>
        <w:gridCol w:w="850"/>
        <w:gridCol w:w="918"/>
        <w:gridCol w:w="1067"/>
        <w:gridCol w:w="850"/>
        <w:gridCol w:w="850"/>
        <w:gridCol w:w="2352"/>
        <w:gridCol w:w="767"/>
        <w:gridCol w:w="1134"/>
        <w:gridCol w:w="1276"/>
        <w:gridCol w:w="1275"/>
        <w:gridCol w:w="1276"/>
        <w:gridCol w:w="1413"/>
      </w:tblGrid>
      <w:tr w:rsidR="00577102" w14:paraId="27CBDE6C" w14:textId="77777777" w:rsidTr="003160DA">
        <w:trPr>
          <w:trHeight w:val="1015"/>
        </w:trPr>
        <w:tc>
          <w:tcPr>
            <w:tcW w:w="609" w:type="dxa"/>
            <w:shd w:val="clear" w:color="auto" w:fill="C6D9F1"/>
            <w:vAlign w:val="center"/>
          </w:tcPr>
          <w:p w14:paraId="48D3027D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L.p.</w:t>
            </w:r>
          </w:p>
        </w:tc>
        <w:tc>
          <w:tcPr>
            <w:tcW w:w="917" w:type="dxa"/>
            <w:shd w:val="clear" w:color="auto" w:fill="C6D9F1"/>
            <w:vAlign w:val="center"/>
          </w:tcPr>
          <w:p w14:paraId="62134296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Poziom kształcenia</w:t>
            </w:r>
          </w:p>
          <w:p w14:paraId="17EE51C8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(I, II stopień)</w:t>
            </w:r>
          </w:p>
        </w:tc>
        <w:tc>
          <w:tcPr>
            <w:tcW w:w="850" w:type="dxa"/>
            <w:shd w:val="clear" w:color="auto" w:fill="C6D9F1"/>
            <w:vAlign w:val="center"/>
          </w:tcPr>
          <w:p w14:paraId="2CC41E9A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 xml:space="preserve">Tryb studiów </w:t>
            </w: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stac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niestac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8" w:type="dxa"/>
            <w:shd w:val="clear" w:color="auto" w:fill="C6D9F1"/>
            <w:vAlign w:val="center"/>
          </w:tcPr>
          <w:p w14:paraId="7AD6D594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Kierunek</w:t>
            </w:r>
          </w:p>
          <w:p w14:paraId="1ECC9497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MiBM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, Mech,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IBio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ZiIP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IMe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67" w:type="dxa"/>
            <w:shd w:val="clear" w:color="auto" w:fill="C6D9F1"/>
            <w:vAlign w:val="center"/>
          </w:tcPr>
          <w:p w14:paraId="296D2838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Specjalność</w:t>
            </w:r>
          </w:p>
        </w:tc>
        <w:tc>
          <w:tcPr>
            <w:tcW w:w="850" w:type="dxa"/>
            <w:shd w:val="clear" w:color="auto" w:fill="C6D9F1"/>
            <w:vAlign w:val="center"/>
          </w:tcPr>
          <w:p w14:paraId="5BACAB22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 xml:space="preserve">Język zajęć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br/>
            </w:r>
            <w:r w:rsidRPr="00237E77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(</w:t>
            </w:r>
            <w:proofErr w:type="spellStart"/>
            <w:r w:rsidRPr="00237E77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pl</w:t>
            </w:r>
            <w:proofErr w:type="spellEnd"/>
            <w:r w:rsidR="00221E18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/</w:t>
            </w:r>
            <w:r w:rsidRPr="00237E77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37E77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ang</w:t>
            </w:r>
            <w:proofErr w:type="spellEnd"/>
            <w:r w:rsidRPr="00237E77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C6D9F1"/>
            <w:vAlign w:val="center"/>
          </w:tcPr>
          <w:p w14:paraId="0A2E1970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Semestr</w:t>
            </w:r>
          </w:p>
        </w:tc>
        <w:tc>
          <w:tcPr>
            <w:tcW w:w="2352" w:type="dxa"/>
            <w:shd w:val="clear" w:color="auto" w:fill="C6D9F1"/>
            <w:vAlign w:val="center"/>
          </w:tcPr>
          <w:p w14:paraId="25928840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Nazwa przedmiotu</w:t>
            </w:r>
          </w:p>
        </w:tc>
        <w:tc>
          <w:tcPr>
            <w:tcW w:w="767" w:type="dxa"/>
            <w:shd w:val="clear" w:color="auto" w:fill="C6D9F1"/>
            <w:vAlign w:val="center"/>
          </w:tcPr>
          <w:p w14:paraId="0181B953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Forma zajęć</w:t>
            </w:r>
          </w:p>
          <w:p w14:paraId="68AF4FDC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(w,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ćw,lab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proj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C6D9F1"/>
            <w:vAlign w:val="center"/>
          </w:tcPr>
          <w:p w14:paraId="2897994B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 xml:space="preserve">Miejsce, czas zajęć </w:t>
            </w: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(wpisać z planu zajęć)</w:t>
            </w:r>
          </w:p>
        </w:tc>
        <w:tc>
          <w:tcPr>
            <w:tcW w:w="1276" w:type="dxa"/>
            <w:shd w:val="clear" w:color="auto" w:fill="C6D9F1"/>
            <w:vAlign w:val="center"/>
          </w:tcPr>
          <w:p w14:paraId="5AE0A68A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Osoba hospitowana</w:t>
            </w:r>
          </w:p>
          <w:p w14:paraId="7761E33B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(Imię i nazwisko)</w:t>
            </w:r>
          </w:p>
        </w:tc>
        <w:tc>
          <w:tcPr>
            <w:tcW w:w="1275" w:type="dxa"/>
            <w:shd w:val="clear" w:color="auto" w:fill="C6D9F1"/>
            <w:vAlign w:val="center"/>
          </w:tcPr>
          <w:p w14:paraId="01574C3E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Powód hospitacji</w:t>
            </w:r>
          </w:p>
          <w:p w14:paraId="0D14991A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(1 – 7) **</w:t>
            </w:r>
          </w:p>
        </w:tc>
        <w:tc>
          <w:tcPr>
            <w:tcW w:w="1276" w:type="dxa"/>
            <w:shd w:val="clear" w:color="auto" w:fill="C6D9F1"/>
            <w:vAlign w:val="center"/>
          </w:tcPr>
          <w:p w14:paraId="6A424539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Osoba hospitująca</w:t>
            </w:r>
          </w:p>
          <w:p w14:paraId="0B668BB1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(Imię i nazwisko)</w:t>
            </w:r>
          </w:p>
        </w:tc>
        <w:tc>
          <w:tcPr>
            <w:tcW w:w="1413" w:type="dxa"/>
            <w:shd w:val="clear" w:color="auto" w:fill="C6D9F1"/>
            <w:vAlign w:val="center"/>
          </w:tcPr>
          <w:p w14:paraId="7809B75A" w14:textId="77777777" w:rsidR="00577102" w:rsidRDefault="00577102" w:rsidP="00316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Uwagi</w:t>
            </w:r>
          </w:p>
        </w:tc>
      </w:tr>
      <w:tr w:rsidR="00577102" w14:paraId="0595DBB1" w14:textId="77777777" w:rsidTr="00577102">
        <w:tc>
          <w:tcPr>
            <w:tcW w:w="609" w:type="dxa"/>
            <w:shd w:val="clear" w:color="auto" w:fill="F2F2F2"/>
          </w:tcPr>
          <w:p w14:paraId="5320B045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1.</w:t>
            </w:r>
          </w:p>
        </w:tc>
        <w:tc>
          <w:tcPr>
            <w:tcW w:w="917" w:type="dxa"/>
            <w:shd w:val="clear" w:color="auto" w:fill="auto"/>
          </w:tcPr>
          <w:p w14:paraId="28173B82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1E52A80B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64058237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shd w:val="clear" w:color="auto" w:fill="auto"/>
          </w:tcPr>
          <w:p w14:paraId="4261581D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2B7E2C19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226E9393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352" w:type="dxa"/>
            <w:shd w:val="clear" w:color="auto" w:fill="auto"/>
          </w:tcPr>
          <w:p w14:paraId="072035BD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shd w:val="clear" w:color="auto" w:fill="auto"/>
          </w:tcPr>
          <w:p w14:paraId="79BA4423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9D4E08E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6B7B2E0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00562EFE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555843E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413" w:type="dxa"/>
            <w:shd w:val="clear" w:color="auto" w:fill="auto"/>
          </w:tcPr>
          <w:p w14:paraId="3CBEFA51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77102" w14:paraId="4C47A726" w14:textId="77777777" w:rsidTr="00577102">
        <w:tc>
          <w:tcPr>
            <w:tcW w:w="609" w:type="dxa"/>
            <w:shd w:val="clear" w:color="auto" w:fill="F2F2F2"/>
          </w:tcPr>
          <w:p w14:paraId="6119D5F6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2.</w:t>
            </w:r>
          </w:p>
        </w:tc>
        <w:tc>
          <w:tcPr>
            <w:tcW w:w="917" w:type="dxa"/>
            <w:shd w:val="clear" w:color="auto" w:fill="auto"/>
          </w:tcPr>
          <w:p w14:paraId="37323534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1C2FE8E1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7505C32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shd w:val="clear" w:color="auto" w:fill="auto"/>
          </w:tcPr>
          <w:p w14:paraId="791D5B1A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763CF8D7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1C234ED0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352" w:type="dxa"/>
            <w:shd w:val="clear" w:color="auto" w:fill="auto"/>
          </w:tcPr>
          <w:p w14:paraId="11933B09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shd w:val="clear" w:color="auto" w:fill="auto"/>
          </w:tcPr>
          <w:p w14:paraId="584C87F5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B08AAFB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6942504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5C5CEF61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4584FC6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413" w:type="dxa"/>
            <w:shd w:val="clear" w:color="auto" w:fill="auto"/>
          </w:tcPr>
          <w:p w14:paraId="7AF96293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77102" w14:paraId="66D9ADCB" w14:textId="77777777" w:rsidTr="00577102">
        <w:tc>
          <w:tcPr>
            <w:tcW w:w="609" w:type="dxa"/>
            <w:shd w:val="clear" w:color="auto" w:fill="F2F2F2"/>
          </w:tcPr>
          <w:p w14:paraId="73E43F7B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3.</w:t>
            </w:r>
          </w:p>
        </w:tc>
        <w:tc>
          <w:tcPr>
            <w:tcW w:w="917" w:type="dxa"/>
            <w:shd w:val="clear" w:color="auto" w:fill="auto"/>
          </w:tcPr>
          <w:p w14:paraId="16645A5B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22EB1486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2F7F2CC0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shd w:val="clear" w:color="auto" w:fill="auto"/>
          </w:tcPr>
          <w:p w14:paraId="3CE493F2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280C8EB8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04CC0097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352" w:type="dxa"/>
            <w:shd w:val="clear" w:color="auto" w:fill="auto"/>
          </w:tcPr>
          <w:p w14:paraId="213F48DF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shd w:val="clear" w:color="auto" w:fill="auto"/>
          </w:tcPr>
          <w:p w14:paraId="13DB4657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E263B57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BBF5A3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76F5A3A2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8937729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413" w:type="dxa"/>
            <w:shd w:val="clear" w:color="auto" w:fill="auto"/>
          </w:tcPr>
          <w:p w14:paraId="5C4F3CBB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77102" w14:paraId="095F13A1" w14:textId="77777777" w:rsidTr="00577102">
        <w:tc>
          <w:tcPr>
            <w:tcW w:w="609" w:type="dxa"/>
            <w:shd w:val="clear" w:color="auto" w:fill="F2F2F2"/>
          </w:tcPr>
          <w:p w14:paraId="47ED391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17" w:type="dxa"/>
            <w:shd w:val="clear" w:color="auto" w:fill="auto"/>
          </w:tcPr>
          <w:p w14:paraId="72B4C461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1BDEBBF2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4ADCEC62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shd w:val="clear" w:color="auto" w:fill="auto"/>
          </w:tcPr>
          <w:p w14:paraId="186551A8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01FA5CA6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7CC0EBC5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352" w:type="dxa"/>
            <w:shd w:val="clear" w:color="auto" w:fill="auto"/>
          </w:tcPr>
          <w:p w14:paraId="1021EFDD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shd w:val="clear" w:color="auto" w:fill="auto"/>
          </w:tcPr>
          <w:p w14:paraId="00FBAF1B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2794CAA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127EF5E5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BAC12DB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35C2C09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413" w:type="dxa"/>
            <w:shd w:val="clear" w:color="auto" w:fill="auto"/>
          </w:tcPr>
          <w:p w14:paraId="02120BE5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77102" w14:paraId="09D2E6BD" w14:textId="77777777" w:rsidTr="00577102">
        <w:tc>
          <w:tcPr>
            <w:tcW w:w="609" w:type="dxa"/>
            <w:shd w:val="clear" w:color="auto" w:fill="F2F2F2"/>
          </w:tcPr>
          <w:p w14:paraId="1F80CD40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9.</w:t>
            </w:r>
          </w:p>
        </w:tc>
        <w:tc>
          <w:tcPr>
            <w:tcW w:w="917" w:type="dxa"/>
            <w:shd w:val="clear" w:color="auto" w:fill="auto"/>
          </w:tcPr>
          <w:p w14:paraId="2B4EDED8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0BC7BD75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08BBD716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shd w:val="clear" w:color="auto" w:fill="auto"/>
          </w:tcPr>
          <w:p w14:paraId="29370AD9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3FA7EA3B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27D1AEE4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352" w:type="dxa"/>
            <w:shd w:val="clear" w:color="auto" w:fill="auto"/>
          </w:tcPr>
          <w:p w14:paraId="322F2DB5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shd w:val="clear" w:color="auto" w:fill="auto"/>
          </w:tcPr>
          <w:p w14:paraId="56F93A2A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2394D0D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5B4DC5D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51AC7677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049A27F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413" w:type="dxa"/>
            <w:shd w:val="clear" w:color="auto" w:fill="auto"/>
          </w:tcPr>
          <w:p w14:paraId="03EBD83A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77102" w14:paraId="41B58599" w14:textId="77777777" w:rsidTr="00577102">
        <w:tc>
          <w:tcPr>
            <w:tcW w:w="609" w:type="dxa"/>
            <w:shd w:val="clear" w:color="auto" w:fill="F2F2F2"/>
          </w:tcPr>
          <w:p w14:paraId="7AEAA6F1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917" w:type="dxa"/>
            <w:shd w:val="clear" w:color="auto" w:fill="auto"/>
          </w:tcPr>
          <w:p w14:paraId="171353EE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5B8785F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792BFB0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shd w:val="clear" w:color="auto" w:fill="auto"/>
          </w:tcPr>
          <w:p w14:paraId="274AE7C8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7FAAB733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53430DA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352" w:type="dxa"/>
            <w:shd w:val="clear" w:color="auto" w:fill="auto"/>
          </w:tcPr>
          <w:p w14:paraId="4E7059E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shd w:val="clear" w:color="auto" w:fill="auto"/>
          </w:tcPr>
          <w:p w14:paraId="473695CA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41D452C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1F353D8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EE45B6A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993B21A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413" w:type="dxa"/>
            <w:shd w:val="clear" w:color="auto" w:fill="auto"/>
          </w:tcPr>
          <w:p w14:paraId="02243297" w14:textId="77777777" w:rsidR="00577102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</w:tbl>
    <w:p w14:paraId="6BD32802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EB2B503" w14:textId="77777777" w:rsidR="00216463" w:rsidRDefault="00A879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*</w:t>
      </w:r>
      <w:r w:rsidRPr="00A8798E">
        <w:t xml:space="preserve">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MiBM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- Mechanika i budowa maszyn, Mech – Mechatronika,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IBio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Inżynieria biomedyczna (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pl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ang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),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ZiIP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Zarządzanie i inżynieria produkcji,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IMe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Inżynieria Mechaniczna (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ang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)</w:t>
      </w:r>
    </w:p>
    <w:p w14:paraId="48D6F74D" w14:textId="77777777" w:rsidR="00577102" w:rsidRDefault="00577102" w:rsidP="005771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 Narrow" w:eastAsia="Arial Narrow" w:hAnsi="Arial Narrow" w:cs="Arial Narrow"/>
          <w:color w:val="000000"/>
          <w:sz w:val="20"/>
          <w:szCs w:val="20"/>
        </w:rPr>
        <w:sectPr w:rsidR="005771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709" w:right="851" w:bottom="851" w:left="851" w:header="568" w:footer="709" w:gutter="0"/>
          <w:pgNumType w:start="1"/>
          <w:cols w:space="708"/>
        </w:sectPr>
      </w:pPr>
    </w:p>
    <w:p w14:paraId="79DA1C30" w14:textId="77777777" w:rsidR="00216463" w:rsidRDefault="00F555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18"/>
          <w:szCs w:val="18"/>
        </w:rPr>
        <w:t>*</w:t>
      </w:r>
      <w:r w:rsidR="00A8798E">
        <w:rPr>
          <w:rFonts w:ascii="Arial Narrow" w:eastAsia="Arial Narrow" w:hAnsi="Arial Narrow" w:cs="Arial Narrow"/>
          <w:color w:val="000000"/>
          <w:sz w:val="18"/>
          <w:szCs w:val="18"/>
        </w:rPr>
        <w:t>*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color w:val="000000"/>
          <w:sz w:val="18"/>
          <w:szCs w:val="18"/>
        </w:rPr>
        <w:t>Powód hospitacji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>:</w:t>
      </w:r>
    </w:p>
    <w:p w14:paraId="3F7847C3" w14:textId="68A76243" w:rsidR="00216463" w:rsidRDefault="00F555A2" w:rsidP="00282F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57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1 – Niskie oceny w ankietach studenckich; 2 – Wyniki poprzednich hospitacji; 3 – Nowo zatrudniony / </w:t>
      </w:r>
      <w:r w:rsidR="00282F83">
        <w:rPr>
          <w:rFonts w:ascii="Arial Narrow" w:eastAsia="Arial Narrow" w:hAnsi="Arial Narrow" w:cs="Arial Narrow"/>
          <w:color w:val="000000"/>
          <w:sz w:val="18"/>
          <w:szCs w:val="18"/>
        </w:rPr>
        <w:t>doktorant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>;</w:t>
      </w:r>
      <w:r w:rsidR="00022B45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>4 – Zbliża się koniec okresu zatrudnienia; 5 – Wskazanie losowe; 6 – Poszukiwanie dobrych praktyk; 7 – Inny (proszę wpisać jaki)</w:t>
      </w:r>
    </w:p>
    <w:p w14:paraId="0465D418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</w:p>
    <w:p w14:paraId="51863E70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  <w:sectPr w:rsidR="00216463" w:rsidSect="00282F83">
          <w:type w:val="continuous"/>
          <w:pgSz w:w="16838" w:h="11906" w:orient="landscape"/>
          <w:pgMar w:top="993" w:right="851" w:bottom="851" w:left="851" w:header="709" w:footer="709" w:gutter="0"/>
          <w:cols w:num="2" w:space="110" w:equalWidth="0">
            <w:col w:w="7214" w:space="708"/>
            <w:col w:w="7214" w:space="0"/>
          </w:cols>
        </w:sectPr>
      </w:pPr>
    </w:p>
    <w:p w14:paraId="26161E7D" w14:textId="77777777" w:rsidR="00216463" w:rsidRDefault="00F555A2">
      <w:pPr>
        <w:spacing w:line="240" w:lineRule="auto"/>
        <w:ind w:left="0" w:hanging="2"/>
        <w:rPr>
          <w:rFonts w:ascii="Arial Narrow" w:eastAsia="Arial Narrow" w:hAnsi="Arial Narrow" w:cs="Arial Narrow"/>
          <w:sz w:val="22"/>
          <w:szCs w:val="22"/>
        </w:rPr>
      </w:pPr>
      <w:r>
        <w:br w:type="page"/>
      </w:r>
      <w:bookmarkStart w:id="1" w:name="_GoBack"/>
      <w:bookmarkEnd w:id="1"/>
    </w:p>
    <w:p w14:paraId="399C660C" w14:textId="77777777" w:rsidR="00216463" w:rsidRDefault="00F555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 xml:space="preserve">WYKONANIE 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>PLANU HOSPITACJI NA WYDZIALE INŻYNIERII MECHANICZNEJ</w:t>
      </w:r>
    </w:p>
    <w:p w14:paraId="40039C85" w14:textId="77777777" w:rsidR="00216463" w:rsidRDefault="00F555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INSTYTUT ……………………..</w:t>
      </w:r>
    </w:p>
    <w:p w14:paraId="65988310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26E8FA78" w14:textId="77777777" w:rsidR="00216463" w:rsidRDefault="00F555A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  <w:sectPr w:rsidR="00216463">
          <w:type w:val="continuous"/>
          <w:pgSz w:w="16838" w:h="11906" w:orient="landscape"/>
          <w:pgMar w:top="993" w:right="820" w:bottom="851" w:left="851" w:header="709" w:footer="462" w:gutter="0"/>
          <w:cols w:space="708"/>
        </w:sect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w roku akademickim 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20……/20……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– semestr: 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……………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(ZIMOWY / LETNI)</w:t>
      </w:r>
    </w:p>
    <w:p w14:paraId="52DD9885" w14:textId="77777777" w:rsidR="00216463" w:rsidRDefault="002164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</w:p>
    <w:tbl>
      <w:tblPr>
        <w:tblStyle w:val="a3"/>
        <w:tblW w:w="152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27"/>
        <w:gridCol w:w="992"/>
        <w:gridCol w:w="2557"/>
      </w:tblGrid>
      <w:tr w:rsidR="00216463" w14:paraId="688EA5C8" w14:textId="77777777">
        <w:trPr>
          <w:trHeight w:val="554"/>
        </w:trPr>
        <w:tc>
          <w:tcPr>
            <w:tcW w:w="15276" w:type="dxa"/>
            <w:gridSpan w:val="3"/>
            <w:shd w:val="clear" w:color="auto" w:fill="C6D9F1"/>
            <w:vAlign w:val="center"/>
          </w:tcPr>
          <w:p w14:paraId="1A3118BC" w14:textId="77777777" w:rsidR="00216463" w:rsidRDefault="005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Uwagi/komentarz – notatka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Prodziekana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ds.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studiów stacjonarnych / Prodziekana ds. studiów niestacjonarnych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: </w:t>
            </w:r>
          </w:p>
        </w:tc>
      </w:tr>
      <w:tr w:rsidR="00A8798E" w14:paraId="47171777" w14:textId="77777777" w:rsidTr="00A8798E">
        <w:tc>
          <w:tcPr>
            <w:tcW w:w="11727" w:type="dxa"/>
            <w:vMerge w:val="restart"/>
            <w:shd w:val="clear" w:color="auto" w:fill="F2F2F2"/>
            <w:vAlign w:val="center"/>
          </w:tcPr>
          <w:p w14:paraId="437AE06B" w14:textId="77777777" w:rsidR="00A8798E" w:rsidRDefault="00A8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5C003EE3" w14:textId="77777777" w:rsidR="00A8798E" w:rsidRDefault="00A8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10797863" w14:textId="77777777" w:rsidR="00A8798E" w:rsidRDefault="00A8798E" w:rsidP="00B60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0C335A" w14:textId="77777777" w:rsidR="00A8798E" w:rsidRDefault="00A8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Data: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321ABED1" w14:textId="77777777" w:rsidR="00A8798E" w:rsidRDefault="00A8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A8798E" w14:paraId="63428132" w14:textId="77777777" w:rsidTr="00A8798E">
        <w:trPr>
          <w:trHeight w:val="698"/>
        </w:trPr>
        <w:tc>
          <w:tcPr>
            <w:tcW w:w="11727" w:type="dxa"/>
            <w:vMerge/>
            <w:shd w:val="clear" w:color="auto" w:fill="F2F2F2"/>
            <w:vAlign w:val="center"/>
          </w:tcPr>
          <w:p w14:paraId="5BEC0B44" w14:textId="77777777" w:rsidR="00A8798E" w:rsidRDefault="00A8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9792425" w14:textId="77777777" w:rsidR="00A8798E" w:rsidRDefault="00A8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Podpis: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076C5D43" w14:textId="77777777" w:rsidR="00A8798E" w:rsidRDefault="00A8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09633B4D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  <w:sectPr w:rsidR="00216463">
          <w:type w:val="continuous"/>
          <w:pgSz w:w="16838" w:h="11906" w:orient="landscape"/>
          <w:pgMar w:top="993" w:right="851" w:bottom="851" w:left="851" w:header="709" w:footer="709" w:gutter="0"/>
          <w:cols w:space="708"/>
        </w:sectPr>
      </w:pPr>
    </w:p>
    <w:p w14:paraId="3EE6AE2C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  <w:sectPr w:rsidR="00216463">
          <w:type w:val="continuous"/>
          <w:pgSz w:w="16838" w:h="11906" w:orient="landscape"/>
          <w:pgMar w:top="993" w:right="851" w:bottom="851" w:left="851" w:header="709" w:footer="709" w:gutter="0"/>
          <w:cols w:space="708"/>
        </w:sectPr>
      </w:pPr>
    </w:p>
    <w:tbl>
      <w:tblPr>
        <w:tblStyle w:val="a3"/>
        <w:tblW w:w="152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27"/>
        <w:gridCol w:w="992"/>
        <w:gridCol w:w="2557"/>
      </w:tblGrid>
      <w:tr w:rsidR="00577102" w14:paraId="57635DA7" w14:textId="77777777" w:rsidTr="000B70CB">
        <w:trPr>
          <w:trHeight w:val="554"/>
        </w:trPr>
        <w:tc>
          <w:tcPr>
            <w:tcW w:w="15276" w:type="dxa"/>
            <w:gridSpan w:val="3"/>
            <w:shd w:val="clear" w:color="auto" w:fill="C6D9F1"/>
            <w:vAlign w:val="center"/>
          </w:tcPr>
          <w:p w14:paraId="32B4A67A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Uwagi/komentarz – notatka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W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ydziałowej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Komisji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ds. Jakości Kształcenia:</w:t>
            </w:r>
          </w:p>
        </w:tc>
      </w:tr>
      <w:tr w:rsidR="00577102" w14:paraId="1E384FFE" w14:textId="77777777" w:rsidTr="000B70CB">
        <w:tc>
          <w:tcPr>
            <w:tcW w:w="11727" w:type="dxa"/>
            <w:vMerge w:val="restart"/>
            <w:shd w:val="clear" w:color="auto" w:fill="F2F2F2"/>
            <w:vAlign w:val="center"/>
          </w:tcPr>
          <w:p w14:paraId="1A0CA683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725CB712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69E81251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13931B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Data: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14FF38F2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577102" w14:paraId="27C7F62A" w14:textId="77777777" w:rsidTr="000B70CB">
        <w:trPr>
          <w:trHeight w:val="698"/>
        </w:trPr>
        <w:tc>
          <w:tcPr>
            <w:tcW w:w="11727" w:type="dxa"/>
            <w:vMerge/>
            <w:shd w:val="clear" w:color="auto" w:fill="F2F2F2"/>
            <w:vAlign w:val="center"/>
          </w:tcPr>
          <w:p w14:paraId="71617FF6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4770584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Podpis: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251B6A41" w14:textId="77777777" w:rsidR="00577102" w:rsidRDefault="00577102" w:rsidP="000B7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3D3B65BA" w14:textId="77777777" w:rsidR="00216463" w:rsidRDefault="002164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</w:p>
    <w:p w14:paraId="2ABA5A74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4A2CCB5D" w14:textId="77777777" w:rsidR="00216463" w:rsidRDefault="002164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216463">
      <w:type w:val="continuous"/>
      <w:pgSz w:w="16838" w:h="11906" w:orient="landscape"/>
      <w:pgMar w:top="993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754EB" w14:textId="77777777" w:rsidR="00531FA4" w:rsidRDefault="00531FA4">
      <w:pPr>
        <w:spacing w:line="240" w:lineRule="auto"/>
        <w:ind w:left="0" w:hanging="2"/>
      </w:pPr>
      <w:r>
        <w:separator/>
      </w:r>
    </w:p>
  </w:endnote>
  <w:endnote w:type="continuationSeparator" w:id="0">
    <w:p w14:paraId="5F75D8B4" w14:textId="77777777" w:rsidR="00531FA4" w:rsidRDefault="00531FA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3D758" w14:textId="77777777" w:rsidR="00216463" w:rsidRDefault="002164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65898" w14:textId="0AB57C11" w:rsidR="00237E77" w:rsidRDefault="00F555A2" w:rsidP="00237E77">
    <w:pPr>
      <w:tabs>
        <w:tab w:val="center" w:pos="4536"/>
        <w:tab w:val="right" w:pos="9072"/>
      </w:tabs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System Zapewnienia Jakości Kształcenia 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  <w:t xml:space="preserve">Data: </w:t>
    </w:r>
    <w:r w:rsidR="0094671A">
      <w:rPr>
        <w:rFonts w:ascii="Arial Narrow" w:eastAsia="Arial Narrow" w:hAnsi="Arial Narrow" w:cs="Arial Narrow"/>
        <w:i/>
        <w:color w:val="A6A6A6"/>
        <w:sz w:val="16"/>
        <w:szCs w:val="16"/>
      </w:rPr>
      <w:t>29.05.2026</w:t>
    </w:r>
  </w:p>
  <w:p w14:paraId="50A1AE1D" w14:textId="77777777" w:rsidR="00216463" w:rsidRDefault="00F555A2" w:rsidP="00237E77">
    <w:pPr>
      <w:tabs>
        <w:tab w:val="center" w:pos="4536"/>
        <w:tab w:val="right" w:pos="9072"/>
      </w:tabs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Opracował: Wydziałowa </w:t>
    </w:r>
    <w:r w:rsidR="00F83ECC">
      <w:rPr>
        <w:rFonts w:ascii="Arial Narrow" w:eastAsia="Arial Narrow" w:hAnsi="Arial Narrow" w:cs="Arial Narrow"/>
        <w:i/>
        <w:color w:val="A6A6A6"/>
        <w:sz w:val="16"/>
        <w:szCs w:val="16"/>
      </w:rPr>
      <w:t>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omisja ds. </w:t>
    </w:r>
    <w:r w:rsidR="00F83ECC">
      <w:rPr>
        <w:rFonts w:ascii="Arial Narrow" w:eastAsia="Arial Narrow" w:hAnsi="Arial Narrow" w:cs="Arial Narrow"/>
        <w:i/>
        <w:color w:val="A6A6A6"/>
        <w:sz w:val="16"/>
        <w:szCs w:val="16"/>
      </w:rPr>
      <w:t>Jak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ości </w:t>
    </w:r>
    <w:r w:rsidR="00F83ECC">
      <w:rPr>
        <w:rFonts w:ascii="Arial Narrow" w:eastAsia="Arial Narrow" w:hAnsi="Arial Narrow" w:cs="Arial Narrow"/>
        <w:i/>
        <w:color w:val="A6A6A6"/>
        <w:sz w:val="16"/>
        <w:szCs w:val="16"/>
      </w:rPr>
      <w:t>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ształcenia </w:t>
    </w:r>
  </w:p>
  <w:p w14:paraId="65A161C7" w14:textId="77777777" w:rsidR="00216463" w:rsidRDefault="00F555A2">
    <w:pPr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Sprawdził: </w:t>
    </w:r>
    <w:r w:rsidR="006A00D6">
      <w:rPr>
        <w:rFonts w:ascii="Arial Narrow" w:eastAsia="Arial Narrow" w:hAnsi="Arial Narrow" w:cs="Arial Narrow"/>
        <w:i/>
        <w:color w:val="A6A6A6"/>
        <w:sz w:val="16"/>
        <w:szCs w:val="16"/>
      </w:rPr>
      <w:t>Krzysztof Grześkowiak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>, Pełnomocnik dziekana ds. jakości kształcenia</w:t>
    </w:r>
  </w:p>
  <w:p w14:paraId="7B3107ED" w14:textId="77777777" w:rsidR="00216463" w:rsidRDefault="00F555A2">
    <w:pPr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Zatwierdził: </w:t>
    </w:r>
    <w:r w:rsidR="006A00D6">
      <w:rPr>
        <w:rFonts w:ascii="Arial Narrow" w:eastAsia="Arial Narrow" w:hAnsi="Arial Narrow" w:cs="Arial Narrow"/>
        <w:i/>
        <w:color w:val="A6A6A6"/>
        <w:sz w:val="16"/>
        <w:szCs w:val="16"/>
      </w:rPr>
      <w:t>Bartosz Gapiński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, Dziekan WIM </w:t>
    </w:r>
  </w:p>
  <w:p w14:paraId="2309F9DF" w14:textId="77777777" w:rsidR="00216463" w:rsidRDefault="00F555A2">
    <w:pPr>
      <w:tabs>
        <w:tab w:val="center" w:pos="4536"/>
        <w:tab w:val="right" w:pos="9072"/>
      </w:tabs>
      <w:ind w:left="0" w:hanging="2"/>
      <w:jc w:val="center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</w:p>
  <w:p w14:paraId="50C3B3B5" w14:textId="77777777" w:rsidR="00216463" w:rsidRDefault="00F555A2">
    <w:pPr>
      <w:tabs>
        <w:tab w:val="center" w:pos="4536"/>
        <w:tab w:val="right" w:pos="9072"/>
      </w:tabs>
      <w:ind w:left="0" w:hanging="2"/>
      <w:jc w:val="center"/>
      <w:rPr>
        <w:rFonts w:ascii="Arial Narrow" w:eastAsia="Arial Narrow" w:hAnsi="Arial Narrow" w:cs="Arial Narrow"/>
        <w:color w:val="000000"/>
        <w:sz w:val="20"/>
        <w:szCs w:val="20"/>
      </w:rPr>
    </w:pPr>
    <w:r>
      <w:rPr>
        <w:rFonts w:ascii="Arial Narrow" w:eastAsia="Arial Narrow" w:hAnsi="Arial Narrow" w:cs="Arial Narrow"/>
        <w:color w:val="000000"/>
        <w:sz w:val="20"/>
        <w:szCs w:val="20"/>
      </w:rPr>
      <w:t xml:space="preserve">Strona 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b/>
        <w:color w:val="000000"/>
        <w:sz w:val="20"/>
        <w:szCs w:val="20"/>
      </w:rPr>
      <w:instrText>PAGE</w:instrTex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separate"/>
    </w:r>
    <w:r w:rsidR="003403C6">
      <w:rPr>
        <w:rFonts w:ascii="Arial Narrow" w:eastAsia="Arial Narrow" w:hAnsi="Arial Narrow" w:cs="Arial Narrow"/>
        <w:b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end"/>
    </w:r>
    <w:r>
      <w:rPr>
        <w:rFonts w:ascii="Arial Narrow" w:eastAsia="Arial Narrow" w:hAnsi="Arial Narrow" w:cs="Arial Narrow"/>
        <w:color w:val="000000"/>
        <w:sz w:val="20"/>
        <w:szCs w:val="20"/>
      </w:rPr>
      <w:t xml:space="preserve"> z 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b/>
        <w:color w:val="000000"/>
        <w:sz w:val="20"/>
        <w:szCs w:val="20"/>
      </w:rPr>
      <w:instrText>NUMPAGES</w:instrTex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separate"/>
    </w:r>
    <w:r w:rsidR="003403C6">
      <w:rPr>
        <w:rFonts w:ascii="Arial Narrow" w:eastAsia="Arial Narrow" w:hAnsi="Arial Narrow" w:cs="Arial Narrow"/>
        <w:b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3A34A" w14:textId="77777777" w:rsidR="00216463" w:rsidRDefault="002164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08AFD" w14:textId="77777777" w:rsidR="00531FA4" w:rsidRDefault="00531FA4">
      <w:pPr>
        <w:spacing w:line="240" w:lineRule="auto"/>
        <w:ind w:left="0" w:hanging="2"/>
      </w:pPr>
      <w:r>
        <w:separator/>
      </w:r>
    </w:p>
  </w:footnote>
  <w:footnote w:type="continuationSeparator" w:id="0">
    <w:p w14:paraId="5B738924" w14:textId="77777777" w:rsidR="00531FA4" w:rsidRDefault="00531FA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7C1EA" w14:textId="77777777" w:rsidR="00216463" w:rsidRDefault="002164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1AA9D" w14:textId="77777777" w:rsidR="00216463" w:rsidRDefault="00F555A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imes New Roman" w:eastAsia="Times New Roman" w:hAnsi="Times New Roman" w:cs="Times New Roman"/>
      </w:rPr>
    </w:pPr>
    <w:r>
      <w:rPr>
        <w:rFonts w:ascii="Arial Narrow" w:eastAsia="Arial Narrow" w:hAnsi="Arial Narrow" w:cs="Arial Narrow"/>
        <w:sz w:val="20"/>
        <w:szCs w:val="20"/>
      </w:rPr>
      <w:t>System Zapewnienia Jakości Kształcenia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32F425F7" wp14:editId="5B613E15">
          <wp:simplePos x="0" y="0"/>
          <wp:positionH relativeFrom="column">
            <wp:posOffset>8996045</wp:posOffset>
          </wp:positionH>
          <wp:positionV relativeFrom="paragraph">
            <wp:posOffset>-131265</wp:posOffset>
          </wp:positionV>
          <wp:extent cx="590550" cy="590550"/>
          <wp:effectExtent l="0" t="0" r="0" b="0"/>
          <wp:wrapNone/>
          <wp:docPr id="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39B21E6" w14:textId="77777777" w:rsidR="00216463" w:rsidRDefault="00F555A2">
    <w:pPr>
      <w:spacing w:line="240" w:lineRule="auto"/>
      <w:ind w:left="0" w:hanging="2"/>
      <w:jc w:val="center"/>
      <w:rPr>
        <w:rFonts w:ascii="Arial Narrow" w:eastAsia="Arial Narrow" w:hAnsi="Arial Narrow" w:cs="Arial Narrow"/>
        <w:sz w:val="20"/>
        <w:szCs w:val="20"/>
      </w:rPr>
    </w:pPr>
    <w:r>
      <w:rPr>
        <w:rFonts w:ascii="Arial Narrow" w:eastAsia="Arial Narrow" w:hAnsi="Arial Narrow" w:cs="Arial Narrow"/>
        <w:sz w:val="20"/>
        <w:szCs w:val="20"/>
      </w:rPr>
      <w:t>Wydział Inżynierii Mechanicznej</w:t>
    </w:r>
  </w:p>
  <w:p w14:paraId="51705EBA" w14:textId="77777777" w:rsidR="00216463" w:rsidRDefault="002164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F8001" w14:textId="77777777" w:rsidR="00216463" w:rsidRDefault="002164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63"/>
    <w:rsid w:val="00003C3A"/>
    <w:rsid w:val="00022B45"/>
    <w:rsid w:val="00054B4B"/>
    <w:rsid w:val="001A1BE2"/>
    <w:rsid w:val="001C6F16"/>
    <w:rsid w:val="00216463"/>
    <w:rsid w:val="00221E18"/>
    <w:rsid w:val="00237E77"/>
    <w:rsid w:val="0026104E"/>
    <w:rsid w:val="00282F83"/>
    <w:rsid w:val="003160DA"/>
    <w:rsid w:val="003403C6"/>
    <w:rsid w:val="00403039"/>
    <w:rsid w:val="00531FA4"/>
    <w:rsid w:val="00577102"/>
    <w:rsid w:val="006A00D6"/>
    <w:rsid w:val="0073629B"/>
    <w:rsid w:val="00845A52"/>
    <w:rsid w:val="0094671A"/>
    <w:rsid w:val="00961E97"/>
    <w:rsid w:val="009B09DA"/>
    <w:rsid w:val="00A8798E"/>
    <w:rsid w:val="00BB7054"/>
    <w:rsid w:val="00DF063D"/>
    <w:rsid w:val="00E523EF"/>
    <w:rsid w:val="00E74D54"/>
    <w:rsid w:val="00F555A2"/>
    <w:rsid w:val="00F8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80790"/>
  <w15:docId w15:val="{157925D6-3E4B-4937-8AC4-0AF59403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</w:pPr>
    <w:rPr>
      <w:rFonts w:ascii="Arial" w:hAnsi="Arial" w:cs="Arial"/>
      <w:b/>
      <w:bCs/>
      <w:sz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20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pPr>
      <w:jc w:val="center"/>
    </w:pPr>
    <w:rPr>
      <w:rFonts w:ascii="Arial" w:hAnsi="Arial" w:cs="Arial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37E7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37E77"/>
    <w:rPr>
      <w:position w:val="-1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37E7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5A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5A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5A52"/>
    <w:rPr>
      <w:position w:val="-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5A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5A52"/>
    <w:rPr>
      <w:b/>
      <w:bCs/>
      <w:position w:val="-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5A5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A52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Xo5Zsfq19p1bGBt9tAZhDtTv5Vg==">AMUW2mV3tmlQodsBWZ/rOpJLZ7l/ssZSgTfwxIS2HqAFeMBbinfr1ICNEc4E09xChjh5yNfDyTsVmRhXIOQjsDa7GZJN50ItUihzhIM8zXM46zg6+VWad/m//MDFetiLR/akJ7X8n6I1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3F13F0-102B-403D-B3C3-C6B8FF35D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Elżbieta Szymkowiak</dc:creator>
  <cp:lastModifiedBy>Krzysztof Grześkowiak</cp:lastModifiedBy>
  <cp:revision>5</cp:revision>
  <cp:lastPrinted>2026-08-24T18:19:00Z</cp:lastPrinted>
  <dcterms:created xsi:type="dcterms:W3CDTF">2026-07-03T10:56:00Z</dcterms:created>
  <dcterms:modified xsi:type="dcterms:W3CDTF">2026-08-24T18:19:00Z</dcterms:modified>
</cp:coreProperties>
</file>