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1FCBB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bookmarkStart w:id="0" w:name="_heading=h.gjdgxs" w:colFirst="0" w:colLast="0"/>
      <w:bookmarkEnd w:id="0"/>
    </w:p>
    <w:p w14:paraId="303996DC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PLAN HOSPITACJI PRAKTYK NA WYDZIALE INŻYNIERII MECHANICZNEJ</w:t>
      </w:r>
    </w:p>
    <w:p w14:paraId="2C5D3DC8" w14:textId="77777777" w:rsidR="00A8596D" w:rsidRDefault="00752D7F">
      <w:pPr>
        <w:ind w:left="0" w:hanging="2"/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KIERUNEK STUDIÓW: ………………………………………………….</w:t>
      </w:r>
    </w:p>
    <w:p w14:paraId="1017DC8E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7E74DE37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w roku akademickim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20……/20……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– semestr: LETNI</w:t>
      </w:r>
    </w:p>
    <w:p w14:paraId="647DF1BE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</w:p>
    <w:tbl>
      <w:tblPr>
        <w:tblStyle w:val="a2"/>
        <w:tblW w:w="151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980"/>
        <w:gridCol w:w="1020"/>
        <w:gridCol w:w="975"/>
        <w:gridCol w:w="1785"/>
        <w:gridCol w:w="1275"/>
        <w:gridCol w:w="1665"/>
        <w:gridCol w:w="2205"/>
        <w:gridCol w:w="1095"/>
        <w:gridCol w:w="840"/>
        <w:gridCol w:w="1020"/>
        <w:gridCol w:w="750"/>
      </w:tblGrid>
      <w:tr w:rsidR="00A8596D" w14:paraId="1F5CF6B4" w14:textId="77777777">
        <w:trPr>
          <w:trHeight w:val="1015"/>
        </w:trPr>
        <w:tc>
          <w:tcPr>
            <w:tcW w:w="540" w:type="dxa"/>
            <w:shd w:val="clear" w:color="auto" w:fill="C6D9F1"/>
            <w:vAlign w:val="center"/>
          </w:tcPr>
          <w:p w14:paraId="4EAFF956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1980" w:type="dxa"/>
            <w:shd w:val="clear" w:color="auto" w:fill="C6D9F1"/>
            <w:vAlign w:val="center"/>
          </w:tcPr>
          <w:p w14:paraId="4FFD46FC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Imię i Nazwisko Studenta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, </w:t>
            </w:r>
          </w:p>
          <w:p w14:paraId="42991D38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który realizuje praktyki</w:t>
            </w:r>
          </w:p>
        </w:tc>
        <w:tc>
          <w:tcPr>
            <w:tcW w:w="1020" w:type="dxa"/>
            <w:shd w:val="clear" w:color="auto" w:fill="C6D9F1"/>
            <w:vAlign w:val="center"/>
          </w:tcPr>
          <w:p w14:paraId="0702C7DC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Nr albumu Studenta</w:t>
            </w:r>
          </w:p>
        </w:tc>
        <w:tc>
          <w:tcPr>
            <w:tcW w:w="975" w:type="dxa"/>
            <w:shd w:val="clear" w:color="auto" w:fill="C6D9F1"/>
            <w:vAlign w:val="center"/>
          </w:tcPr>
          <w:p w14:paraId="10BA0696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Forma studiów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(STAC</w:t>
            </w:r>
            <w:r w:rsidR="0018527C">
              <w:rPr>
                <w:rFonts w:ascii="Arial Narrow" w:eastAsia="Arial Narrow" w:hAnsi="Arial Narrow" w:cs="Arial Narrow"/>
                <w:sz w:val="16"/>
                <w:szCs w:val="16"/>
              </w:rPr>
              <w:t>JONARNE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, NIESTAC</w:t>
            </w:r>
            <w:r w:rsidR="0018527C">
              <w:rPr>
                <w:rFonts w:ascii="Arial Narrow" w:eastAsia="Arial Narrow" w:hAnsi="Arial Narrow" w:cs="Arial Narrow"/>
                <w:sz w:val="16"/>
                <w:szCs w:val="16"/>
              </w:rPr>
              <w:t>JONARNE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1785" w:type="dxa"/>
            <w:shd w:val="clear" w:color="auto" w:fill="C6D9F1"/>
            <w:vAlign w:val="center"/>
          </w:tcPr>
          <w:p w14:paraId="4B9B5CCB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 xml:space="preserve">Nazwa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Organizacji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,</w:t>
            </w:r>
          </w:p>
          <w:p w14:paraId="2243A958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w której realizowane </w:t>
            </w:r>
            <w:r w:rsidR="0018527C">
              <w:rPr>
                <w:rFonts w:ascii="Arial Narrow" w:eastAsia="Arial Narrow" w:hAnsi="Arial Narrow" w:cs="Arial Narrow"/>
                <w:sz w:val="16"/>
                <w:szCs w:val="16"/>
              </w:rPr>
              <w:t>będą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praktyki </w:t>
            </w:r>
          </w:p>
        </w:tc>
        <w:tc>
          <w:tcPr>
            <w:tcW w:w="1275" w:type="dxa"/>
            <w:shd w:val="clear" w:color="auto" w:fill="C6D9F1"/>
            <w:vAlign w:val="center"/>
          </w:tcPr>
          <w:p w14:paraId="18C46765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Dział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, w którym organizowane </w:t>
            </w:r>
          </w:p>
          <w:p w14:paraId="41BF39AD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będą praktyki</w:t>
            </w:r>
          </w:p>
        </w:tc>
        <w:tc>
          <w:tcPr>
            <w:tcW w:w="1665" w:type="dxa"/>
            <w:shd w:val="clear" w:color="auto" w:fill="C6D9F1"/>
            <w:vAlign w:val="center"/>
          </w:tcPr>
          <w:p w14:paraId="60146D39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Opiekun po stronie Organizacji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(Imię i nazwisko, stanowisko w Organizacji)</w:t>
            </w:r>
          </w:p>
        </w:tc>
        <w:tc>
          <w:tcPr>
            <w:tcW w:w="2205" w:type="dxa"/>
            <w:shd w:val="clear" w:color="auto" w:fill="C6D9F1"/>
            <w:vAlign w:val="center"/>
          </w:tcPr>
          <w:p w14:paraId="0AAF1993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Dane kontaktowe do Organizacji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(Imię i nazwisko, nr telefonu, adres email)</w:t>
            </w:r>
          </w:p>
        </w:tc>
        <w:tc>
          <w:tcPr>
            <w:tcW w:w="1095" w:type="dxa"/>
            <w:shd w:val="clear" w:color="auto" w:fill="C6D9F1"/>
            <w:vAlign w:val="center"/>
          </w:tcPr>
          <w:p w14:paraId="7A74C529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Okres praktyki </w:t>
            </w:r>
          </w:p>
          <w:p w14:paraId="6CBCAEE7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(od </w:t>
            </w:r>
            <w:r w:rsidR="0018527C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-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do) </w:t>
            </w:r>
          </w:p>
        </w:tc>
        <w:tc>
          <w:tcPr>
            <w:tcW w:w="840" w:type="dxa"/>
            <w:shd w:val="clear" w:color="auto" w:fill="C6D9F1"/>
            <w:vAlign w:val="center"/>
          </w:tcPr>
          <w:p w14:paraId="1D8EBB3F" w14:textId="77777777" w:rsidR="00A8596D" w:rsidRDefault="00752D7F">
            <w:pPr>
              <w:ind w:left="0" w:hanging="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Powód hospitacji </w:t>
            </w:r>
          </w:p>
          <w:p w14:paraId="07B225F3" w14:textId="77777777" w:rsidR="00A8596D" w:rsidRDefault="00752D7F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(1 – 7) *</w:t>
            </w:r>
          </w:p>
        </w:tc>
        <w:tc>
          <w:tcPr>
            <w:tcW w:w="1020" w:type="dxa"/>
            <w:shd w:val="clear" w:color="auto" w:fill="C6D9F1"/>
            <w:vAlign w:val="center"/>
          </w:tcPr>
          <w:p w14:paraId="58668862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Hospitujący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(Imię i nazwisko, funkcja/rola)</w:t>
            </w:r>
          </w:p>
        </w:tc>
        <w:tc>
          <w:tcPr>
            <w:tcW w:w="750" w:type="dxa"/>
            <w:shd w:val="clear" w:color="auto" w:fill="C6D9F1"/>
            <w:vAlign w:val="center"/>
          </w:tcPr>
          <w:p w14:paraId="708AFEC6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6"/>
                <w:szCs w:val="16"/>
              </w:rPr>
              <w:t>Uwagi WKJK **</w:t>
            </w:r>
          </w:p>
        </w:tc>
      </w:tr>
      <w:tr w:rsidR="00A8596D" w14:paraId="5D94F829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4C712C22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980" w:type="dxa"/>
            <w:shd w:val="clear" w:color="auto" w:fill="auto"/>
          </w:tcPr>
          <w:p w14:paraId="2CB6FEE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035DA2A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3A34FBF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1DB307C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783E16FC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0104BC82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2DC07D8D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4C9D5826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4B4B8B8C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2C356502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1770CDD4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A8596D" w14:paraId="00003EA8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370114F0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980" w:type="dxa"/>
            <w:shd w:val="clear" w:color="auto" w:fill="auto"/>
          </w:tcPr>
          <w:p w14:paraId="3F8CFF1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1F22451C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00C20869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2EC95154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7C41CB4B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0321086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254C14F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72CBF38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154AB00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6D4FCDB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2992CE4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A8596D" w14:paraId="3E232EF0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247063BD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980" w:type="dxa"/>
            <w:shd w:val="clear" w:color="auto" w:fill="auto"/>
          </w:tcPr>
          <w:p w14:paraId="06AEFFB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0293C2C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79A41CD6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27F3481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B206435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64B10949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76BE3305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79B8508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2EF66C3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3EA248BB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72CD0419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A8596D" w14:paraId="4A297105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66CC90C4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980" w:type="dxa"/>
            <w:shd w:val="clear" w:color="auto" w:fill="auto"/>
          </w:tcPr>
          <w:p w14:paraId="50DA986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6D15822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6D2F111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41AFBA8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0D93D424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7B3E2FA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1BB7444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60C3488F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3EC37DF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6CC3B19C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2A81A1D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A8596D" w14:paraId="1CD852CC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32E19918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980" w:type="dxa"/>
            <w:shd w:val="clear" w:color="auto" w:fill="auto"/>
          </w:tcPr>
          <w:p w14:paraId="13BB041D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0899909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064C082F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2DE2B011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6C89507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6AE0F2B1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52CB6E1B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614BDABF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3613C288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2F1A9986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2A807369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A8596D" w14:paraId="56E161CD" w14:textId="77777777">
        <w:trPr>
          <w:trHeight w:val="180"/>
        </w:trPr>
        <w:tc>
          <w:tcPr>
            <w:tcW w:w="540" w:type="dxa"/>
            <w:shd w:val="clear" w:color="auto" w:fill="F2F2F2"/>
          </w:tcPr>
          <w:p w14:paraId="31ED12CF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980" w:type="dxa"/>
            <w:shd w:val="clear" w:color="auto" w:fill="auto"/>
          </w:tcPr>
          <w:p w14:paraId="6EF7599A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223550F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shd w:val="clear" w:color="auto" w:fill="auto"/>
          </w:tcPr>
          <w:p w14:paraId="726F323F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auto"/>
          </w:tcPr>
          <w:p w14:paraId="2EE78F07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0466C801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</w:tcPr>
          <w:p w14:paraId="76137446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</w:tcPr>
          <w:p w14:paraId="63609E2F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auto"/>
          </w:tcPr>
          <w:p w14:paraId="0CA15B8D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14:paraId="2541E7F9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auto"/>
          </w:tcPr>
          <w:p w14:paraId="6C6CF453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2F2F2"/>
          </w:tcPr>
          <w:p w14:paraId="2AE60F30" w14:textId="77777777" w:rsidR="00A8596D" w:rsidRDefault="00A85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</w:tbl>
    <w:p w14:paraId="1F71EC9C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708EEF2A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  <w:sectPr w:rsidR="00A859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709" w:right="851" w:bottom="851" w:left="851" w:header="568" w:footer="709" w:gutter="0"/>
          <w:pgNumType w:start="1"/>
          <w:cols w:space="708"/>
        </w:sectPr>
      </w:pPr>
    </w:p>
    <w:p w14:paraId="367A1DF0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* </w:t>
      </w:r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>Powód hospitacji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:</w:t>
      </w:r>
    </w:p>
    <w:p w14:paraId="05DB4773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1 – Niskie oceny w ankietach studenckich/organizatora/promotora; 2 – Wyniki poprzednich hospitacji; </w:t>
      </w:r>
      <w:r>
        <w:rPr>
          <w:rFonts w:ascii="Arial Narrow" w:eastAsia="Arial Narrow" w:hAnsi="Arial Narrow" w:cs="Arial Narrow"/>
          <w:sz w:val="18"/>
          <w:szCs w:val="18"/>
        </w:rPr>
        <w:t>3 – Zgłoszenie nieprawidłowości przez studenta lub organizację; 4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Now</w:t>
      </w:r>
      <w:r>
        <w:rPr>
          <w:rFonts w:ascii="Arial Narrow" w:eastAsia="Arial Narrow" w:hAnsi="Arial Narrow" w:cs="Arial Narrow"/>
          <w:sz w:val="18"/>
          <w:szCs w:val="18"/>
        </w:rPr>
        <w:t>y partner w organizacji praktyk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; 5 – </w:t>
      </w:r>
      <w:r w:rsidR="0018527C">
        <w:rPr>
          <w:rFonts w:ascii="Arial Narrow" w:eastAsia="Arial Narrow" w:hAnsi="Arial Narrow" w:cs="Arial Narrow"/>
          <w:color w:val="000000"/>
          <w:sz w:val="18"/>
          <w:szCs w:val="18"/>
        </w:rPr>
        <w:t>W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skazanie losowe; 6 – Poszukiwanie dobrych praktyk; 7 – Inny (proszę wpisać jaki)</w:t>
      </w:r>
    </w:p>
    <w:p w14:paraId="4850B04A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77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** </w:t>
      </w:r>
      <w:r>
        <w:rPr>
          <w:rFonts w:ascii="Arial Narrow" w:eastAsia="Arial Narrow" w:hAnsi="Arial Narrow" w:cs="Arial Narrow"/>
          <w:b/>
          <w:color w:val="000000"/>
          <w:sz w:val="18"/>
          <w:szCs w:val="18"/>
        </w:rPr>
        <w:t>Uwagi WKJK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uwagi/adnotacje Wydziałowej Komisji ds. </w:t>
      </w:r>
      <w:r w:rsidR="0018527C">
        <w:rPr>
          <w:rFonts w:ascii="Arial Narrow" w:eastAsia="Arial Narrow" w:hAnsi="Arial Narrow" w:cs="Arial Narrow"/>
          <w:color w:val="000000"/>
          <w:sz w:val="18"/>
          <w:szCs w:val="18"/>
        </w:rPr>
        <w:t>J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akości </w:t>
      </w:r>
      <w:r w:rsidR="0018527C">
        <w:rPr>
          <w:rFonts w:ascii="Arial Narrow" w:eastAsia="Arial Narrow" w:hAnsi="Arial Narrow" w:cs="Arial Narrow"/>
          <w:color w:val="000000"/>
          <w:sz w:val="18"/>
          <w:szCs w:val="18"/>
        </w:rPr>
        <w:t>K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>ształcenia (po zrealizowaniu planu hospitacji: OK – hospitacja zrealizowana, protokół dostarczony do pro</w:t>
      </w:r>
      <w:r>
        <w:rPr>
          <w:rFonts w:ascii="Arial Narrow" w:eastAsia="Arial Narrow" w:hAnsi="Arial Narrow" w:cs="Arial Narrow"/>
          <w:sz w:val="18"/>
          <w:szCs w:val="18"/>
        </w:rPr>
        <w:t>dziekana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; NOK – brak protokołu z hospitacji, do wyjaśnienia) </w:t>
      </w:r>
    </w:p>
    <w:p w14:paraId="5A87D27C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27A2C374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2A30FBE7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  <w:bookmarkStart w:id="1" w:name="_GoBack"/>
      <w:bookmarkEnd w:id="1"/>
    </w:p>
    <w:p w14:paraId="343CA0B0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14ED5CA0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7107340C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3C64ACF7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7D4C5C43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757C830D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44BC8EB8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Data sporządzenia </w:t>
      </w:r>
      <w:r>
        <w:rPr>
          <w:rFonts w:ascii="Arial Narrow" w:eastAsia="Arial Narrow" w:hAnsi="Arial Narrow" w:cs="Arial Narrow"/>
          <w:sz w:val="20"/>
          <w:szCs w:val="20"/>
        </w:rPr>
        <w:t>P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lanu hospitacji: …………………..</w:t>
      </w:r>
    </w:p>
    <w:p w14:paraId="10BC1292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1A2129D5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Opracow</w:t>
      </w:r>
      <w:r>
        <w:rPr>
          <w:rFonts w:ascii="Arial Narrow" w:eastAsia="Arial Narrow" w:hAnsi="Arial Narrow" w:cs="Arial Narrow"/>
          <w:sz w:val="20"/>
          <w:szCs w:val="20"/>
        </w:rPr>
        <w:t xml:space="preserve">anie: </w:t>
      </w:r>
    </w:p>
    <w:p w14:paraId="054E8C1A" w14:textId="77777777" w:rsidR="005F4160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Imię i </w:t>
      </w:r>
      <w:r w:rsidR="0018527C">
        <w:rPr>
          <w:rFonts w:ascii="Arial Narrow" w:eastAsia="Arial Narrow" w:hAnsi="Arial Narrow" w:cs="Arial Narrow"/>
          <w:sz w:val="20"/>
          <w:szCs w:val="20"/>
        </w:rPr>
        <w:t>n</w:t>
      </w:r>
      <w:r>
        <w:rPr>
          <w:rFonts w:ascii="Arial Narrow" w:eastAsia="Arial Narrow" w:hAnsi="Arial Narrow" w:cs="Arial Narrow"/>
          <w:sz w:val="20"/>
          <w:szCs w:val="20"/>
        </w:rPr>
        <w:t xml:space="preserve">azwisko </w:t>
      </w:r>
      <w:r w:rsidR="0018527C">
        <w:rPr>
          <w:rFonts w:ascii="Arial Narrow" w:eastAsia="Arial Narrow" w:hAnsi="Arial Narrow" w:cs="Arial Narrow"/>
          <w:sz w:val="20"/>
          <w:szCs w:val="20"/>
        </w:rPr>
        <w:t>k</w:t>
      </w:r>
      <w:r w:rsidR="005F4160">
        <w:rPr>
          <w:rFonts w:ascii="Arial Narrow" w:eastAsia="Arial Narrow" w:hAnsi="Arial Narrow" w:cs="Arial Narrow"/>
          <w:sz w:val="20"/>
          <w:szCs w:val="20"/>
        </w:rPr>
        <w:t>ierunkowego opiekuna praktyk</w:t>
      </w:r>
      <w:r>
        <w:rPr>
          <w:rFonts w:ascii="Arial Narrow" w:eastAsia="Arial Narrow" w:hAnsi="Arial Narrow" w:cs="Arial Narrow"/>
          <w:sz w:val="20"/>
          <w:szCs w:val="20"/>
        </w:rPr>
        <w:t>:</w:t>
      </w:r>
    </w:p>
    <w:p w14:paraId="31616C01" w14:textId="77777777" w:rsidR="005F4160" w:rsidRDefault="005F41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017942CD" w14:textId="77777777" w:rsidR="005F4160" w:rsidRDefault="005F41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24045D2F" w14:textId="77777777" w:rsidR="00A8596D" w:rsidRDefault="005F41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……………………………….</w:t>
      </w:r>
      <w:r w:rsidR="00752D7F">
        <w:rPr>
          <w:rFonts w:ascii="Arial Narrow" w:eastAsia="Arial Narrow" w:hAnsi="Arial Narrow" w:cs="Arial Narrow"/>
          <w:sz w:val="20"/>
          <w:szCs w:val="20"/>
        </w:rPr>
        <w:t xml:space="preserve"> ………………………………</w:t>
      </w:r>
    </w:p>
    <w:p w14:paraId="56779C15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45ABA5F6" w14:textId="77777777" w:rsidR="00A8596D" w:rsidRDefault="00752D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  <w:sectPr w:rsidR="00A8596D">
          <w:type w:val="continuous"/>
          <w:pgSz w:w="16838" w:h="11906" w:orient="landscape"/>
          <w:pgMar w:top="993" w:right="851" w:bottom="851" w:left="851" w:header="709" w:footer="709" w:gutter="0"/>
          <w:cols w:num="3" w:space="708" w:equalWidth="0">
            <w:col w:w="4954" w:space="136"/>
            <w:col w:w="4954" w:space="136"/>
            <w:col w:w="4954" w:space="0"/>
          </w:cols>
        </w:sect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Podpis: ………………………….</w:t>
      </w:r>
    </w:p>
    <w:p w14:paraId="650AA5BB" w14:textId="77777777" w:rsidR="00A8596D" w:rsidRDefault="00A8596D" w:rsidP="003356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  <w:sectPr w:rsidR="00A8596D">
          <w:type w:val="continuous"/>
          <w:pgSz w:w="16838" w:h="11906" w:orient="landscape"/>
          <w:pgMar w:top="993" w:right="851" w:bottom="851" w:left="851" w:header="709" w:footer="709" w:gutter="0"/>
          <w:cols w:num="2" w:space="708" w:equalWidth="0">
            <w:col w:w="7214" w:space="708"/>
            <w:col w:w="7214" w:space="0"/>
          </w:cols>
        </w:sectPr>
      </w:pPr>
    </w:p>
    <w:p w14:paraId="6484EF31" w14:textId="77777777" w:rsidR="00A8596D" w:rsidRDefault="00752D7F" w:rsidP="005F4160">
      <w:pPr>
        <w:spacing w:line="240" w:lineRule="auto"/>
        <w:ind w:left="0" w:hanging="2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PLAN I WYKONANIE PLANU HOSPITACJI PRAKTYK NA WYDZIALE INŻYNIERII MECHANICZNEJ</w:t>
      </w:r>
    </w:p>
    <w:p w14:paraId="5AD91918" w14:textId="77777777" w:rsidR="00A8596D" w:rsidRDefault="00752D7F">
      <w:pPr>
        <w:ind w:left="0" w:hanging="2"/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KIERUNEK STUDIÓW: ………………………………………………….</w:t>
      </w:r>
    </w:p>
    <w:p w14:paraId="55A495F1" w14:textId="77777777" w:rsidR="00A8596D" w:rsidRDefault="00A8596D">
      <w:pPr>
        <w:ind w:left="0" w:hanging="2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261931CB" w14:textId="77777777" w:rsidR="00A8596D" w:rsidRDefault="00752D7F">
      <w:pPr>
        <w:ind w:left="0" w:hanging="2"/>
        <w:jc w:val="center"/>
        <w:rPr>
          <w:rFonts w:ascii="Arial Narrow" w:eastAsia="Arial Narrow" w:hAnsi="Arial Narrow" w:cs="Arial Narrow"/>
          <w:sz w:val="22"/>
          <w:szCs w:val="22"/>
        </w:rPr>
        <w:sectPr w:rsidR="00A8596D">
          <w:type w:val="continuous"/>
          <w:pgSz w:w="16838" w:h="11906" w:orient="landscape"/>
          <w:pgMar w:top="993" w:right="820" w:bottom="851" w:left="851" w:header="709" w:footer="462" w:gutter="0"/>
          <w:cols w:space="708"/>
        </w:sectPr>
      </w:pPr>
      <w:r>
        <w:rPr>
          <w:rFonts w:ascii="Arial Narrow" w:eastAsia="Arial Narrow" w:hAnsi="Arial Narrow" w:cs="Arial Narrow"/>
          <w:sz w:val="22"/>
          <w:szCs w:val="22"/>
        </w:rPr>
        <w:t xml:space="preserve">w roku akademickim </w:t>
      </w:r>
      <w:r>
        <w:rPr>
          <w:rFonts w:ascii="Arial Narrow" w:eastAsia="Arial Narrow" w:hAnsi="Arial Narrow" w:cs="Arial Narrow"/>
          <w:b/>
          <w:sz w:val="22"/>
          <w:szCs w:val="22"/>
        </w:rPr>
        <w:t>20……/20……</w:t>
      </w:r>
      <w:r>
        <w:rPr>
          <w:rFonts w:ascii="Arial Narrow" w:eastAsia="Arial Narrow" w:hAnsi="Arial Narrow" w:cs="Arial Narrow"/>
          <w:sz w:val="22"/>
          <w:szCs w:val="22"/>
        </w:rPr>
        <w:t xml:space="preserve"> – semestr: LETNI</w:t>
      </w:r>
    </w:p>
    <w:p w14:paraId="2F97FA29" w14:textId="77777777" w:rsidR="00A8596D" w:rsidRDefault="00A859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tbl>
      <w:tblPr>
        <w:tblStyle w:val="a3"/>
        <w:tblW w:w="15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833"/>
        <w:gridCol w:w="851"/>
        <w:gridCol w:w="4076"/>
      </w:tblGrid>
      <w:tr w:rsidR="00A8596D" w14:paraId="58330A4A" w14:textId="77777777">
        <w:trPr>
          <w:trHeight w:val="554"/>
        </w:trPr>
        <w:tc>
          <w:tcPr>
            <w:tcW w:w="15270" w:type="dxa"/>
            <w:gridSpan w:val="4"/>
            <w:shd w:val="clear" w:color="auto" w:fill="C6D9F1"/>
            <w:vAlign w:val="center"/>
          </w:tcPr>
          <w:p w14:paraId="7464C052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Uwagi/komentarz – notatk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 </w:t>
            </w:r>
            <w:r w:rsidR="00835A0C"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 w:rsidR="005F4160">
              <w:rPr>
                <w:rFonts w:ascii="Arial Narrow" w:eastAsia="Arial Narrow" w:hAnsi="Arial Narrow" w:cs="Arial Narrow"/>
                <w:sz w:val="22"/>
                <w:szCs w:val="22"/>
              </w:rPr>
              <w:t>ierunkowego opiekuna praktyk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:</w:t>
            </w:r>
          </w:p>
        </w:tc>
      </w:tr>
      <w:tr w:rsidR="003356E0" w14:paraId="0ECC8844" w14:textId="77777777" w:rsidTr="000D0006">
        <w:tc>
          <w:tcPr>
            <w:tcW w:w="3510" w:type="dxa"/>
            <w:shd w:val="clear" w:color="auto" w:fill="F2F2F2"/>
          </w:tcPr>
          <w:p w14:paraId="391EA681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Uwagi dotyczące wykonania planu hospitacji:</w:t>
            </w:r>
          </w:p>
        </w:tc>
        <w:tc>
          <w:tcPr>
            <w:tcW w:w="11760" w:type="dxa"/>
            <w:gridSpan w:val="3"/>
            <w:shd w:val="clear" w:color="auto" w:fill="auto"/>
            <w:vAlign w:val="center"/>
          </w:tcPr>
          <w:p w14:paraId="67E672BC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3356E0" w14:paraId="26808C14" w14:textId="77777777" w:rsidTr="005F5C0D">
        <w:tc>
          <w:tcPr>
            <w:tcW w:w="3510" w:type="dxa"/>
            <w:shd w:val="clear" w:color="auto" w:fill="F2F2F2"/>
          </w:tcPr>
          <w:p w14:paraId="579456BE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Rekomendacje do doskonalenia:</w:t>
            </w:r>
          </w:p>
        </w:tc>
        <w:tc>
          <w:tcPr>
            <w:tcW w:w="11760" w:type="dxa"/>
            <w:gridSpan w:val="3"/>
            <w:shd w:val="clear" w:color="auto" w:fill="auto"/>
            <w:vAlign w:val="center"/>
          </w:tcPr>
          <w:p w14:paraId="70D0A025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E9CA594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A88D53D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E696105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BBBF12F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4204EEC" w14:textId="77777777" w:rsidR="003356E0" w:rsidRDefault="003356E0" w:rsidP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3356E0" w14:paraId="4F43BFF7" w14:textId="77777777" w:rsidTr="00EA54A6">
        <w:tc>
          <w:tcPr>
            <w:tcW w:w="3510" w:type="dxa"/>
            <w:shd w:val="clear" w:color="auto" w:fill="F2F2F2"/>
          </w:tcPr>
          <w:p w14:paraId="2C8A94AA" w14:textId="77777777" w:rsidR="003356E0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Data:</w:t>
            </w:r>
          </w:p>
        </w:tc>
        <w:tc>
          <w:tcPr>
            <w:tcW w:w="6833" w:type="dxa"/>
            <w:shd w:val="clear" w:color="auto" w:fill="auto"/>
            <w:vAlign w:val="center"/>
          </w:tcPr>
          <w:p w14:paraId="5B75F67A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/>
            <w:vAlign w:val="bottom"/>
          </w:tcPr>
          <w:p w14:paraId="577D936A" w14:textId="77777777" w:rsidR="003356E0" w:rsidRDefault="00EA54A6">
            <w:pPr>
              <w:spacing w:before="144" w:after="144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Podpis: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078D3555" w14:textId="77777777" w:rsidR="003356E0" w:rsidRDefault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75284882" w14:textId="77777777" w:rsidR="00A8596D" w:rsidRDefault="00A859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</w:p>
    <w:tbl>
      <w:tblPr>
        <w:tblStyle w:val="a4"/>
        <w:tblW w:w="15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833"/>
        <w:gridCol w:w="851"/>
        <w:gridCol w:w="4076"/>
      </w:tblGrid>
      <w:tr w:rsidR="00A8596D" w14:paraId="3A30E1EB" w14:textId="77777777">
        <w:trPr>
          <w:trHeight w:val="554"/>
        </w:trPr>
        <w:tc>
          <w:tcPr>
            <w:tcW w:w="15270" w:type="dxa"/>
            <w:gridSpan w:val="4"/>
            <w:shd w:val="clear" w:color="auto" w:fill="C6D9F1"/>
            <w:vAlign w:val="center"/>
          </w:tcPr>
          <w:p w14:paraId="2572A501" w14:textId="77777777" w:rsidR="00A8596D" w:rsidRDefault="00752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Uwagi/komentarz – notatka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WKJK:</w:t>
            </w:r>
          </w:p>
        </w:tc>
      </w:tr>
      <w:tr w:rsidR="00EA54A6" w14:paraId="7EDF21D1" w14:textId="77777777" w:rsidTr="00180231">
        <w:tc>
          <w:tcPr>
            <w:tcW w:w="3510" w:type="dxa"/>
            <w:shd w:val="clear" w:color="auto" w:fill="F2F2F2"/>
          </w:tcPr>
          <w:p w14:paraId="0057C3F3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Uwagi dotyczące wykonania planu hospitacji:</w:t>
            </w:r>
          </w:p>
        </w:tc>
        <w:tc>
          <w:tcPr>
            <w:tcW w:w="11760" w:type="dxa"/>
            <w:gridSpan w:val="3"/>
            <w:shd w:val="clear" w:color="auto" w:fill="auto"/>
            <w:vAlign w:val="center"/>
          </w:tcPr>
          <w:p w14:paraId="4204F102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529EA841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2BA99543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23D00867" w14:textId="77777777" w:rsidR="00EA54A6" w:rsidRDefault="00EA54A6" w:rsidP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EA54A6" w14:paraId="34BB3061" w14:textId="77777777" w:rsidTr="00EA54A6">
        <w:tc>
          <w:tcPr>
            <w:tcW w:w="3510" w:type="dxa"/>
            <w:shd w:val="clear" w:color="auto" w:fill="F2F2F2"/>
          </w:tcPr>
          <w:p w14:paraId="51215D4A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Data:</w:t>
            </w:r>
          </w:p>
        </w:tc>
        <w:tc>
          <w:tcPr>
            <w:tcW w:w="6833" w:type="dxa"/>
            <w:shd w:val="clear" w:color="auto" w:fill="auto"/>
            <w:vAlign w:val="center"/>
          </w:tcPr>
          <w:p w14:paraId="0804BE39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F2F2"/>
            <w:vAlign w:val="bottom"/>
          </w:tcPr>
          <w:p w14:paraId="3902381F" w14:textId="77777777" w:rsidR="00EA54A6" w:rsidRDefault="00EA54A6" w:rsidP="00335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4076" w:type="dxa"/>
            <w:shd w:val="clear" w:color="auto" w:fill="auto"/>
            <w:vAlign w:val="center"/>
          </w:tcPr>
          <w:p w14:paraId="252FC592" w14:textId="77777777" w:rsidR="00EA54A6" w:rsidRDefault="00EA5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0C3BD7E0" w14:textId="77777777" w:rsidR="00A8596D" w:rsidRDefault="00A859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A8596D">
      <w:type w:val="continuous"/>
      <w:pgSz w:w="16838" w:h="11906" w:orient="landscape"/>
      <w:pgMar w:top="993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30BC1" w14:textId="77777777" w:rsidR="00FF2566" w:rsidRDefault="00FF2566">
      <w:pPr>
        <w:spacing w:line="240" w:lineRule="auto"/>
        <w:ind w:left="0" w:hanging="2"/>
      </w:pPr>
      <w:r>
        <w:separator/>
      </w:r>
    </w:p>
  </w:endnote>
  <w:endnote w:type="continuationSeparator" w:id="0">
    <w:p w14:paraId="518FA5C6" w14:textId="77777777" w:rsidR="00FF2566" w:rsidRDefault="00FF25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1BA48" w14:textId="77777777" w:rsidR="00A8596D" w:rsidRDefault="00A85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A6215" w14:textId="77777777" w:rsidR="00A8596D" w:rsidRDefault="00752D7F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System Zapewnienia Jakości Kształcenia 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  <w:t xml:space="preserve">Data: </w:t>
    </w:r>
    <w:r w:rsidR="0009516A">
      <w:rPr>
        <w:rFonts w:ascii="Arial Narrow" w:eastAsia="Arial Narrow" w:hAnsi="Arial Narrow" w:cs="Arial Narrow"/>
        <w:i/>
        <w:color w:val="A6A6A6"/>
        <w:sz w:val="16"/>
        <w:szCs w:val="16"/>
      </w:rPr>
      <w:t>29.05.2026</w:t>
    </w:r>
  </w:p>
  <w:p w14:paraId="2F919F17" w14:textId="77777777" w:rsidR="00A8596D" w:rsidRDefault="00752D7F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Opracował: Wydziałowa Komisja ds. </w:t>
    </w:r>
    <w:r w:rsidR="0018527C">
      <w:rPr>
        <w:rFonts w:ascii="Arial Narrow" w:eastAsia="Arial Narrow" w:hAnsi="Arial Narrow" w:cs="Arial Narrow"/>
        <w:i/>
        <w:color w:val="A6A6A6"/>
        <w:sz w:val="16"/>
        <w:szCs w:val="16"/>
      </w:rPr>
      <w:t>J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akości </w:t>
    </w:r>
    <w:r w:rsidR="0018527C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ształcenia </w:t>
    </w:r>
  </w:p>
  <w:p w14:paraId="0090F892" w14:textId="77777777" w:rsidR="00A8596D" w:rsidRDefault="00752D7F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Sprawdził: </w:t>
    </w:r>
    <w:r w:rsidR="005F4160">
      <w:rPr>
        <w:rFonts w:ascii="Arial Narrow" w:eastAsia="Arial Narrow" w:hAnsi="Arial Narrow" w:cs="Arial Narrow"/>
        <w:i/>
        <w:color w:val="A6A6A6"/>
        <w:sz w:val="16"/>
        <w:szCs w:val="16"/>
      </w:rPr>
      <w:t>Krzysztof Grześkowiak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, Pełnomocnik </w:t>
    </w:r>
    <w:r w:rsidR="0018527C">
      <w:rPr>
        <w:rFonts w:ascii="Arial Narrow" w:eastAsia="Arial Narrow" w:hAnsi="Arial Narrow" w:cs="Arial Narrow"/>
        <w:i/>
        <w:color w:val="A6A6A6"/>
        <w:sz w:val="16"/>
        <w:szCs w:val="16"/>
      </w:rPr>
      <w:t>d</w:t>
    </w:r>
    <w:r w:rsidR="005F4160">
      <w:rPr>
        <w:rFonts w:ascii="Arial Narrow" w:eastAsia="Arial Narrow" w:hAnsi="Arial Narrow" w:cs="Arial Narrow"/>
        <w:i/>
        <w:color w:val="A6A6A6"/>
        <w:sz w:val="16"/>
        <w:szCs w:val="16"/>
      </w:rPr>
      <w:t>z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>iekana ds. jakości kształcenia</w:t>
    </w:r>
  </w:p>
  <w:p w14:paraId="549CA9E4" w14:textId="77777777" w:rsidR="00A8596D" w:rsidRDefault="00752D7F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Zatwierdził: </w:t>
    </w:r>
    <w:r w:rsidR="005F4160">
      <w:rPr>
        <w:rFonts w:ascii="Arial Narrow" w:eastAsia="Arial Narrow" w:hAnsi="Arial Narrow" w:cs="Arial Narrow"/>
        <w:i/>
        <w:color w:val="A6A6A6"/>
        <w:sz w:val="16"/>
        <w:szCs w:val="16"/>
      </w:rPr>
      <w:t>Bartosz Gapiński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 Dziekan WIM </w:t>
    </w:r>
  </w:p>
  <w:p w14:paraId="192E7A28" w14:textId="77777777" w:rsidR="00A8596D" w:rsidRDefault="00752D7F">
    <w:pPr>
      <w:tabs>
        <w:tab w:val="center" w:pos="4536"/>
        <w:tab w:val="right" w:pos="9072"/>
      </w:tabs>
      <w:ind w:left="0" w:hanging="2"/>
      <w:jc w:val="center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</w:p>
  <w:p w14:paraId="271105CF" w14:textId="77777777" w:rsidR="00A8596D" w:rsidRDefault="00752D7F">
    <w:pPr>
      <w:tabs>
        <w:tab w:val="center" w:pos="4536"/>
        <w:tab w:val="right" w:pos="9072"/>
      </w:tabs>
      <w:ind w:left="0" w:hanging="2"/>
      <w:jc w:val="center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  <w:color w:val="000000"/>
        <w:sz w:val="20"/>
        <w:szCs w:val="20"/>
      </w:rPr>
      <w:t xml:space="preserve">Strona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PAGE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5F4160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  <w:r>
      <w:rPr>
        <w:rFonts w:ascii="Arial Narrow" w:eastAsia="Arial Narrow" w:hAnsi="Arial Narrow" w:cs="Arial Narrow"/>
        <w:color w:val="000000"/>
        <w:sz w:val="20"/>
        <w:szCs w:val="20"/>
      </w:rPr>
      <w:t xml:space="preserve"> z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NUMPAGES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5F4160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9330" w14:textId="77777777" w:rsidR="00A8596D" w:rsidRDefault="00A85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1E428" w14:textId="77777777" w:rsidR="00FF2566" w:rsidRDefault="00FF2566">
      <w:pPr>
        <w:spacing w:line="240" w:lineRule="auto"/>
        <w:ind w:left="0" w:hanging="2"/>
      </w:pPr>
      <w:r>
        <w:separator/>
      </w:r>
    </w:p>
  </w:footnote>
  <w:footnote w:type="continuationSeparator" w:id="0">
    <w:p w14:paraId="21EA3E6F" w14:textId="77777777" w:rsidR="00FF2566" w:rsidRDefault="00FF256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B2AB4" w14:textId="77777777" w:rsidR="00A8596D" w:rsidRDefault="00A85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A173D" w14:textId="77777777" w:rsidR="00A8596D" w:rsidRDefault="00752D7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</w:rPr>
    </w:pPr>
    <w:r>
      <w:rPr>
        <w:rFonts w:ascii="Arial Narrow" w:eastAsia="Arial Narrow" w:hAnsi="Arial Narrow" w:cs="Arial Narrow"/>
        <w:sz w:val="20"/>
        <w:szCs w:val="20"/>
      </w:rPr>
      <w:t>System Zapewnienia Jakości Kształcenia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2B0A55BA" wp14:editId="468784D4">
          <wp:simplePos x="0" y="0"/>
          <wp:positionH relativeFrom="column">
            <wp:posOffset>8996045</wp:posOffset>
          </wp:positionH>
          <wp:positionV relativeFrom="paragraph">
            <wp:posOffset>-131265</wp:posOffset>
          </wp:positionV>
          <wp:extent cx="590550" cy="59055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1A6B5B" w14:textId="77777777" w:rsidR="00A8596D" w:rsidRDefault="00752D7F">
    <w:pPr>
      <w:spacing w:line="240" w:lineRule="auto"/>
      <w:ind w:left="0" w:hanging="2"/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>Wydział Inżynierii Mechanicznej</w:t>
    </w:r>
  </w:p>
  <w:p w14:paraId="459566FD" w14:textId="77777777" w:rsidR="00A8596D" w:rsidRDefault="00A85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E19D1" w14:textId="77777777" w:rsidR="00A8596D" w:rsidRDefault="00A859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6D"/>
    <w:rsid w:val="0009516A"/>
    <w:rsid w:val="0018527C"/>
    <w:rsid w:val="002528D7"/>
    <w:rsid w:val="002C17A9"/>
    <w:rsid w:val="003356E0"/>
    <w:rsid w:val="005F4160"/>
    <w:rsid w:val="007113CE"/>
    <w:rsid w:val="00752D7F"/>
    <w:rsid w:val="00835A0C"/>
    <w:rsid w:val="00A8596D"/>
    <w:rsid w:val="00BC30A1"/>
    <w:rsid w:val="00C05FA5"/>
    <w:rsid w:val="00CA5F18"/>
    <w:rsid w:val="00D5529E"/>
    <w:rsid w:val="00EA54A6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2DCF"/>
  <w15:docId w15:val="{D0C40289-61A5-4089-8259-D23FEBB7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2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 w:cs="Arial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yWSYlaWt0hWtj5anAw56XksuHw==">AMUW2mULeu5qjileICTAqe+Uh5RR98yzPZ6RV0i1pLMe5SBOoMXP8jZHmKredJ9owsYB8Vr/E1Csl4i7DF4y8mqTsYX/0bjFmrxUdj6XJYhu0Jco125s+VV7YsBJ7/dsffZ3b3FfSKPe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Elżbieta Szymkowiak</dc:creator>
  <cp:lastModifiedBy>Krzysztof Grześkowiak</cp:lastModifiedBy>
  <cp:revision>5</cp:revision>
  <cp:lastPrinted>2026-08-24T18:22:00Z</cp:lastPrinted>
  <dcterms:created xsi:type="dcterms:W3CDTF">2026-07-03T11:02:00Z</dcterms:created>
  <dcterms:modified xsi:type="dcterms:W3CDTF">2026-08-24T18:23:00Z</dcterms:modified>
</cp:coreProperties>
</file>